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铁塔视联新应用系统测试报告</w:t>
      </w:r>
    </w:p>
    <w:p>
      <w:pPr>
        <w:jc w:val="center"/>
        <w:rPr>
          <w:sz w:val="44"/>
          <w:szCs w:val="44"/>
        </w:rPr>
      </w:pP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7"/>
        <w:gridCol w:w="4360"/>
        <w:gridCol w:w="3373"/>
        <w:gridCol w:w="3544"/>
      </w:tblGrid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报告编号：</w:t>
            </w:r>
          </w:p>
        </w:tc>
        <w:tc>
          <w:tcPr>
            <w:tcW w:w="11277" w:type="dxa"/>
            <w:gridSpan w:val="3"/>
          </w:tcPr>
          <w:p>
            <w:pPr>
              <w:jc w:val="center"/>
              <w:rPr>
                <w:rFonts w:hint="default" w:ascii="仿宋" w:hAnsi="仿宋" w:eastAsia="仿宋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ascii="仿宋" w:hAnsi="仿宋" w:eastAsia="仿宋"/>
                <w:b/>
                <w:bCs/>
                <w:sz w:val="24"/>
                <w:szCs w:val="24"/>
              </w:rPr>
              <w:t>铁塔视联</w:t>
            </w: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eastAsia="zh-CN"/>
              </w:rPr>
              <w:t>20240</w:t>
            </w: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val="en-US" w:eastAsia="zh-CN"/>
              </w:rPr>
              <w:t>920</w:t>
            </w:r>
          </w:p>
        </w:tc>
      </w:tr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编写人员：</w:t>
            </w:r>
          </w:p>
        </w:tc>
        <w:tc>
          <w:tcPr>
            <w:tcW w:w="4360" w:type="dxa"/>
          </w:tcPr>
          <w:p>
            <w:pPr>
              <w:widowControl/>
              <w:jc w:val="left"/>
              <w:textAlignment w:val="center"/>
              <w:rPr>
                <w:rFonts w:hint="default" w:ascii="仿宋" w:hAnsi="仿宋" w:eastAsia="仿宋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柳阳阳</w:t>
            </w:r>
          </w:p>
          <w:p>
            <w:pPr>
              <w:widowControl/>
              <w:jc w:val="left"/>
              <w:textAlignment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</w:p>
        </w:tc>
        <w:tc>
          <w:tcPr>
            <w:tcW w:w="3373" w:type="dxa"/>
            <w:tcBorders>
              <w:bottom w:val="single" w:color="auto" w:sz="4" w:space="0"/>
            </w:tcBorders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编写时间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hint="default" w:ascii="仿宋" w:hAnsi="仿宋" w:eastAsia="仿宋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eastAsia="zh-CN"/>
              </w:rPr>
              <w:t>20240</w:t>
            </w: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val="en-US" w:eastAsia="zh-CN"/>
              </w:rPr>
              <w:t>920</w:t>
            </w:r>
          </w:p>
        </w:tc>
      </w:tr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审批人员：</w:t>
            </w:r>
          </w:p>
        </w:tc>
        <w:tc>
          <w:tcPr>
            <w:tcW w:w="4360" w:type="dxa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</w:p>
        </w:tc>
        <w:tc>
          <w:tcPr>
            <w:tcW w:w="3373" w:type="dxa"/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审批时间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hint="default" w:ascii="仿宋" w:hAnsi="仿宋" w:eastAsia="仿宋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eastAsia="zh-CN"/>
              </w:rPr>
              <w:t>20240</w:t>
            </w: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val="en-US" w:eastAsia="zh-CN"/>
              </w:rPr>
              <w:t>920</w:t>
            </w:r>
          </w:p>
        </w:tc>
      </w:tr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公司名称：</w:t>
            </w:r>
          </w:p>
        </w:tc>
        <w:tc>
          <w:tcPr>
            <w:tcW w:w="11277" w:type="dxa"/>
            <w:gridSpan w:val="3"/>
          </w:tcPr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</w:rPr>
              <w:t>浩鲸云计算科技股份有限公司</w:t>
            </w:r>
          </w:p>
          <w:p>
            <w:pPr>
              <w:jc w:val="center"/>
              <w:rPr>
                <w:rFonts w:ascii="仿宋" w:hAnsi="仿宋" w:eastAsia="仿宋"/>
                <w:b/>
                <w:bCs/>
                <w:sz w:val="24"/>
                <w:szCs w:val="24"/>
              </w:rPr>
            </w:pPr>
          </w:p>
        </w:tc>
      </w:tr>
    </w:tbl>
    <w:p>
      <w:pPr>
        <w:pStyle w:val="2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测试需求列表</w:t>
      </w:r>
    </w:p>
    <w:tbl>
      <w:tblPr>
        <w:tblStyle w:val="20"/>
        <w:tblW w:w="141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3"/>
        <w:gridCol w:w="5767"/>
        <w:gridCol w:w="2029"/>
        <w:gridCol w:w="1900"/>
      </w:tblGrid>
      <w:tr>
        <w:trPr>
          <w:trHeight w:val="267" w:hRule="atLeast"/>
        </w:trPr>
        <w:tc>
          <w:tcPr>
            <w:tcW w:w="4503" w:type="dxa"/>
            <w:shd w:val="clear" w:color="auto" w:fill="D0CECE" w:themeFill="background2" w:themeFillShade="E6"/>
            <w:vAlign w:val="center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需求名称</w:t>
            </w:r>
          </w:p>
        </w:tc>
        <w:tc>
          <w:tcPr>
            <w:tcW w:w="5767" w:type="dxa"/>
            <w:shd w:val="clear" w:color="auto" w:fill="D0CECE" w:themeFill="background2" w:themeFillShade="E6"/>
            <w:vAlign w:val="center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需求说明</w:t>
            </w:r>
          </w:p>
        </w:tc>
        <w:tc>
          <w:tcPr>
            <w:tcW w:w="2029" w:type="dxa"/>
            <w:shd w:val="clear" w:color="auto" w:fill="D0CECE" w:themeFill="background2" w:themeFillShade="E6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测试人员</w:t>
            </w:r>
          </w:p>
        </w:tc>
        <w:tc>
          <w:tcPr>
            <w:tcW w:w="1900" w:type="dxa"/>
            <w:shd w:val="clear" w:color="auto" w:fill="D0CECE" w:themeFill="background2" w:themeFillShade="E6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完成时间</w:t>
            </w:r>
          </w:p>
        </w:tc>
      </w:tr>
      <w:tr>
        <w:trPr>
          <w:trHeight w:val="486" w:hRule="atLeast"/>
        </w:trPr>
        <w:tc>
          <w:tcPr>
            <w:tcW w:w="4503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仿宋" w:hAnsi="仿宋" w:eastAsia="仿宋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</w:p>
        </w:tc>
        <w:tc>
          <w:tcPr>
            <w:tcW w:w="5767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仿宋" w:hAnsi="仿宋" w:eastAsia="仿宋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</w:p>
        </w:tc>
        <w:tc>
          <w:tcPr>
            <w:tcW w:w="2029" w:type="dxa"/>
          </w:tcPr>
          <w:p>
            <w:pPr>
              <w:widowControl/>
              <w:jc w:val="left"/>
              <w:textAlignment w:val="center"/>
              <w:rPr>
                <w:rFonts w:hint="eastAsia" w:ascii="仿宋" w:hAnsi="仿宋" w:eastAsia="仿宋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24"/>
                <w:szCs w:val="24"/>
                <w:lang w:val="en-US" w:eastAsia="zh-CN"/>
              </w:rPr>
              <w:t>柳阳阳</w:t>
            </w:r>
          </w:p>
        </w:tc>
        <w:tc>
          <w:tcPr>
            <w:tcW w:w="1900" w:type="dxa"/>
          </w:tcPr>
          <w:p>
            <w:pPr>
              <w:widowControl/>
              <w:jc w:val="left"/>
              <w:textAlignment w:val="center"/>
              <w:rPr>
                <w:rFonts w:hint="default" w:ascii="仿宋" w:hAnsi="仿宋" w:eastAsia="仿宋" w:cs="宋体"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hint="eastAsia" w:ascii="仿宋" w:hAnsi="仿宋" w:eastAsia="仿宋"/>
                <w:b/>
                <w:bCs/>
                <w:sz w:val="24"/>
                <w:szCs w:val="24"/>
                <w:lang w:eastAsia="zh-CN"/>
              </w:rPr>
              <w:t>2</w:t>
            </w:r>
            <w:r>
              <w:rPr>
                <w:rFonts w:hint="eastAsia" w:ascii="仿宋" w:hAnsi="仿宋" w:eastAsia="仿宋" w:cs="宋体"/>
                <w:color w:val="000000"/>
                <w:kern w:val="0"/>
                <w:sz w:val="24"/>
                <w:szCs w:val="24"/>
                <w:lang w:val="en-US" w:eastAsia="zh-CN"/>
              </w:rPr>
              <w:t>0240920</w:t>
            </w:r>
          </w:p>
        </w:tc>
      </w:tr>
    </w:tbl>
    <w:p>
      <w:pPr>
        <w:pStyle w:val="2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测试环境信息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7"/>
        <w:gridCol w:w="11277"/>
      </w:tblGrid>
      <w:tr>
        <w:trPr>
          <w:trHeight w:val="590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测试地址URL</w:t>
            </w:r>
          </w:p>
        </w:tc>
        <w:tc>
          <w:tcPr>
            <w:tcW w:w="11277" w:type="dxa"/>
          </w:tcPr>
          <w:p>
            <w:pPr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微软雅黑"/>
              </w:rPr>
              <w:t>http://10.43.86.213/</w:t>
            </w:r>
            <w:r>
              <w:rPr>
                <w:rFonts w:ascii="微软雅黑" w:hAnsi="微软雅黑" w:eastAsia="微软雅黑" w:cs="微软雅黑"/>
              </w:rPr>
              <w:t>/login</w:t>
            </w:r>
          </w:p>
        </w:tc>
      </w:tr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测试浏览器</w:t>
            </w:r>
          </w:p>
        </w:tc>
        <w:tc>
          <w:tcPr>
            <w:tcW w:w="11277" w:type="dxa"/>
          </w:tcPr>
          <w:p>
            <w:pPr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ascii="仿宋" w:hAnsi="仿宋" w:eastAsia="仿宋" w:cs="Arial"/>
                <w:color w:val="262626"/>
                <w:sz w:val="24"/>
                <w:szCs w:val="24"/>
                <w:shd w:val="clear" w:color="auto" w:fill="F7F7F7"/>
              </w:rPr>
              <w:t>Google Chrome</w:t>
            </w:r>
            <w:r>
              <w:rPr>
                <w:rFonts w:hint="eastAsia" w:ascii="仿宋" w:hAnsi="仿宋" w:eastAsia="仿宋" w:cs="Arial"/>
                <w:color w:val="262626"/>
                <w:sz w:val="24"/>
                <w:szCs w:val="24"/>
                <w:shd w:val="clear" w:color="auto" w:fill="F7F7F7"/>
              </w:rPr>
              <w:t>,版本 108.0.5359.72（正式版本） （64 位）</w:t>
            </w:r>
          </w:p>
        </w:tc>
      </w:tr>
      <w:tr>
        <w:trPr>
          <w:trHeight w:val="397" w:hRule="exact"/>
        </w:trPr>
        <w:tc>
          <w:tcPr>
            <w:tcW w:w="2897" w:type="dxa"/>
            <w:shd w:val="clear" w:color="auto" w:fill="D0CECE" w:themeFill="background2" w:themeFillShade="E6"/>
          </w:tcPr>
          <w:p>
            <w:pPr>
              <w:widowControl/>
              <w:jc w:val="center"/>
              <w:rPr>
                <w:rFonts w:ascii="仿宋" w:hAnsi="仿宋" w:eastAsia="仿宋" w:cs="宋体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宋体"/>
                <w:b/>
                <w:color w:val="000000"/>
                <w:kern w:val="0"/>
                <w:sz w:val="24"/>
                <w:szCs w:val="24"/>
              </w:rPr>
              <w:t>测试账号/密码</w:t>
            </w:r>
          </w:p>
        </w:tc>
        <w:tc>
          <w:tcPr>
            <w:tcW w:w="11277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  <w:p>
            <w:pPr>
              <w:rPr>
                <w:rFonts w:ascii="仿宋" w:hAnsi="仿宋" w:eastAsia="仿宋"/>
                <w:sz w:val="24"/>
                <w:szCs w:val="24"/>
              </w:rPr>
            </w:pPr>
          </w:p>
        </w:tc>
      </w:tr>
    </w:tbl>
    <w:p>
      <w:pPr>
        <w:pStyle w:val="2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测试执行结果</w:t>
      </w:r>
    </w:p>
    <w:p>
      <w:pPr>
        <w:pStyle w:val="3"/>
        <w:numPr>
          <w:ilvl w:val="1"/>
          <w:numId w:val="1"/>
        </w:numPr>
        <w:rPr>
          <w:rFonts w:hint="eastAsia"/>
        </w:rPr>
      </w:pPr>
      <w:r>
        <w:t>需求：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【N20241018】综合监测-地图组件更新-查看地图区域展示-</w:t>
      </w:r>
      <w:r>
        <w:rPr>
          <w:rFonts w:hint="eastAsia"/>
          <w:lang w:val="en-US" w:eastAsia="zh-CN"/>
        </w:rPr>
        <w:t>未</w:t>
      </w:r>
      <w:r>
        <w:rPr>
          <w:rFonts w:hint="eastAsia"/>
          <w:lang w:eastAsia="zh-CN"/>
        </w:rPr>
        <w:t>配置自定义地图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综合监测-地图组件更新-查看地图区域展示</w:t>
            </w:r>
            <w:r>
              <w:rPr>
                <w:rFonts w:hint="eastAsia"/>
                <w:lang w:eastAsia="zh-CN"/>
              </w:rPr>
              <w:t>-</w:t>
            </w: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  <w:lang w:eastAsia="zh-CN"/>
              </w:rPr>
              <w:t>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2.铁塔视角-客户管理中不配置自定义地图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1.查看中间地图区域展示</w:t>
            </w:r>
          </w:p>
          <w:p>
            <w:r>
              <w:rPr>
                <w:rFonts w:hint="eastAsia"/>
              </w:rPr>
              <w:t>2.权限城市列表中选择某个城市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</w:t>
            </w:r>
          </w:p>
          <w:p>
            <w:r>
              <w:rPr>
                <w:rFonts w:hint="eastAsia"/>
              </w:rPr>
              <w:t>2.地图区域高亮展示选择的城市范围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</w:t>
            </w:r>
          </w:p>
          <w:p>
            <w:r>
              <w:rPr>
                <w:rFonts w:hint="eastAsia"/>
              </w:rPr>
              <w:t>2.地图区域高亮展示选择的城市范围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/>
    <w:p>
      <w:r>
        <w:drawing>
          <wp:inline distT="0" distB="0" distL="114300" distR="114300">
            <wp:extent cx="8851265" cy="4177030"/>
            <wp:effectExtent l="0" t="0" r="63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</w:pPr>
      <w:r>
        <w:t>测试用例：</w:t>
      </w:r>
      <w:r>
        <w:rPr>
          <w:rFonts w:hint="eastAsia"/>
          <w:lang w:eastAsia="zh-CN"/>
        </w:rPr>
        <w:t>【N20241018】综合监测-地图组件更新-查看地图区域展示-已配置自定义地图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综合监测-地图组件更新-查看地图区域展示-已配置自定义地图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2.铁塔视角-客户管理中配置了自定义地图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1.查看中间地图区域展示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1.地图区域展示自定义的地图样式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1.地图区域展示自定义的地图样式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  <w:r>
        <w:drawing>
          <wp:inline distT="0" distB="0" distL="114300" distR="114300">
            <wp:extent cx="8851265" cy="4177030"/>
            <wp:effectExtent l="0" t="0" r="63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【N20241018】综合监测-地图组件更新-地图小工具-坐标拾取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综合监测-地图组件更新-地图小工具-坐标拾取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1.点击小工具按钮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2.点击【坐标拾取】菜单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3.地图上点击某个区域</w:t>
            </w:r>
          </w:p>
          <w:p>
            <w:r>
              <w:rPr>
                <w:rFonts w:hint="eastAsia"/>
              </w:rPr>
              <w:t>4.点击【复制】按钮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1.展示坐标拾取、坐标定位、距离测量、面积测量、清除地图菜单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2.弹出坐标拾取坐标窗口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3.坐标拾取窗口中展示拾取的经纬度</w:t>
            </w:r>
          </w:p>
          <w:p>
            <w:r>
              <w:rPr>
                <w:rFonts w:hint="eastAsia"/>
              </w:rPr>
              <w:t>4.复制经纬度成功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1.展示坐标拾取、坐标定位、距离测量、面积测量、清除地图菜单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2.弹出坐标拾取坐标窗口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3.坐标拾取窗口中展示拾取的经纬度</w:t>
            </w:r>
          </w:p>
          <w:p>
            <w:r>
              <w:rPr>
                <w:rFonts w:hint="eastAsia"/>
              </w:rPr>
              <w:t>4.复制经纬度成功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【N20241018】综合监测-地图组件更新-地图小工具-坐标定位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综合监测-地图组件更新-地图小工具-坐标定位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1.点击【坐标定位】菜单</w:t>
            </w:r>
          </w:p>
          <w:p>
            <w:r>
              <w:rPr>
                <w:rFonts w:hint="eastAsia"/>
              </w:rPr>
              <w:t>2.输入经纬度，点击【定位到】按钮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1.弹出坐标定位窗口</w:t>
            </w:r>
          </w:p>
          <w:p>
            <w:r>
              <w:rPr>
                <w:rFonts w:hint="eastAsia"/>
              </w:rPr>
              <w:t>2.地图展示对应经纬度的点位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1.弹出坐标定位窗口</w:t>
            </w:r>
          </w:p>
          <w:p>
            <w:r>
              <w:rPr>
                <w:rFonts w:hint="eastAsia"/>
              </w:rPr>
              <w:t>2.地图展示对应经纬度的点位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  <w:r>
        <w:drawing>
          <wp:inline distT="0" distB="0" distL="114300" distR="114300">
            <wp:extent cx="8851265" cy="4177030"/>
            <wp:effectExtent l="0" t="0" r="63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【N20241018】综合监测-地图组件更新-地图小工具-距离测量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综合监测-地图组件更新-地图小工具-距离测量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1.点击【距离测量】菜单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2.地图上绘制起点和终点</w:t>
            </w:r>
          </w:p>
          <w:p>
            <w:r>
              <w:rPr>
                <w:rFonts w:hint="eastAsia"/>
              </w:rPr>
              <w:t>3.击公里数后的删除按钮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1.光标变成手势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2.地图标记起点和终点标签，并展示距离多少公里</w:t>
            </w:r>
          </w:p>
          <w:p>
            <w:r>
              <w:rPr>
                <w:rFonts w:hint="eastAsia"/>
              </w:rPr>
              <w:t>3.地图上标记清空成功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1.光标变成手势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2.地图标记起点和终点标签，并展示距离多少公里</w:t>
            </w:r>
          </w:p>
          <w:p>
            <w:r>
              <w:rPr>
                <w:rFonts w:hint="eastAsia"/>
              </w:rPr>
              <w:t>3.地图上标记清空成功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【N20241018】综合监测-地图组件更新-地图小工具-面积测量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综合监测-地图组件更新-地图小工具-面积测量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1.点击【面积测量】菜单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2.地图上绘制区域面</w:t>
            </w:r>
          </w:p>
          <w:p>
            <w:r>
              <w:rPr>
                <w:rFonts w:hint="eastAsia"/>
              </w:rPr>
              <w:t>3.点击平方公里数后的删除按钮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1.光标变成手势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2.地图标记区域，并展示面积多少平方公里</w:t>
            </w:r>
          </w:p>
          <w:p>
            <w:r>
              <w:rPr>
                <w:rFonts w:hint="eastAsia"/>
              </w:rPr>
              <w:t>3.地图上标记清空成功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1.光标变成手势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2.地图标记区域，并展示面积多少平方公里</w:t>
            </w:r>
          </w:p>
          <w:p>
            <w:r>
              <w:rPr>
                <w:rFonts w:hint="eastAsia"/>
              </w:rPr>
              <w:t>3.地图上标记清空成功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【N20241018】综合监测-地图组件更新-地图小工具-清除地图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综合监测-地图组件更新-地图小工具-清除地图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1.在地图上绘制面积、距离后</w:t>
            </w:r>
          </w:p>
          <w:p>
            <w:r>
              <w:rPr>
                <w:rFonts w:hint="eastAsia"/>
              </w:rPr>
              <w:t>2.点击【清除地图】菜单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1.地图展示绘制的面积和距离</w:t>
            </w:r>
          </w:p>
          <w:p>
            <w:r>
              <w:rPr>
                <w:rFonts w:hint="eastAsia"/>
              </w:rPr>
              <w:t>2.地图上绘制的面积、距离等均被清除成功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1.地图展示绘制的面积和距离</w:t>
            </w:r>
          </w:p>
          <w:p>
            <w:r>
              <w:rPr>
                <w:rFonts w:hint="eastAsia"/>
              </w:rPr>
              <w:t>2.地图上绘制的面积、距离等均被清除成功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  <w:r>
        <w:drawing>
          <wp:inline distT="0" distB="0" distL="114300" distR="114300">
            <wp:extent cx="8851265" cy="4177030"/>
            <wp:effectExtent l="0" t="0" r="63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【N20241018】综合监测-接口sdk更新-验证摄像机功能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综合监测-接口sdk更新-验证摄像机功能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1.点击地图上摄像机图标</w:t>
            </w:r>
          </w:p>
          <w:p>
            <w:r>
              <w:rPr>
                <w:rFonts w:hint="eastAsia"/>
              </w:rPr>
              <w:t>2.验证摄像机详情辅助功能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1.展示摄像机详情界面</w:t>
            </w:r>
          </w:p>
          <w:p>
            <w:r>
              <w:rPr>
                <w:rFonts w:hint="eastAsia"/>
              </w:rPr>
              <w:t>2.实时视频、看这里、可视域、周边分析功能正常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1.展示摄像机详情界面</w:t>
            </w:r>
          </w:p>
          <w:p>
            <w:r>
              <w:rPr>
                <w:rFonts w:hint="eastAsia"/>
              </w:rPr>
              <w:t>2.实时视频、看这里、可视域、周边分析功能正常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【N20241018】综合监测-接口sdk更新-验证执法仪功能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综合监测-接口sdk更新-验证执法仪功能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1.点击图例中的执法仪图层按钮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2.点击地图上执法仪图标</w:t>
            </w:r>
          </w:p>
          <w:p>
            <w:r>
              <w:rPr>
                <w:rFonts w:hint="eastAsia"/>
              </w:rPr>
              <w:t>3.验证执法仪详情辅助功能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1.地图展示执法仪打点图标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2.展示执法仪详情界面</w:t>
            </w:r>
          </w:p>
          <w:p>
            <w:r>
              <w:rPr>
                <w:rFonts w:hint="eastAsia"/>
              </w:rPr>
              <w:t>3.语音喊话、实时轨迹、历史轨迹功能正常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1.地图展示执法仪打点图标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2.展示执法仪详情界面</w:t>
            </w:r>
          </w:p>
          <w:p>
            <w:r>
              <w:rPr>
                <w:rFonts w:hint="eastAsia"/>
              </w:rPr>
              <w:t>3.语音喊话、实时轨迹、历史轨迹功能正常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【N20241018】综合监测-接口sdk更新-验证告警事件功能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综合监测-接口sdk更新-验证告警事件功能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1.点击图例中的告警事件图层按钮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2.点击地图上告警事件图标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3.验证告警事件详情辅助功能</w:t>
            </w:r>
          </w:p>
          <w:p>
            <w:r>
              <w:rPr>
                <w:rFonts w:hint="eastAsia"/>
              </w:rPr>
              <w:t>4.操作详情底部告警环节处理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1.地图展示告警事件打点图标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2.展示告警事件详情界面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4.告警环节可以正常处理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1.地图展示告警事件打点图标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2.展示告警事件详情界面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4.告警环节可以正常处理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综合监测-接口sdk更新-验证云广播功能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综合监测-接口sdk更新-验证云广播功能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1.点击图例中的云广播图层按钮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2.点击地图上云广播图标</w:t>
            </w:r>
          </w:p>
          <w:p>
            <w:r>
              <w:rPr>
                <w:rFonts w:hint="eastAsia"/>
              </w:rPr>
              <w:t>3.验证云广播辅助功能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1.地图展示云广播打点图标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2.展示云广播详情界面</w:t>
            </w:r>
          </w:p>
          <w:p>
            <w:r>
              <w:rPr>
                <w:rFonts w:hint="eastAsia"/>
              </w:rPr>
              <w:t>3.实时喊话操作正常，若无法喊话，则提示喊话失败原因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1.地图展示云广播打点图标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2.展示云广播详情界面</w:t>
            </w:r>
          </w:p>
          <w:p>
            <w:r>
              <w:rPr>
                <w:rFonts w:hint="eastAsia"/>
              </w:rPr>
              <w:t>3.实时喊话操作正常，若无法喊话，则提示喊话失败原因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综合监测-接口sdk更新-验证事件筛选功能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综合监测-接口sdk更新-验证事件筛选功能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1.点击地图区域右上角的告警筛选按钮</w:t>
            </w:r>
          </w:p>
          <w:p>
            <w:r>
              <w:rPr>
                <w:rFonts w:hint="eastAsia"/>
              </w:rPr>
              <w:t>2.选择时间范围、告警状态、告警来源、告警类型，查看地图展示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1.界面弹出事件筛选窗口</w:t>
            </w:r>
          </w:p>
          <w:p>
            <w:r>
              <w:rPr>
                <w:rFonts w:hint="eastAsia"/>
              </w:rPr>
              <w:t>2.地图展示符合条件的事件打点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1.界面弹出事件筛选窗口</w:t>
            </w:r>
          </w:p>
          <w:p>
            <w:r>
              <w:rPr>
                <w:rFonts w:hint="eastAsia"/>
              </w:rPr>
              <w:t>2.地图展示符合条件的事件打点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综合监测-接口sdk更新-验证实时设备状态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综合监测-接口sdk更新-验证实时设备状态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1.验证界面左侧的实时设备状态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1.展示该租户下设备总数、摄像机、气象站、情报板、云广播、边坡设备数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1.展示该租户下设备总数、摄像机、气象站、情报板、云广播、边坡设备数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综合监测-接口sdk更新-验证近三日天气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综合监测-接口sdk更新-验证近三日天气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1.验证界面左侧的近三日天气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1.展示选择权限城市的近三日天气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1.展示选择权限城市的近三日天气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综合监测-接口sdk更新-验证事件告警数量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综合监测-接口sdk更新-验证事件告警数量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1.验证界面右侧的事件告警数量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1.展示事件告警数量数据正常，包括当日总数、累计总数、当日处理中、当日已完结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1.展示事件告警数量数据正常，包括当日总数、累计总数、当日处理中、当日已完结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综合监测-接口sdk更新-验证告警类型占比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综合监测-接口sdk更新-验证告警类型占比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1.验证界面右侧的告警类型占比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1.展示告警类型当日、本月、本年类型占比正常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1.展示告警类型当日、本月、本年类型占比正常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告警事件-地图组件更新-查看地图区域展示-未配置自定义地图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告警事件-地图组件更新-查看地图区域展示-未配置自定义地图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2.铁塔视角-客户管理中不配置自定义地图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1.查看中间地图区域展示</w:t>
            </w:r>
          </w:p>
          <w:p>
            <w:r>
              <w:rPr>
                <w:rFonts w:hint="eastAsia"/>
              </w:rPr>
              <w:t>2.权限城市列表中选择某个城市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</w:t>
            </w:r>
          </w:p>
          <w:p>
            <w:r>
              <w:rPr>
                <w:rFonts w:hint="eastAsia"/>
              </w:rPr>
              <w:t>2.地图区域高亮展示选择的城市范围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</w:t>
            </w:r>
          </w:p>
          <w:p>
            <w:r>
              <w:rPr>
                <w:rFonts w:hint="eastAsia"/>
              </w:rPr>
              <w:t>2.地图区域高亮展示选择的城市范围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  <w:r>
        <w:drawing>
          <wp:inline distT="0" distB="0" distL="114300" distR="114300">
            <wp:extent cx="8851265" cy="4177030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告警事件-地图组件更新-查看地图区域展示-已配置自定义地图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告警事件-地图组件更新-查看地图区域展示-已配置自定义地图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2.铁塔视角-客户管理中配置了自定义地图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1.查看中间地图区域展示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1.地图区域展示自定义的地图样式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1.地图区域展示自定义的地图样式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  <w:r>
        <w:drawing>
          <wp:inline distT="0" distB="0" distL="114300" distR="114300">
            <wp:extent cx="8851265" cy="417703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告警事件-接口sdk更新-验证摄像机功能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告警事件-接口sdk更新-验证摄像机功能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1.点击地图上摄像机图标</w:t>
            </w:r>
          </w:p>
          <w:p>
            <w:r>
              <w:rPr>
                <w:rFonts w:hint="eastAsia"/>
              </w:rPr>
              <w:t>2.验证摄像机详情辅助功能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1.展示摄像机详情界面</w:t>
            </w:r>
          </w:p>
          <w:p>
            <w:r>
              <w:rPr>
                <w:rFonts w:hint="eastAsia"/>
              </w:rPr>
              <w:t>2.实时视频、看这里、可视域功能正常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1.展示摄像机详情界面</w:t>
            </w:r>
          </w:p>
          <w:p>
            <w:r>
              <w:rPr>
                <w:rFonts w:hint="eastAsia"/>
              </w:rPr>
              <w:t>2.实时视频、看这里、可视域功能正常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告警事件-接口sdk更新-验证告警事件列表功能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告警事件-接口sdk更新-验证告警事件列表功能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1.点击右侧图例中的告警事件图层按钮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2.在输入框中输入关键字，点击搜索按钮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3.点击收藏按钮</w:t>
            </w:r>
          </w:p>
          <w:p>
            <w:r>
              <w:rPr>
                <w:rFonts w:hint="eastAsia"/>
              </w:rPr>
              <w:t>4.再次点击收藏按钮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1.展示告警事件列表和收藏列表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2.列表查询符合条件的数据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3.收藏成功，事件展示在收藏列表中</w:t>
            </w:r>
          </w:p>
          <w:p>
            <w:r>
              <w:rPr>
                <w:rFonts w:hint="eastAsia"/>
              </w:rPr>
              <w:t>4.取消收藏成功，事件从收藏列表中消失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1.展示告警事件列表和收藏列表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2.列表查询符合条件的数据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3.收藏成功，事件展示在收藏列表中</w:t>
            </w:r>
          </w:p>
          <w:p>
            <w:r>
              <w:rPr>
                <w:rFonts w:hint="eastAsia"/>
              </w:rPr>
              <w:t>4.取消收藏成功，事件从收藏列表中消失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告警事件-接口sdk更新-验证告警事件地图打点功能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告警事件-接口sdk更新-验证告警事件地图打点功能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1.点击事件列表中的事件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2.点击地图上告警事件图标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3.验证告警事件详情辅助功能</w:t>
            </w:r>
          </w:p>
          <w:p>
            <w:r>
              <w:rPr>
                <w:rFonts w:hint="eastAsia"/>
              </w:rPr>
              <w:t>4.操作详情底部告警环节处理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1.地图定位到此事件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2.展示告警事件详情界面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4.告警环节可以正常处理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1.地图定位到此事件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2.展示告警事件详情界面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4.告警环节可以正常处理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告警事件-接口sdk更新-验证云广播功能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告警事件-接口sdk更新-验证云广播功能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1.点击图例中的云广播图层按钮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2.点击地图上云广播图标</w:t>
            </w:r>
          </w:p>
          <w:p>
            <w:r>
              <w:rPr>
                <w:rFonts w:hint="eastAsia"/>
              </w:rPr>
              <w:t>3.验证云广播辅助功能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1.地图展示云广播打点图标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2.展示云广播详情界面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4.实时喊话操作正常，若无法喊话，则提示喊话失败原因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1.地图展示云广播打点图标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2.展示云广播详情界面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3.辅助功能操作正常</w:t>
            </w:r>
          </w:p>
          <w:p>
            <w:r>
              <w:rPr>
                <w:rFonts w:hint="eastAsia"/>
              </w:rPr>
              <w:t>4.实时喊话操作正常，若无法喊话，则提示喊话失败原因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告警事件-接口sdk更新-验证事件筛选功能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告警事件-接口sdk更新-验证事件筛选功能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1.点击地图区域右上角的告警筛选按钮</w:t>
            </w:r>
          </w:p>
          <w:p>
            <w:r>
              <w:rPr>
                <w:rFonts w:hint="eastAsia"/>
              </w:rPr>
              <w:t>2.选择时间范围、告警状态、告警来源、告警类型，查看地图展示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1.界面弹出告警筛选窗口</w:t>
            </w:r>
          </w:p>
          <w:p>
            <w:r>
              <w:rPr>
                <w:rFonts w:hint="eastAsia"/>
              </w:rPr>
              <w:t>2.地图展示符合条件的事件打点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1.界面弹出告警筛选窗口</w:t>
            </w:r>
          </w:p>
          <w:p>
            <w:r>
              <w:rPr>
                <w:rFonts w:hint="eastAsia"/>
              </w:rPr>
              <w:t>2.地图展示符合条件的事件打点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告警事件-接口sdk更新-验证左上角的天气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告警事件-接口sdk更新-验证左上角的天气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1.验证界面左上角的天气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1.展示选择权限城市的天气信息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1.展示选择权限城市的天气信息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告警事件-接口sdk更新-验证顶部统计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告警事件接口sdk更新-验证顶部统计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1.验证界面顶部的摄像机数量、通道数量、告警事件总数、准确率、今日告警数量、今日待处理数量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1.摄像机数量、通道数量、告警事件总数、准确率、今日告警数量、今日待处理数量展示正常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1.摄像机数量、通道数量、告警事件总数、准确率、今日告警数量、今日待处理数量展示正常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告警事件-接口sdk更新-验证底部的当日事件类型统计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告警事件-接口sdk更新-验证底部的当日事件类型统计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1.验证界面底部的当日事件类型统计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1.展示当日事件类型统计正常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1.展示当日事件类型统计正常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桥梁管理-新增-地图选择界面展示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桥梁管理-新增-地图选择界面展示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1.在桥梁管理的新增界面，选择地点（省市）后，点击详细地址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隧道管理-新增-地图选择界面展示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隧道管理-新增-地图选择界面展示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1.在隧道管理的新增界面，选择地点（省市）后，点击详细地址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养护工区-新增-地图选择界面展示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养护工区-新增-地图选择界面展示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1.在养护工区的新增界面，选择地点（省市）后，点击详细地址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地址灾害-新增-地图选择界面展示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地址灾害-新增-地图选择界面展示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1.在地址灾害的新增界面，选择地点（省市）后，点击详细地址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r>
        <w:drawing>
          <wp:inline distT="0" distB="0" distL="114300" distR="114300">
            <wp:extent cx="8851265" cy="4177030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桩号配置-新增-地图选择界面展示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桩号配置-新增-地图选择界面展示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1.在桩号配置的新增界面，选择所属城市后，点击经度或者纬度按钮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r>
              <w:rPr>
                <w:rFonts w:hint="eastAsia"/>
              </w:rPr>
              <w:t>2.选择的位置经纬度填充在经度和纬度输入框中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r>
              <w:rPr>
                <w:rFonts w:hint="eastAsia"/>
              </w:rPr>
              <w:t>2.选择的位置经纬度填充在经度和纬度输入框中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收费站管理-新增-地图选择界面展示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收费站管理-新增-地图选择界面展示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1.在收费站管理的新增界面，选择地点（省市）后，点击详细地址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服务区管理-新增-地图选择界面展示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服务区管理-新增-地图选择界面展示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1.在服务区管理的新增界面，选择地点（省市）后，点击详细地址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情报板管理-新增-地图选择界面展示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情报板管理-新增-地图选择界面展示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1.在情报板管理的新增界面，选择地点（省市）后，点击详细地址</w:t>
            </w:r>
          </w:p>
          <w:p>
            <w:r>
              <w:rPr>
                <w:rFonts w:hint="eastAsia"/>
              </w:rPr>
              <w:t>2.地图上选择点位，点击确定按钮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eastAsia="zh-CN"/>
              </w:rPr>
              <w:t>选择的位置信息填充在详细地址输入框中，位置的经纬度填充在经度和纬度输入框中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r>
        <w:drawing>
          <wp:inline distT="0" distB="0" distL="114300" distR="114300">
            <wp:extent cx="8851265" cy="4177030"/>
            <wp:effectExtent l="0" t="0" r="63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路线管理-新增-地图选择界面展示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路线管理-新增-地图选择界面展示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1.在路线管理的新增界面，选择所属城市、起点桩号、止点桩号后，点击路线范围</w:t>
            </w:r>
          </w:p>
          <w:p>
            <w:r>
              <w:rPr>
                <w:rFonts w:hint="eastAsia"/>
              </w:rPr>
              <w:t>2.地图上绘制路线，点击确定按钮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r>
              <w:rPr>
                <w:rFonts w:hint="eastAsia"/>
              </w:rPr>
              <w:t>2.绘制的路线经纬度填充在路线范围输入框中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1.地图区域展示高德地图样式，并且选择的城市范围高亮显示</w:t>
            </w:r>
          </w:p>
          <w:p>
            <w:r>
              <w:rPr>
                <w:rFonts w:hint="eastAsia"/>
              </w:rPr>
              <w:t>2.绘制的路线经纬度填充在路线范围输入框中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r>
        <w:drawing>
          <wp:inline distT="0" distB="0" distL="114300" distR="114300">
            <wp:extent cx="8851265" cy="4177030"/>
            <wp:effectExtent l="0" t="0" r="63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851265" cy="4177030"/>
            <wp:effectExtent l="0" t="0" r="63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8851265" cy="4177030"/>
            <wp:effectExtent l="0" t="0" r="63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交通大屏-实现租户*行业隔离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交通大屏-实现租户*行业隔离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1.登录账号订购两个行业，如交通、林业</w:t>
            </w:r>
          </w:p>
          <w:p>
            <w:r>
              <w:rPr>
                <w:rFonts w:hint="eastAsia"/>
              </w:rPr>
              <w:t>2.将林业系统大屏中配置交通大屏的综合监测或告警事件菜单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1.在林业系统中，点击交通大屏的综合监测或告警事件菜单，查看界面展示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1.界面只展示当前系统行业（林业）和租户的数据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1.界面只展示当前系统行业（林业）和租户的数据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  <w:lang w:eastAsia="zh-CN"/>
        </w:rPr>
        <w:t>【N20241018】</w:t>
      </w:r>
      <w:r>
        <w:rPr>
          <w:rFonts w:hint="eastAsia"/>
        </w:rPr>
        <w:t>交通工作台菜单-实现租户*行业隔离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  <w:lang w:eastAsia="zh-CN"/>
              </w:rPr>
              <w:t>【N20241018】</w:t>
            </w:r>
            <w:r>
              <w:rPr>
                <w:rFonts w:hint="eastAsia"/>
              </w:rPr>
              <w:t>交通工作台菜单-实现租户*行业隔离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1.登录账号订购两个行业，如交通、林业</w:t>
            </w:r>
          </w:p>
          <w:p>
            <w:r>
              <w:rPr>
                <w:rFonts w:hint="eastAsia"/>
              </w:rPr>
              <w:t>2.将林业系统工作台中配置交通工作台菜单如养护计划管理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1.在林业系统中，点击交通的养护计划管理菜单，查看界面展示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1.界面只展示当前系统行业（林业）和租户的数据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1.界面只展示当前系统行业（林业）和租户的数据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【N20241018】养护计划-查询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1.路径：『养护管理』-『养护计划』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2.查询条件中输入计划名称、计划编号，选择计划起止时间、负责人、状态，点击【查询】按钮；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2.界面展示系统符合条件的养护计划信息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r>
              <w:rPr>
                <w:rFonts w:hint="eastAsia"/>
              </w:rPr>
              <w:t>4.界面展示系统全部的养护计划信息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2.界面展示系统符合条件的养护计划信息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r>
              <w:rPr>
                <w:rFonts w:hint="eastAsia"/>
              </w:rPr>
              <w:t>4.界面展示系统全部的养护计划信息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【N20241018】养护计划-新增-确定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【N20241018】养护计划-编辑-确定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【N20241018】养护计划-编辑-确定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1.点击【编辑】按钮</w:t>
            </w:r>
          </w:p>
          <w:p>
            <w:r>
              <w:rPr>
                <w:rFonts w:hint="eastAsia"/>
              </w:rPr>
              <w:t>2.编辑相关信息，点击【确定】按钮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2.编辑成功，界面展示最新的计划信息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2.编辑成功，界面展示最新的计划信息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【N20241018】养护计划-详情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1.列表中点击【计划编号】按钮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养护计划-删除-确定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【N20241018】养护计划-分页设置及跳转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养护计划-分页设置及跳转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1.在养护计划列表右下角输入跳至[2]页,按回车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1.界面展示第2页的养护计划信息</w:t>
            </w:r>
          </w:p>
          <w:p>
            <w:r>
              <w:rPr>
                <w:rFonts w:hint="eastAsia"/>
              </w:rPr>
              <w:t>2.界面当前每页展示20条养护计划信息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1.界面展示第2页的养护计划信息</w:t>
            </w:r>
          </w:p>
          <w:p>
            <w:r>
              <w:rPr>
                <w:rFonts w:hint="eastAsia"/>
              </w:rPr>
              <w:t>2.界面当前每页展示20条养护计划信息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1.路径：『养护管理』-『桥梁管理』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2.输入桥梁编号、桥梁名称，选择结构类型、长度类型，点击【查询】按钮；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2.界面展示系统符合条件的桥梁信息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r>
              <w:rPr>
                <w:rFonts w:hint="eastAsia"/>
              </w:rPr>
              <w:t>4.界面展示系统全部的桥梁信息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2.界面展示系统符合条件的桥梁信息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r>
              <w:rPr>
                <w:rFonts w:hint="eastAsia"/>
              </w:rPr>
              <w:t>4.界面展示系统全部的桥梁信息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【N20241018】桥梁管理-编辑-确定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桥梁管理-编辑-确定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1.点击【编辑】按钮</w:t>
            </w:r>
          </w:p>
          <w:p>
            <w:r>
              <w:rPr>
                <w:rFonts w:hint="eastAsia"/>
              </w:rPr>
              <w:t>2.编辑相关信息，点击【确定】按钮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2.编辑成功，界面展示最新的桥梁信息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2.编辑成功，界面展示最新的桥梁信息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1.点击【桥梁名称】按钮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【N20241018】桥梁管理-分页设置及跳转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桥梁管理-分页设置及跳转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1.在桥梁管理列表右下角输入跳至[2]页,按回车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1.界面展示第2页的桥梁信息</w:t>
            </w:r>
          </w:p>
          <w:p>
            <w:r>
              <w:rPr>
                <w:rFonts w:hint="eastAsia"/>
              </w:rPr>
              <w:t>2.界面当前每页展示20条桥梁信息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1.界面展示第2页的桥梁信息</w:t>
            </w:r>
          </w:p>
          <w:p>
            <w:r>
              <w:rPr>
                <w:rFonts w:hint="eastAsia"/>
              </w:rPr>
              <w:t>2.界面当前每页展示20条桥梁信息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隧道管理-查询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1.路径：『养护管理』-『隧道管理』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2.输入隧道编码、隧道名称，点击【查询】按钮；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2.界面展示系统符合条件的隧道信息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r>
              <w:rPr>
                <w:rFonts w:hint="eastAsia"/>
              </w:rPr>
              <w:t>4.界面展示系统全部的隧道信息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2.界面展示系统符合条件的隧道信息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r>
              <w:rPr>
                <w:rFonts w:hint="eastAsia"/>
              </w:rPr>
              <w:t>4.界面展示系统全部的隧道信息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隧道管理-新增-确定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【N20241018】隧道管理-编辑-确定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隧道管理-编辑-确定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1.点击【编辑】按钮</w:t>
            </w:r>
          </w:p>
          <w:p>
            <w:r>
              <w:rPr>
                <w:rFonts w:hint="eastAsia"/>
              </w:rPr>
              <w:t>2.编辑相关信息，点击【确定】按钮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2.编辑成功，界面展示最新的隧道信息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r>
              <w:rPr>
                <w:rFonts w:hint="eastAsia"/>
              </w:rPr>
              <w:t>2.编辑成功，界面展示最新的隧道信息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隧道管理-详情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1.点击【隧道名称】按钮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隧道管理-删除-确定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【N20241018】隧道管理-分页设置及跳转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隧道管理-分页设置及跳转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1.在隧道管理列表右下角输入跳至[2]页,按回车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1.界面展示第2页的隧道信息</w:t>
            </w:r>
          </w:p>
          <w:p>
            <w:r>
              <w:rPr>
                <w:rFonts w:hint="eastAsia"/>
              </w:rPr>
              <w:t>2.界面当前每页展示20条隧道信息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1.界面展示第2页的隧道信息</w:t>
            </w:r>
          </w:p>
          <w:p>
            <w:r>
              <w:rPr>
                <w:rFonts w:hint="eastAsia"/>
              </w:rPr>
              <w:t>2.界面当前每页展示20条隧道信息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1.路径：『养护管理』-『备品备件』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2.选择材料名称、入库时间、库区、负责人，点击【查询】按钮；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2.界面展示系统符合条件的备品备件信息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4.界面展示系统全部的备品备件信息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2.界面展示系统符合条件的备品备件信息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4.界面展示系统全部的备品备件信息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【N20241018】备品备件-新增（入库）-确定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备品备件-新增（入库）-确定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1.点击【新增（入库）】按钮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1.新增入库界面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1.新增入库界面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【N20241018】备品备件-新增（出库）-确定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备品备件-新增（出库）-确定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1.点击【新增（出库）】按钮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1.新增出库界面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3.界面提示新增成功,列表中对应的材料名称中数量减少，列表中其他字段值被更新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1.新增出库界面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3.界面提示新增成功,列表中对应的材料名称中数量减少，列表中其他字段值被更新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【N20241018】备品备件-查看-出入库记录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备品备件-查看-出入库记录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1.点击【查看】按钮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2.出入库记录界面，点击【全部】按钮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3.出入库记录界面，点击【出库】按钮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4.出入库记录界面，右下角下拉选择【20条/页】</w:t>
            </w:r>
          </w:p>
          <w:p>
            <w:r>
              <w:rPr>
                <w:rFonts w:hint="eastAsia"/>
              </w:rPr>
              <w:t>5.出入库记录界面，右下角输入跳至[2]页,按回车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1.进入出入库记录界面，默认展示入库记录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2.界面展示系统全部的出入库信息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3.界面展示系统全部的出库信息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4.界面当前每页20条出入库信息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5.界面展示第2页的出入库信息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1.进入出入库记录界面，默认展示入库记录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2.界面展示系统全部的出入库信息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3.界面展示系统全部的出库信息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4.界面当前每页20条出入库信息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5.界面展示第2页的出入库信息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1.点击【详情】按钮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1.进入详情界面,显示该条记录具体详情，上半部分展示基础信息，下半部分展示出入库记录，默认展示入库记录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1.进入详情界面,显示该条记录具体详情，上半部分展示基础信息，下半部分展示出入库记录，默认展示入库记录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【N20241018】备品备件-分页设置及跳转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备品备件-分页设置及跳转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1.在备品备件列表右下角输入跳至[2]页,按回车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1.界面展示第2页的备品备件信息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2.界面当前每页展示20条备品备件信息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1.界面展示第2页的备品备件信息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2.界面当前每页展示20条备品备件信息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【N20241018】病害管理-查询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病害管理-查询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1.路径：『养护管理』-『病害管理』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2.选择设施类型、部件类型、状态，输入桩号、所属构造物，点击【查询】按钮；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2.界面展示系统符合条件的病害管理信息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4.界面展示系统全部的病害信息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2.界面展示系统符合条件的病害管理信息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4.界面展示系统全部的病害信息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【N20241018】病害管理-新增-确定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病害管理-新增-确定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【N20241018】病害管理-编辑-确定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病害管理-编辑-确定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1.点击【编辑】按钮</w:t>
            </w:r>
          </w:p>
          <w:p>
            <w:r>
              <w:rPr>
                <w:rFonts w:hint="eastAsia"/>
              </w:rPr>
              <w:t>2.编辑相关信息，点击【确定】按钮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2.编辑成功，界面展示最新的病害信息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2.编辑成功，界面展示最新的病害信息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【N20241018】病害管理-删除-确定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病害管理-删除-确定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【N20241018】病害管理-分页设置及跳转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病害管理-分页设置及跳转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1.在病害列表右下角输入跳至[2]页,按回车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1.界面展示第2页的病害信息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2.界面当前每页展示20条病害信息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1.界面展示第2页的病害信息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2.界面当前每页展示20条病害信息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【N20241018】日常/特殊巡检管理-查询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日常/特殊巡检管理-查询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1.路径：『养护管理』-『日常/特殊巡检管理』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2.选择[月份]</w:t>
            </w:r>
          </w:p>
          <w:p>
            <w:r>
              <w:rPr>
                <w:rFonts w:hint="eastAsia"/>
              </w:rPr>
              <w:t>3.点击【重置】按钮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2.界面展示选择月份的巡查内容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3.日期重置为当前月份，界面展示系统当前月份的巡查内容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2.界面展示选择月份的巡查内容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3.日期重置为当前月份，界面展示系统当前月份的巡查内容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【N20241018】日常/特殊巡检管理-新增-确定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日常/特殊巡检管理-新增-确定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1.点击日历中的日期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4.有必填项未填时，点击确定按钮</w:t>
            </w:r>
          </w:p>
          <w:p>
            <w:r>
              <w:rPr>
                <w:rFonts w:hint="eastAsia"/>
              </w:rPr>
              <w:t>5.正确填写各个新增项，点击【确定】按钮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2.展示新增项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5.界面提示巡检任务修改成功,日历中展示新增的数据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2.展示新增项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5.界面提示巡检任务修改成功,日历中展示新增的数据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【N20241018】日常/特殊巡检管理-修改-确定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日常/特殊巡检管理-修改-确定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1.点击日历中有巡检任务的日期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2.正确填写各个编辑项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3.界面提示编辑成功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3.界面提示编辑成功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【N20241018】日常/特殊巡检管理-批量新增-确定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日常/特殊巡检管理-批量新增-确定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1.点击【批量新增】按钮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1.进入批量新增界面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3.界面提示巡检任务修改成功,日历中展示新增的数据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1.进入批量新增界面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3.界面提示巡检任务修改成功,日历中展示新增的数据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【N20241018】日常/特殊巡检管理-删除-确定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日常/特殊巡检管理-删除-确定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1.点击日历中有巡检任务的日期</w:t>
            </w:r>
          </w:p>
          <w:p>
            <w:r>
              <w:rPr>
                <w:rFonts w:hint="eastAsia"/>
              </w:rPr>
              <w:t>2.点击【删除】按钮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2.界面提示巡检任务修改成功，日历中不展示此巡查任务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2.界面提示巡检任务修改成功，日历中不展示此巡查任务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【N20241018】养护工区-查询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养护工区-查询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1.路径：『养护管理』-『养护工区』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2.输入工区名称、工区位置，点击【查询】按钮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2.界面展示系统符合条件的养护工区信息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4.界面展示系统全部的养护工区信息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2.界面展示系统符合条件的养护工区信息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4.界面展示系统全部的养护工区信息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【N20241018】养护工区-新增-确定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养护工区-新增-确定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【N20241018】养护工区-修改-确定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养护工区-修改-确定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2.正确填写各个编辑项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3.界面提示编辑成功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3.界面提示编辑成功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rPr>
          <w:rFonts w:hint="eastAsia" w:ascii="仿宋" w:hAnsi="仿宋" w:eastAsia="仿宋"/>
          <w:sz w:val="24"/>
          <w:szCs w:val="28"/>
        </w:rPr>
      </w:pP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【N20241018】养护工区-删除-确定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养护工区-删除-确定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1.提示“确认要删除这条信息吗？”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【N20241018】养护工区-详情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养护工区-详情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1.点击【工区名称】按钮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1.弹出详情窗口，展示养护工区的基础信息、工区图片、管养范围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1.弹出详情窗口，展示养护工区的基础信息、工区图片、管养范围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1.路径：『交通配置管理』-『桩点配置』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2.查询条件中输入桩号，点击【确定】按钮</w:t>
            </w:r>
          </w:p>
          <w:p>
            <w:r>
              <w:rPr>
                <w:rFonts w:hint="eastAsia"/>
              </w:rPr>
              <w:t>3.点击【重置】按钮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2.界面展示系统符合条件的桩号信息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3.界面清空查询输入框内容，列表展示系统全部的桩号信息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2.界面展示系统符合条件的桩号信息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3.界面清空查询输入框内容，列表展示系统全部的桩号信息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2.正确填写各个新增项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【N20241018】桩点配置--导入模板下载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桩点配置--导入模板下载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1.点击【模板下载】按钮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1.将模板Excel文件下载到本地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1.将模板Excel文件下载到本地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【N20241018】桩点配置-导入-打开-成功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桩点配置-导入-打开-成功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2.导入的Excel模板输入项正确填入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3.上传成功，提示窗口消失，列表展示最新的导入的数据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3.上传成功，提示窗口消失，列表展示最新的导入的数据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【N20241018】桩点配置-导入-打开-失败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桩点配置-导入-打开-失败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2.导入的Excel模板中必填项为空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3.弹出提示窗口“模板导入异常，提示文件中第X行错误说明”，提示窗口消失，列表展示最新的导入的数据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3.弹出提示窗口“模板导入异常，提示文件中第X行错误说明”，提示窗口消失，列表展示最新的导入的数据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【N20241018】交通基础信息配置-查询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交通基础信息配置-查询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1.路径：『交通配置管理』-『交通基础信息配置』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2.输入登录名称，选择业务场景、默认城市，点击【查询】按钮；</w:t>
            </w:r>
          </w:p>
          <w:p>
            <w:r>
              <w:rPr>
                <w:rFonts w:hint="eastAsia"/>
              </w:rPr>
              <w:t>3.点击【重置】按钮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2.界面展示系统符合条件的交通基础信息配置数据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3.界面清空查询输入框内容，系统列表展示全部交通基础信息配置数据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2.界面展示系统符合条件的交通基础信息配置数据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3.界面清空查询输入框内容，系统列表展示全部交通基础信息配置数据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【N20241018】交通基础信息配置-新增-确定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交通基础信息配置-新增-确定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3.若新增时输入的登录账号在列表不存在，则界面提示新增成功,列表新增该条数据；若新增时输入的登录账号在列表已存在，则提示该登录账号已存在配置信息，请重新输入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3.若新增时输入的登录账号在列表不存在，则界面提示新增成功,列表新增该条数据；若新增时输入的登录账号在列表已存在，则提示该登录账号已存在配置信息，请重新输入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【N20241018】交通基础信息配置-修改-确定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交通基础信息配置-修改-确定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2.正确填写各个编辑项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3.若编辑时输入的登录账号在列表不存在，则界面提示编辑成功；若编辑时输入的登录账号在列表已存在，则提示该登录账号已存在配置信息，请重新输入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3.若编辑时输入的登录账号在列表不存在，则界面提示编辑成功；若编辑时输入的登录账号在列表已存在，则提示该登录账号已存在配置信息，请重新输入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【N20241018】交通基础信息配置-删除-确定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交通基础信息配置-删除-确定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【N20241018】交通基础信息配置-分页及跳转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交通基础信息配置-分页及跳转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rPr>
          <w:trHeight w:val="698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1.界面展示第2页的交通基础信息配置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2.界面当前每页展示20条交通基础信息配置信息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1.界面展示第2页的交通基础信息配置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2.界面当前每页展示20条交通基础信息配置信息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【N20241018】重点车辆轨迹-查询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重点车辆轨迹-查询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1.路径：『运行监测』-『重点车辆轨迹』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2.选择起止时间、车牌颜色，输入车牌号，点击【查询】按钮；</w:t>
            </w:r>
          </w:p>
          <w:p>
            <w:r>
              <w:rPr>
                <w:rFonts w:hint="eastAsia"/>
              </w:rPr>
              <w:t>3.点击【重置】按钮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2.界面左侧列表展示系统符合条件重点车辆信息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3.界面清空查询输入框内容，界面左侧列表展示系统全部的重点车辆的信息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2.界面左侧列表展示系统符合条件重点车辆信息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3.界面清空查询输入框内容，界面左侧列表展示系统全部的重点车辆的信息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【N20241018】重点车辆轨迹-轨迹展示及播放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重点车辆轨迹-轨迹展示及播放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1.点击左侧列表中的车辆</w:t>
            </w:r>
          </w:p>
          <w:p>
            <w:r>
              <w:rPr>
                <w:rFonts w:hint="eastAsia"/>
              </w:rPr>
              <w:t>2.点击地图右上角的播放按钮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1.右侧地图中展示该车辆在[起止时间]端内的轨迹，并标注了起点和终点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2.开始播放车辆轨迹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1.右侧地图中展示该车辆在[起止时间]端内的轨迹，并标注了起点和终点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2.开始播放车辆轨迹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【N20241018】重点车辆轨迹-分页及跳转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重点车辆轨迹-分页及跳转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1.界面展示第2页的重点车辆信息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2.界面当前每页展示20条重点车辆信息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1.界面展示第2页的重点车辆信息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2.界面当前每页展示20条重点车辆信息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【N20241018】信息发布-查询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2.输入设备名称，选择设备状态、分组，点击【查询】按钮；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3.勾选左侧列表中设备前面的复选框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4.点击【重置】按钮</w:t>
            </w:r>
          </w:p>
          <w:p>
            <w:r>
              <w:rPr>
                <w:rFonts w:hint="eastAsia"/>
              </w:rPr>
              <w:t>5.点击【查询】按钮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2.界面查询出系统符合条件的全部诱导屏设备列表，左侧以列表的形式展示设备信息，包括设备名称、设备状态，右侧以地图点位的形式展示列表中的诱导设备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3.地图定位到此设备，并且展示选中的状态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5.界面展示系统全部的诱导屏设备列表，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2.界面查询出系统符合条件的全部诱导屏设备列表，左侧以列表的形式展示设备信息，包括设备名称、设备状态，右侧以地图点位的形式展示列表中的诱导设备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3.地图定位到此设备，并且展示选中的状态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5.界面展示系统全部的诱导屏设备列表，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2.在情报板展示中，点击【&lt;&gt;】按钮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3.在情报板展示中，点击【刷新】按钮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4.在情报板展示中，点击【撤销】按钮</w:t>
            </w:r>
          </w:p>
          <w:p>
            <w:r>
              <w:rPr>
                <w:rFonts w:hint="eastAsia"/>
              </w:rPr>
              <w:t>5.在情报板展示中，点击【编辑】按钮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1.界面右侧弹出详情窗口，详情中展示设备的基础信息、情报板发布内容展示信息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2.可翻页展示发布节目内容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3.预览信息中展示最新的发布节目内容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4.即将当前节目删除，并且将最新的节目内容发布到诱导设备上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界面弹出快速编辑窗口，窗口左侧展示界面单列表，包括序号、节目名称，中间区域为内容编辑部分，上半部分为编辑区域，下半部分为预览区域，最右侧展示动画效果部分，包括入场效果、文字属性、节目颜色、节目类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1.界面右侧弹出详情窗口，详情中展示设备的基础信息、情报板发布内容展示信息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2.可翻页展示发布节目内容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3.预览信息中展示最新的发布节目内容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4.即将当前节目删除，并且将最新的节目内容发布到诱导设备上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界面弹出快速编辑窗口，窗口左侧展示界面单列表，包括序号、节目名称，中间区域为内容编辑部分，上半部分为编辑区域，下半部分为预览区域，最右侧展示动画效果部分，包括入场效果、文字属性、节目颜色、节目类型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【N20241018】信息发布-快速编辑-新增发布节目单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信息发布-快速编辑-新增发布节目单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1.在快速编辑窗口，点击【新增】按钮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2.在内容编辑中输入文本，如“限速80”，同时在右侧动画效果中，选择合适的入场方式、文字属性、节目颜色、节目类型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3.点击【预览】按钮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4.点击【保存】按钮</w:t>
            </w:r>
          </w:p>
          <w:p>
            <w:r>
              <w:rPr>
                <w:rFonts w:hint="eastAsia"/>
              </w:rPr>
              <w:t>5.点击【发布】按钮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1.在节目单编辑列表中新增一行，并且在内容编辑中初始化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2.内容编辑中正常展示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3.在预览中展示节目发布效果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4.在左侧的节目单编辑列表中，展示最新的节目单名称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5.将节目单中的内容发布到对应的诱导设备中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1.在节目单编辑列表中新增一行，并且在内容编辑中初始化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2.内容编辑中正常展示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3.在预览中展示节目发布效果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4.在左侧的节目单编辑列表中，展示最新的节目单名称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5.将节目单中的内容发布到对应的诱导设备中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【N20241018】信息发布-快速编辑-编辑节目单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信息发布-快速编辑-编辑节目单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2.目前只对接了一个诱导屏，需要选择“演示情报板1”，进行发布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1.左侧节目单编辑列表中，选择需要编辑的节目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2.在中间的内容编辑中修改文字信息，最右侧的动画效果中修改入场动画、文字属性、节目颜色、节目类型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3.点击【保存】按钮</w:t>
            </w:r>
          </w:p>
          <w:p>
            <w:r>
              <w:rPr>
                <w:rFonts w:hint="eastAsia"/>
              </w:rPr>
              <w:t>4.点击【发布】按钮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1.正常展示节目内容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2.编辑的内容正常展示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3.编辑节目成功，在左侧的节目单编辑列表中，展示最新的节目单名称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4.将节目单中的内容发布到对应的诱导设备中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1.正常展示节目内容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2.编辑的内容正常展示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3.编辑节目成功，在左侧的节目单编辑列表中，展示最新的节目单名称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4.将节目单中的内容发布到对应的诱导设备中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【N20241018】信息发布-快速编辑-删除节目单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信息发布-快速编辑-删除节目单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2.目前只对接了一个诱导屏，需要选择“演示情报板1”，进行发布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1.左侧节目单编辑列表中，选择需要删除的节目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2.点击【删除】按钮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4.点击【发布】按钮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1.左侧节目单编辑列表中，选择需要删除的节目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2.点击【删除】按钮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4.点击【发布】按钮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1.左侧节目单编辑列表中，选择需要删除的节目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2.点击【删除】按钮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4.点击【发布】按钮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【N20241018】信息发布-快速编辑-清空节目单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信息发布-快速编辑-清空节目单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1.左侧节目单编辑列表中，点击底部的【清空节目】按钮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2.点击【删除】按钮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1.正常展示节目内容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2.界面提示“'节目清空'后，该节目单列表中所有节目将被清空！”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3.清空成功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1.正常展示节目内容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2.界面提示“'节目清空'后，该节目单列表中所有节目将被清空！”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3.清空成功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【N20241018】信息发布-批量发布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信息发布-批量发布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2.目前只对接了一个诱导屏，需要选择“演示情报板1”，进行发布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2.设备列表中勾选需要批量发布的诱导设备前面的复选框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3.点击【批量发布】按钮</w:t>
            </w:r>
          </w:p>
          <w:p>
            <w:r>
              <w:rPr>
                <w:rFonts w:hint="eastAsia"/>
              </w:rPr>
              <w:t>4.点击【发布】按钮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2.复选框正常选中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3.界面弹出组合发布窗口，左侧为节目单编辑，中间为图文编辑，右侧为动画效果设置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4.界面提示发布成功，批量发布成功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2.复选框正常选中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3.界面弹出组合发布窗口，左侧为节目单编辑，中间为图文编辑，右侧为动画效果设置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4.界面提示发布成功，批量发布成功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【N20241018】信息发布-新增分组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信息发布-新增分组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2.在查询的时候，当分组选择的是“自定义”，点击【查询】按钮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3.点击【新增分组】按钮</w:t>
            </w:r>
          </w:p>
          <w:p>
            <w:r>
              <w:rPr>
                <w:rFonts w:hint="eastAsia"/>
              </w:rPr>
              <w:t>4.在新增分组窗口中，输入分组名称，点击【确定】按钮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3.界面弹出新增分组窗口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4.新增分组成功，并且列表展示最新的分组信息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3.界面弹出新增分组窗口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4.新增分组成功，并且列表展示最新的分组信息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【N20241018】信息发布-编辑分组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信息发布-编辑分组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2.在查询的时候，当分组选择的是“自定义”，点击【查询】按钮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3.在分组列表中，选择需要编辑的分组，点击操作中的编辑按钮</w:t>
            </w:r>
          </w:p>
          <w:p>
            <w:r>
              <w:rPr>
                <w:rFonts w:hint="eastAsia"/>
              </w:rPr>
              <w:t>4.编辑相关信息，点击【确定】按钮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2.界面展示【新增分组】按钮，并且左侧列表展示分组信息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3.弹出编辑分组窗口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4.编辑分组成功，并且列表展示最新的分组信息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2.界面展示【新增分组】按钮，并且左侧列表展示分组信息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3.弹出编辑分组窗口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4.编辑分组成功，并且列表展示最新的分组信息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【N20241018】信息发布-挂载情报板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信息发布-挂载情报板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2.在查询的时候，当分组选择的是“自定义”，点击【查询】按钮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3.点击【挂载情报板】按钮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4.在挂载诱导屏窗口中，选择设备分组，输入情报板名称，点击【查询】按钮</w:t>
            </w:r>
          </w:p>
          <w:p>
            <w:r>
              <w:rPr>
                <w:rFonts w:hint="eastAsia"/>
              </w:rPr>
              <w:t>5.选择完诱导屏后，点击【确定】按钮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2.界面展示【挂载情报板】按钮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3.界面弹出挂载诱导屏窗口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4.在列表中展示情报板，并且已经挂载过的情报板默认为勾选状态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5.挂载成功，该分组下展示最新的情报板列表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2.界面展示【挂载情报板】按钮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3.界面弹出挂载诱导屏窗口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4.在列表中展示情报板，并且已经挂载过的情报板默认为勾选状态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5.挂载成功，该分组下展示最新的情报板列表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【N20241018】信息发布-删除分组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信息发布-删除分组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2.在查询的时候，当分组选择的是“自定义”，点击【查询】按钮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3.在分组列表中，选择需要删除的分组，点击操作中的删除按钮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2.界面展示【新增分组】按钮，并且左侧列表展示分组信息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3.弹出确认是否删除弹窗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4.删除分组成功，并且列表展示最新的分组信息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2.界面展示【新增分组】按钮，并且左侧列表展示分组信息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3.弹出确认是否删除弹窗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4.删除分组成功，并且列表展示最新的分组信息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【N20241018】信息发布-取消挂载情报板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信息发布-取消挂载情报板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2.在查询的时候，当分组选择的是“自定义”，点击【查询】按钮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3.在设备分组列表中，点击情报板名称后的删除按钮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2.界面左侧展示分组列表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3.界面弹出是否确认删除情报板窗口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4.取消挂载成功，该分组下展示最新的情报板列表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2.界面左侧展示分组列表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3.界面弹出是否确认删除情报板窗口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4.取消挂载成功，该分组下展示最新的情报板列表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【N20241018】信息发布-存为模板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信息发布-存为模板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4.快速编辑窗口，点击【存为模板】按钮</w:t>
            </w:r>
          </w:p>
          <w:p>
            <w:r>
              <w:rPr>
                <w:rFonts w:hint="eastAsia"/>
              </w:rPr>
              <w:t>5.在存为模板窗口中，选择【模板类型】，编辑【模板名称】，点击【确定】按钮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4.界面弹出存为模板窗口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5.保存模板成功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4.界面弹出存为模板窗口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5.保存模板成功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【N20241018】信息发布-模板列表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信息发布-模板列表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r>
              <w:rPr>
                <w:rFonts w:hint="eastAsia"/>
              </w:rPr>
              <w:t>4.快速编辑窗口，点击【模板】按钮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【N20241018】信息发布-模板列表-节目信息查看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信息发布-模板列表-节目信息查看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r>
              <w:rPr>
                <w:rFonts w:hint="eastAsia"/>
              </w:rPr>
              <w:t>5.点击模板类型前面的【&gt;】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5.展示该模板下所有的节目信息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5.展示该模板下所有的节目信息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【N20241018】信息发布-模板列表-查询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信息发布-模板列表-查询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r>
              <w:rPr>
                <w:rFonts w:hint="eastAsia"/>
              </w:rPr>
              <w:t>5.在模板列表中，查询条件中选择模板类型，输入快速匹配，点击查询按钮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5.查询出符合条件的模板信息展示在列表中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5.查询出符合条件的模板信息展示在列表中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【N20241018】信息发布-新增模板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信息发布-新增模板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5.在模板列表中，点击【新增】按钮</w:t>
            </w:r>
          </w:p>
          <w:p>
            <w:r>
              <w:rPr>
                <w:rFonts w:hint="eastAsia"/>
              </w:rPr>
              <w:t>6.选择模板类型，输入模板名称，点击【确定】按钮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5.弹出模板新增窗口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6.新增模板成功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5.弹出模板新增窗口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6.新增模板成功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【N20241018】信息发布-编辑模板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信息发布-编辑模板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5.在模板列表中，点击【编辑】按钮</w:t>
            </w:r>
          </w:p>
          <w:p>
            <w:r>
              <w:rPr>
                <w:rFonts w:hint="eastAsia"/>
              </w:rPr>
              <w:t>6.编辑相关信息，点击【确定】按钮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5.弹出模板编辑窗口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6.编辑模板成功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5.弹出模板编辑窗口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6.编辑模板成功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【N20241018】信息发布-删除模板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信息发布-删除模板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5.在模板列表中，点击【删除】按钮</w:t>
            </w:r>
          </w:p>
          <w:p>
            <w:r>
              <w:rPr>
                <w:rFonts w:hint="eastAsia"/>
              </w:rPr>
              <w:t>6.点击【确定】按钮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5.弹出“确认删除整个类型模板？”窗口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6.删除模板成功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5.弹出“确认删除整个类型模板？”窗口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6.删除模板成功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【N20241018】信息发布-模板-添加模板内容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信息发布-模板-添加模板内容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5.在模板列表中，点击【+】按钮</w:t>
            </w:r>
          </w:p>
          <w:p>
            <w:r>
              <w:rPr>
                <w:rFonts w:hint="eastAsia"/>
              </w:rPr>
              <w:t>6.输入模板内容，点击【确定】按钮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5.弹出新增模板内容窗口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6.新增模板内容成功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5.弹出新增模板内容窗口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6.新增模板内容成功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【N20241018】信息发布-编辑模板内容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信息发布-编辑模板内容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5.在模板列表中，点击【&gt;】按钮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6.选择需要编辑的模板内容，点击【编辑】按钮</w:t>
            </w:r>
          </w:p>
          <w:p>
            <w:r>
              <w:rPr>
                <w:rFonts w:hint="eastAsia"/>
              </w:rPr>
              <w:t>7.编辑模板内容，点击【确定】按钮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6.弹出编辑模板内容窗口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7.编辑模板内容成功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6.弹出编辑模板内容窗口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7.编辑模板内容成功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【N20241018】信息发布-删除模板内容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信息发布-删除模板内容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5.在模板列表中，点击【&gt;】按钮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6.选择需要删除的模板内容，点击【删除】按钮</w:t>
            </w:r>
          </w:p>
          <w:p>
            <w:r>
              <w:rPr>
                <w:rFonts w:hint="eastAsia"/>
              </w:rPr>
              <w:t>7.点击【确定】按钮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6.弹出“确认删除此模板？”窗口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7.删除模板内容成功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6.弹出“确认删除此模板？”窗口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7.删除模板内容成功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【N20241018】信息发布-使用模板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信息发布-使用模板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1.路径：『信息发布』-『信息发布』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2.点击列表中的情报板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3.在发布节目内容预览窗口中，点击【编辑】按钮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4.快速编辑窗口，点击【模板】按钮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5.在模板列表中，点击【&gt;】按钮</w:t>
            </w:r>
          </w:p>
          <w:p>
            <w:r>
              <w:rPr>
                <w:rFonts w:hint="eastAsia"/>
              </w:rPr>
              <w:t>6.选择需要应用模板，点击【应用模板】按钮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6.模板添加到左侧的节目列表中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2.地图左上方弹出该设备目前的发布节目内容预览窗口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3.进入快速编辑界面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4.展示节目单模板列表，列表展示所有的模板信息，包括类型、模板名称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5.展示模板内容节目列表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6.模板添加到左侧的节目列表中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【N20241018】批量查阅-全部-查询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批量查阅-全部-查询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r>
              <w:rPr>
                <w:rFonts w:hint="eastAsia"/>
              </w:rPr>
              <w:t>2.查询条件中，输入【节目内容】，点击【查询按钮】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2.查询结果展示带有关键字的节目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2.查询结果展示带有关键字的节目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【N20241018】批量查阅-全部-全选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批量查阅-全部-全选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r>
              <w:rPr>
                <w:rFonts w:hint="eastAsia"/>
              </w:rPr>
              <w:t>2.点击底部的【全选】按钮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2.界面所有的情报板均被选中，并且全选按钮的名称改为了取消全选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2.界面所有的情报板均被选中，并且全选按钮的名称改为了取消全选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【N20241018】批量查阅-全部-取消全选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批量查阅-全部-取消全选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2.点击底部的【全选】按钮</w:t>
            </w:r>
          </w:p>
          <w:p>
            <w:r>
              <w:rPr>
                <w:rFonts w:hint="eastAsia"/>
              </w:rPr>
              <w:t>3.点击【取消全选】按钮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2.界面所有的情报板均被选中，并且全选按钮的名称改为了取消全选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3.界面所有的情报板取消选中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2.界面所有的情报板均被选中，并且全选按钮的名称改为了取消全选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3.界面所有的情报板取消选中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【N20241018】批量查阅-全部-上一节目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批量查阅-全部-上一节目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2.选择情报板</w:t>
            </w:r>
          </w:p>
          <w:p>
            <w:r>
              <w:rPr>
                <w:rFonts w:hint="eastAsia"/>
              </w:rPr>
              <w:t>3.点击底部的【上一节目】按钮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3.展示上一节目内容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3.展示上一节目内容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【N20241018】批量查阅-全部-下一节目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批量查阅-全部-下一节目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2.选择情报板</w:t>
            </w:r>
          </w:p>
          <w:p>
            <w:r>
              <w:rPr>
                <w:rFonts w:hint="eastAsia"/>
              </w:rPr>
              <w:t>3.点击底部的【下一节目】按钮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3.展示下一节目内容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3.展示下一节目内容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测试用例：【N20241018】批量查阅-全部-批量编辑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批量查阅-全部-批量编辑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2.选择情报板</w:t>
            </w:r>
          </w:p>
          <w:p>
            <w:r>
              <w:rPr>
                <w:rFonts w:hint="eastAsia"/>
              </w:rPr>
              <w:t>3.点击顶部的【批量编辑】按钮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3.弹出批量编辑界面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3.弹出批量编辑界面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【N20241018】批量查阅-常驻地诱导-查询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批量查阅-常驻地诱导-查询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2.点击【常驻地诱导】tab页</w:t>
            </w:r>
          </w:p>
          <w:p>
            <w:r>
              <w:rPr>
                <w:rFonts w:hint="eastAsia"/>
              </w:rPr>
              <w:t>3.查询条件中，输入【节目内容】，点击【查询按钮】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3.查询结果展示带有关键字的节目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3.查询结果展示带有关键字的节目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【N20241018】批量查阅-常驻地诱导-全选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批量查阅-常驻地诱导-全选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2.点击【常驻地诱导】tab页</w:t>
            </w:r>
          </w:p>
          <w:p>
            <w:r>
              <w:rPr>
                <w:rFonts w:hint="eastAsia"/>
              </w:rPr>
              <w:t>3.点击底部的【全选】按钮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【N20241018】批量查阅-常驻地诱导-取消全选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批量查阅-常驻地诱导-取消全选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2.点击【常驻地诱导】tab页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3.点击底部的【全选】按钮</w:t>
            </w:r>
          </w:p>
          <w:p>
            <w:r>
              <w:rPr>
                <w:rFonts w:hint="eastAsia"/>
              </w:rPr>
              <w:t>4.点击【取消全选】按钮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4.界面所有的情报板取消选中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4.界面所有的情报板取消选中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【N20241018】批量查阅-常驻地诱导-上一节目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批量查阅-常驻地诱导-上一节目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2.点击【常驻地诱导】tab页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3.选择情报板</w:t>
            </w:r>
          </w:p>
          <w:p>
            <w:r>
              <w:rPr>
                <w:rFonts w:hint="eastAsia"/>
              </w:rPr>
              <w:t>4.点击底部的【上一节目】按钮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4.展示上一节目内容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4.展示上一节目内容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【N20241018】批量查阅-常驻地诱导-下一节目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批量查阅-常驻地诱导-下一节目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2.点击【常驻地诱导】tab页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3.选择情报板</w:t>
            </w:r>
          </w:p>
          <w:p>
            <w:r>
              <w:rPr>
                <w:rFonts w:hint="eastAsia"/>
              </w:rPr>
              <w:t>4.点击底部的【下一节目】按钮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4.展示下一节目内容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2.展示常驻地诱导界面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4.展示下一节目内容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【N20241018】批量查阅-实时路况-查询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批量查阅-实时路况-查询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2.点击【实时路况】tab页</w:t>
            </w:r>
          </w:p>
          <w:p>
            <w:r>
              <w:rPr>
                <w:rFonts w:hint="eastAsia"/>
              </w:rPr>
              <w:t>3.查询条件中，输入【节目内容】，点击【查询按钮】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3.查询结果展示带有关键字的节目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3.查询结果展示带有关键字的节目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【N20241018】批量查阅-实时路况-全选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批量查阅-实时路况-全选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2.点击【实时路况】tab页</w:t>
            </w:r>
          </w:p>
          <w:p>
            <w:r>
              <w:rPr>
                <w:rFonts w:hint="eastAsia"/>
              </w:rPr>
              <w:t>3.点击底部的【全选】按钮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【N20241018】批量查阅-实时路况-取消全选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批量查阅-实时路况-取消全选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2.点击【实时路况】tab页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3.点击底部的【全选】按钮</w:t>
            </w:r>
          </w:p>
          <w:p>
            <w:r>
              <w:rPr>
                <w:rFonts w:hint="eastAsia"/>
              </w:rPr>
              <w:t>4.点击【取消全选】按钮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4.界面所有的情报板取消选中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3.界面所有的情报板均被选中，并且全选按钮的名称改为了取消全选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4.界面所有的情报板取消选中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【N20241018】批量查阅-实时路况-上一节目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批量查阅-实时路况-上一节目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2.点击【实时路况】tab页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3.选择情报板</w:t>
            </w:r>
          </w:p>
          <w:p>
            <w:r>
              <w:rPr>
                <w:rFonts w:hint="eastAsia"/>
              </w:rPr>
              <w:t>4.点击底部的【上一节目】按钮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4.展示上一节目内容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4.展示上一节目内容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【N20241018】批量查阅-实时路况-下一节目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批量查阅-实时路况-下一节目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1.路径：『信息发布』-『批量查阅』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2.点击【实时路况】tab页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3.选择情报板</w:t>
            </w:r>
          </w:p>
          <w:p>
            <w:r>
              <w:rPr>
                <w:rFonts w:hint="eastAsia"/>
              </w:rPr>
              <w:t>4.点击底部的【下一节目】按钮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4.展示下一节目内容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2.展示实时路况界面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3.情报板被选中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4.展示下一节目内容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【N20241018】素材管理-查询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1.路径：『信息发布』-『素材管理』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2.选择素材类型，输入素材资源别名，点击【查询】按钮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2.界面展示系统符合条件的素材信息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4.界面展示系统全部的素材信息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2.界面展示系统符合条件的素材信息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4.界面展示系统全部的素材信息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【N20241018】素材管理-上传资源-确定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素材管理-上传资源-确定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1.点击【上传资源】按钮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3.界面提示保存成功,列表新增该条数据，列表中只有素材类型为实时路况、常驻诱导的会展示素材资源URL值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3.界面提示保存成功,列表新增该条数据，列表中只有素材类型为实时路况、常驻诱导的会展示素材资源URL值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【N20241018】素材管理-修改-确定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3.界面提示保存成功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3.界面提示保存成功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测试用例：【N20241018】素材管理-删除-确定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【N20241018】素材管理-批量删除-确定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素材管理-批量删除-确定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1.勾选列表中需要删除的素材前面的复选框，点击【批量删除】按钮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1.提示“此操作将删除选中素材, 是否继续？”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2.界面提示删除成功，列表不显示已删除的数据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1.提示“此操作将删除选中素材, 是否继续？”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2.界面提示删除成功，列表不显示已删除的数据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【N20241018】发布日志-查询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发布日志-查询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1.路径：『信息发布』-『发布日志』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2.选择发布时间、发布状态，输入诱导屏名称、发布内容、任务编码，点击【查询】按钮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2.界面展示系统符合条件的发布日志信息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4.界面展示系统全部的发布日志信息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2.界面展示系统符合条件的发布日志信息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4.界面展示系统全部的发布日志信息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【N20241018】发布日志-详情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发布日志-详情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1.点击列表中的【任务编码】按钮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1.界面展示该发布任务的所有发布的内容信息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1.界面展示该发布任务的所有发布的内容信息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【N20241018】发布日志-导出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发布日志-导出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1.勾选列表中需要导出发布日志前面的复选框，点击【导出】按钮</w:t>
            </w:r>
          </w:p>
          <w:p>
            <w:r>
              <w:rPr>
                <w:rFonts w:hint="eastAsia"/>
              </w:rPr>
              <w:t>2.打开导出的Excel文件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1.成功导出Excel文件到本地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2.文件数据展示正确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1.成功导出Excel文件到本地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2.文件数据展示正确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【N20241018】服务区管理-查询-按服务区名称查询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服务区管理-查询-按服务区名称查询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1.路径：『资产管理』-『服务区管理』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2.输入服务区名称，点击【查询】按钮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2.界面展示系统符合条件的服务区信息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4.界面展示系统全部的服务区信息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2.界面展示系统符合条件的服务区信息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4.界面展示系统全部的服务区信息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1.点击【服务区名称】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1.界面展示第2页的服务区信息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2.界面当前每页展示20条服务区信息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1.界面展示第2页的服务区信息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2.界面当前每页展示20条服务区信息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【N20241018】服务区管理-导出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服务区管理-导出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1.点击【导出】按钮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【N20241018】服务区管理-导入-导入模板下载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服务区管理-导入-导入模板下载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r>
              <w:rPr>
                <w:rFonts w:hint="eastAsia"/>
              </w:rPr>
              <w:t>2.点击【点击下载】按钮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【N20241018】服务区管理-导入-打开-成功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服务区管理-导入-打开-成功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2.导入的Excel模板输入项正确填入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测试用例：【N20241018】服务区管理-导入-打开-失败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服务区管理-导入-打开-失败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2.导入的Excel模板中必填项为空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4.点击【下载失败数据】按钮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【N20241018】收费站管理-查询-按收费站名称查询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收费站管理-查询-按收费站名称查询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1.路径：『资产管理』-『收费站管理』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2.输入收费站名称、收费站编号，点击【查询】按钮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2.界面展示系统符合条件的收费站信息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4.界面展示系统全部的收费站信息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2.界面展示系统符合条件的收费站信息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4.界面展示系统全部的收费站信息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2.有必填项未填时，点击确定按钮</w:t>
            </w:r>
          </w:p>
          <w:p>
            <w:r>
              <w:rPr>
                <w:rFonts w:hint="eastAsia"/>
              </w:rPr>
              <w:t>3.正确填写各个新增项，点击【确定】按钮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3.[收费站名称]为空,其它项对应显示所填所选内容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4.新增失败,提示请输入收费站名称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3.[收费站名称]为空,其它项对应显示所填所选内容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4.新增失败,提示请输入收费站名称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【N20241018】收费站管理-新增-收费站编号不可为空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收费站管理-新增-收费站编号不可为空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1.路径：『资产管理』-『收费站管理』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3.[收费站编号]为空,其它项正确填写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3.[收费站编号]为空,其它项对应显示所填所选内容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4.新增失败,提示请输入收费站编号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1.界面正常展现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3.[收费站编号]为空,其它项对应显示所填所选内容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4.新增失败,提示请输入收费站编号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1.路径：『资产管理』-『收费站管理』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3.正确填写各个新增项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2.给出校验提示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1.点击【收费站名称】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1.界面展示第2页的收费站信息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2.界面当前每页展示20条收费站信息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1.界面展示第2页的收费站信息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2.界面当前每页展示20条收费站信息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【N20241018】收费站管理-导出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收费站管理-导出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1.点击【导出】按钮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【N20241018】收费站管理-导入-导入模板下载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收费站管理-导入-导入模板下载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r>
              <w:rPr>
                <w:rFonts w:hint="eastAsia"/>
              </w:rPr>
              <w:t>2.点击【点击下载】按钮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【N20241018】收费站管理-导入-打开-成功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收费站管理-导入-打开-成功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2.导入的Excel模板输入项正确填入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【N20241018】收费站管理-导入-打开-失败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收费站管理-导入-打开-失败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2.导入的Excel模板中必填项为空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4.点击【下载失败数据】按钮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【N20241018】路线管理-查询-按条件查询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路线管理-查询-按条件查询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1.路径：『资产管理』-『线路管理』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2.输入查询条件，点击【查询】按钮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2.界面展示系统符合条件的路线信息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4.界面展示系统全部的路线信息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2.界面展示系统符合条件的路线信息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4.界面展示系统全部的路线信息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测试用例：【N20241018】路线管理-新增-确定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2.正确填写各个新增项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3.若线路名称不存在则界面提示保存成功,列表新增该条数据；若线路名称已存在则新增失败,提示该路线名称已存在，请重新输入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3.若线路名称不存在则界面提示保存成功,列表新增该条数据；若线路名称已存在则新增失败,提示该路线名称已存在，请重新输入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1.点击【路线名称】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1.界面展示第2页的路线信息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2.界面当前每页展示20条路线信息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1.界面展示第2页的路线信息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2.界面当前每页展示20条路线信息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【N20241018】路线管理-导出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路线管理-导出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1.点击【导出】按钮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1.弹出“是否确认导出所有的数据项?”窗口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1.弹出“是否确认导出所有的数据项?”窗口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【N20241018】路线管理-导入-导入模板下载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路线管理-导入-导入模板下载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r>
              <w:rPr>
                <w:rFonts w:hint="eastAsia"/>
              </w:rPr>
              <w:t>2.点击【点击下载】按钮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【N20241018】路线管理-导入-打开-成功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路线管理-导入-打开-成功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2.导入的Excel模板输入项正确填入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【N20241018】路线管理-导入-打开-失败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路线管理-导入-打开-失败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2.导入的Excel模板中必填项为空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4.点击【下载失败数据】按钮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4.将失败的数据下载到本地，失败excel文件中最后一列提示失败原因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4.将失败的数据下载到本地，失败excel文件中最后一列提示失败原因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【N20241018】情报板管理-查询-按情报板名称查询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情报板管理-查询-按情报板名称查询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1.路径：『资产管理』-『情报板管理』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2.输入情报板名称，选择功能分类，点击【查询】按钮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2.界面展示系统符合条件的情报板信息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4.界面展示系统全部的情报板信息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2.界面展示系统符合条件的情报板信息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4.界面展示系统全部的情报板信息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2.正确填写各个新增项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1.点击【情报板名称】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测试用例：【N20241018】情报板管理-分页及跳转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1.界面展示第2页的情报板信息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2.界面当前每页展示20条情报板信息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1.界面展示第2页的情报板信息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2.界面当前每页展示20条情报板信息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【N20241018】情报板管理-导出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情报板管理-导出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1.点击【导出】按钮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1.弹出“是否确认导出所有的数据?”窗口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2.导出Excel文件到本地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【N20241018】情报板管理-导入-导入模板下载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情报板管理-导入-导入模板下载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r>
              <w:rPr>
                <w:rFonts w:hint="eastAsia"/>
              </w:rPr>
              <w:t>2.点击【点击下载】按钮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2.将模板Excel文件下载到本地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【N20241018】情报板管理-导入-打开-成功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情报板管理-导入-打开-成功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2.导入的Excel模板输入项正确填入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3.导入成功，界面展示“共导入x条，导入成功x条，导入失败x条”提示窗口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4.提示窗口消失，列表展示最新的导入的数据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【N20241018】情报板管理-导入-打开-失败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情报板管理-导入-打开-失败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1.登录账号已获得授权</w:t>
            </w:r>
          </w:p>
          <w:p>
            <w:r>
              <w:rPr>
                <w:rFonts w:hint="eastAsia"/>
              </w:rPr>
              <w:t>2.导入的Excel模板中必填项为空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1.点击【导入】按钮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2.点击【选择文件】按钮，选择本地Excel文件，点击【打开】按钮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3.点击【确定】按钮</w:t>
            </w:r>
          </w:p>
          <w:p>
            <w:r>
              <w:rPr>
                <w:rFonts w:hint="eastAsia"/>
              </w:rPr>
              <w:t>4.点击【下载失败数据】按钮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1.弹出导入窗口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2.打开本地文件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3.导入失败，界面展示“共导入x条，导入成功x条，导入失败x条”提示窗口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4.将失败的数据下载到本地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【N20241018】地质灾害管理-查询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地质灾害管理-查询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1.路径：『养护管理』-『地质灾害管理』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2.选择灾害类型、灾害等级、灾害来源、发生时间、状，点击【查询】按钮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3.点击【重置】按钮</w:t>
            </w:r>
          </w:p>
          <w:p>
            <w:r>
              <w:rPr>
                <w:rFonts w:hint="eastAsia"/>
              </w:rPr>
              <w:t>4.再次点击【查询】按钮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2.界面展示系统符合条件的地质灾害信息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4.界面展示系统符合条件的全部地质灾害信息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1.界面正常展现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2.界面展示系统符合条件的地质灾害信息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3.界面清空查询输入框内容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4.界面展示系统符合条件的全部地质灾害信息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【N20241018】地质灾害管理-新增-确定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地质灾害管理-新增-确定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1.点击【新增】按钮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2.正确填写各个新增项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1.进入新增界面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3.界面提示新增成功,列表新增该条数据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【N20241018】地质灾害管理-修改-确定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地质灾害管理-修改-确定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1.点击【修改】按钮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2.正确填写各个修改项</w:t>
            </w:r>
          </w:p>
          <w:p>
            <w:r>
              <w:rPr>
                <w:rFonts w:hint="eastAsia"/>
              </w:rPr>
              <w:t>3.点击【确定】按钮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3.界面提示修改成功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1.进入修改界面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2.新增项对应显示所填所选内容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3.界面提示修改成功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【N20241018】地质灾害管理-详情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地质灾害管理-详情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r>
              <w:rPr>
                <w:rFonts w:hint="eastAsia"/>
              </w:rPr>
              <w:t>1.点击【编号】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1.进入详情界面,显示该条记录具体详情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【N20241018】地质灾害管理-删除-确定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地质灾害管理-删除-确定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1.点击【删除】按钮</w:t>
            </w:r>
          </w:p>
          <w:p>
            <w:r>
              <w:rPr>
                <w:rFonts w:hint="eastAsia"/>
              </w:rPr>
              <w:t>2.点击【确定】按钮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1.提示“确认删除？”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2.界面提示删除成功，列表不显示此条数据</w:t>
            </w:r>
          </w:p>
        </w:tc>
      </w:tr>
    </w:tbl>
    <w:p/>
    <w:p>
      <w:pPr>
        <w:rPr>
          <w:rFonts w:hint="eastAsia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4"/>
        <w:numPr>
          <w:ilvl w:val="2"/>
          <w:numId w:val="1"/>
        </w:numPr>
        <w:rPr>
          <w:rFonts w:hint="eastAsia"/>
          <w:lang w:eastAsia="zh-CN"/>
        </w:rPr>
      </w:pPr>
      <w:r>
        <w:t>测试用例：</w:t>
      </w:r>
      <w:r>
        <w:rPr>
          <w:rFonts w:hint="eastAsia"/>
        </w:rPr>
        <w:t>【N20241018】地质灾害管理-分页及跳转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8064"/>
        <w:gridCol w:w="2209"/>
        <w:gridCol w:w="1888"/>
      </w:tblGrid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用例标题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地质灾害管理-分页及跳转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  <w:t>测试状态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</w:rPr>
              <w:t>通过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前置条件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1.登录账号已获得授权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用例类型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</w:rPr>
              <w:t>功能用例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账号/数据</w:t>
            </w:r>
          </w:p>
        </w:tc>
        <w:tc>
          <w:tcPr>
            <w:tcW w:w="8064" w:type="dxa"/>
            <w:shd w:val="clear" w:color="auto" w:fill="auto"/>
            <w:vAlign w:val="center"/>
          </w:tcPr>
          <w:p>
            <w:pPr>
              <w:widowControl/>
              <w:rPr>
                <w:rFonts w:hint="eastAsia" w:ascii="仿宋" w:hAnsi="仿宋" w:eastAsia="仿宋" w:cs="Calibri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ascii="Calibri" w:hAnsi="Calibri" w:eastAsia="仿宋" w:cs="Calibri"/>
                <w:color w:val="000000"/>
                <w:kern w:val="0"/>
                <w:sz w:val="24"/>
                <w:szCs w:val="24"/>
              </w:rPr>
              <w:t> </w:t>
            </w:r>
            <w:r>
              <w:rPr>
                <w:rFonts w:hint="eastAsia" w:ascii="Calibri" w:hAnsi="Calibri" w:eastAsia="仿宋" w:cs="Calibri"/>
                <w:color w:val="000000"/>
                <w:kern w:val="0"/>
                <w:sz w:val="24"/>
                <w:szCs w:val="24"/>
                <w:lang w:eastAsia="zh-CN"/>
              </w:rPr>
              <w:t>jioatongcs/Abcd@12345</w:t>
            </w:r>
          </w:p>
        </w:tc>
        <w:tc>
          <w:tcPr>
            <w:tcW w:w="2209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优先等级</w:t>
            </w:r>
          </w:p>
        </w:tc>
        <w:tc>
          <w:tcPr>
            <w:tcW w:w="188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color w:val="000000"/>
                <w:kern w:val="0"/>
                <w:sz w:val="24"/>
                <w:szCs w:val="24"/>
              </w:rPr>
            </w:pP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测试步骤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1.在列表右下角输入跳至[2]页,按回车</w:t>
            </w:r>
          </w:p>
          <w:p>
            <w:r>
              <w:rPr>
                <w:rFonts w:hint="eastAsia"/>
              </w:rPr>
              <w:t>2.下拉选择【20条/页】</w:t>
            </w:r>
          </w:p>
        </w:tc>
      </w:tr>
      <w:tr>
        <w:trPr>
          <w:trHeight w:val="599" w:hRule="atLeast"/>
        </w:trP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ascii="仿宋" w:hAnsi="仿宋" w:eastAsia="仿宋" w:cs="Calibri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预期结果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1.界面展示第2页的地质灾害信息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2.界面当前每页展示20条地质灾害信息</w:t>
            </w:r>
          </w:p>
        </w:tc>
      </w:tr>
      <w:tr>
        <w:tc>
          <w:tcPr>
            <w:tcW w:w="2013" w:type="dxa"/>
            <w:shd w:val="clear" w:color="000000" w:fill="D0CECE"/>
            <w:vAlign w:val="center"/>
          </w:tcPr>
          <w:p>
            <w:pPr>
              <w:widowControl/>
              <w:jc w:val="center"/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Calibri"/>
                <w:b/>
                <w:bCs/>
                <w:kern w:val="0"/>
                <w:sz w:val="24"/>
                <w:szCs w:val="24"/>
              </w:rPr>
              <w:t>实际结果</w:t>
            </w:r>
          </w:p>
        </w:tc>
        <w:tc>
          <w:tcPr>
            <w:tcW w:w="12161" w:type="dxa"/>
            <w:gridSpan w:val="3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1.界面展示第2页的地质灾害信息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2.界面当前每页展示20条地质灾害信息</w:t>
            </w:r>
          </w:p>
        </w:tc>
      </w:tr>
    </w:tbl>
    <w:p/>
    <w:p>
      <w:pPr>
        <w:rPr>
          <w:rFonts w:hint="eastAsia" w:ascii="仿宋" w:hAnsi="仿宋" w:eastAsia="仿宋"/>
          <w:sz w:val="24"/>
          <w:szCs w:val="28"/>
        </w:rPr>
      </w:pPr>
      <w:r>
        <w:rPr>
          <w:rFonts w:hint="eastAsia" w:ascii="仿宋" w:hAnsi="仿宋" w:eastAsia="仿宋"/>
          <w:sz w:val="24"/>
          <w:szCs w:val="28"/>
        </w:rPr>
        <w:t>测试截图：</w:t>
      </w:r>
    </w:p>
    <w:p>
      <w:pPr>
        <w:pStyle w:val="2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上线功能影响范围</w:t>
      </w:r>
      <w:bookmarkStart w:id="0" w:name="_GoBack"/>
      <w:bookmarkEnd w:id="0"/>
    </w:p>
    <w:p>
      <w:r>
        <w:t>暂无</w:t>
      </w:r>
    </w:p>
    <w:p>
      <w:pPr>
        <w:pStyle w:val="2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测试总结</w:t>
      </w:r>
    </w:p>
    <w:p>
      <w:pPr>
        <w:pStyle w:val="40"/>
        <w:ind w:left="360" w:firstLine="0" w:firstLineChars="0"/>
        <w:rPr>
          <w:rFonts w:ascii="仿宋" w:hAnsi="仿宋" w:eastAsia="仿宋"/>
          <w:b/>
          <w:sz w:val="24"/>
          <w:szCs w:val="24"/>
        </w:rPr>
      </w:pPr>
      <w:r>
        <w:rPr>
          <w:rFonts w:hint="eastAsia" w:ascii="仿宋" w:hAnsi="仿宋" w:eastAsia="仿宋"/>
          <w:sz w:val="24"/>
          <w:szCs w:val="24"/>
        </w:rPr>
        <w:t>总计需求</w:t>
      </w:r>
      <w:r>
        <w:rPr>
          <w:rFonts w:hint="eastAsia" w:ascii="仿宋" w:hAnsi="仿宋" w:eastAsia="仿宋"/>
          <w:sz w:val="24"/>
          <w:szCs w:val="24"/>
          <w:lang w:val="en-US" w:eastAsia="zh-CN"/>
        </w:rPr>
        <w:t>1</w:t>
      </w:r>
      <w:r>
        <w:rPr>
          <w:rFonts w:hint="eastAsia" w:ascii="仿宋" w:hAnsi="仿宋" w:eastAsia="仿宋"/>
          <w:sz w:val="24"/>
          <w:szCs w:val="24"/>
        </w:rPr>
        <w:t>条。执行测试用例</w:t>
      </w:r>
      <w:r>
        <w:rPr>
          <w:rFonts w:hint="eastAsia" w:ascii="仿宋" w:hAnsi="仿宋" w:eastAsia="仿宋"/>
          <w:sz w:val="24"/>
          <w:szCs w:val="24"/>
          <w:lang w:val="en-US" w:eastAsia="zh-CN"/>
        </w:rPr>
        <w:t>37</w:t>
      </w:r>
      <w:r>
        <w:rPr>
          <w:rFonts w:hint="eastAsia" w:ascii="仿宋" w:hAnsi="仿宋" w:eastAsia="仿宋"/>
          <w:sz w:val="24"/>
          <w:szCs w:val="24"/>
        </w:rPr>
        <w:t>条，测试通过。</w:t>
      </w:r>
    </w:p>
    <w:p/>
    <w:p>
      <w:pPr>
        <w:rPr>
          <w:rFonts w:ascii="Arial" w:hAnsi="Arial"/>
          <w:szCs w:val="21"/>
        </w:rPr>
      </w:pPr>
    </w:p>
    <w:sectPr>
      <w:foot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01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200001F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16</w:t>
    </w:r>
    <w:r>
      <w:fldChar w:fldCharType="end"/>
    </w:r>
  </w:p>
  <w:p>
    <w:pPr>
      <w:pStyle w:val="1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F03A82"/>
    <w:multiLevelType w:val="multilevel"/>
    <w:tmpl w:val="2CF03A8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Y2UzNzc2ZDk0OTdlZjkwY2I4NjE1NDIwYTgyNGIwOGYifQ=="/>
  </w:docVars>
  <w:rsids>
    <w:rsidRoot w:val="00172A27"/>
    <w:rsid w:val="000002A1"/>
    <w:rsid w:val="00000392"/>
    <w:rsid w:val="000004AB"/>
    <w:rsid w:val="000006DF"/>
    <w:rsid w:val="000006E4"/>
    <w:rsid w:val="00000B9C"/>
    <w:rsid w:val="00001472"/>
    <w:rsid w:val="00001761"/>
    <w:rsid w:val="000017E6"/>
    <w:rsid w:val="00001F05"/>
    <w:rsid w:val="0000285A"/>
    <w:rsid w:val="00002CD0"/>
    <w:rsid w:val="000030D2"/>
    <w:rsid w:val="000035D7"/>
    <w:rsid w:val="000036B0"/>
    <w:rsid w:val="00003BDE"/>
    <w:rsid w:val="00003E88"/>
    <w:rsid w:val="00004001"/>
    <w:rsid w:val="00004A36"/>
    <w:rsid w:val="00005574"/>
    <w:rsid w:val="00005885"/>
    <w:rsid w:val="00005A39"/>
    <w:rsid w:val="00005D93"/>
    <w:rsid w:val="00005FD8"/>
    <w:rsid w:val="00006D1F"/>
    <w:rsid w:val="00006DFC"/>
    <w:rsid w:val="00007153"/>
    <w:rsid w:val="00007979"/>
    <w:rsid w:val="00007B52"/>
    <w:rsid w:val="00010657"/>
    <w:rsid w:val="00010B39"/>
    <w:rsid w:val="00010C6F"/>
    <w:rsid w:val="00010C94"/>
    <w:rsid w:val="00010D79"/>
    <w:rsid w:val="00011716"/>
    <w:rsid w:val="00011B7C"/>
    <w:rsid w:val="0001201B"/>
    <w:rsid w:val="00012777"/>
    <w:rsid w:val="00013793"/>
    <w:rsid w:val="000147E6"/>
    <w:rsid w:val="0001482C"/>
    <w:rsid w:val="00015205"/>
    <w:rsid w:val="00015EEC"/>
    <w:rsid w:val="000164A7"/>
    <w:rsid w:val="00016A29"/>
    <w:rsid w:val="000178B4"/>
    <w:rsid w:val="00017FDE"/>
    <w:rsid w:val="00021244"/>
    <w:rsid w:val="00021498"/>
    <w:rsid w:val="00021985"/>
    <w:rsid w:val="00021A7E"/>
    <w:rsid w:val="00021D34"/>
    <w:rsid w:val="00021E55"/>
    <w:rsid w:val="00022175"/>
    <w:rsid w:val="00022752"/>
    <w:rsid w:val="0002295A"/>
    <w:rsid w:val="00022F2C"/>
    <w:rsid w:val="00023ADF"/>
    <w:rsid w:val="00023AEB"/>
    <w:rsid w:val="00023EB7"/>
    <w:rsid w:val="000245B4"/>
    <w:rsid w:val="000246C6"/>
    <w:rsid w:val="000249A1"/>
    <w:rsid w:val="00024AD5"/>
    <w:rsid w:val="00024D26"/>
    <w:rsid w:val="00025732"/>
    <w:rsid w:val="00025CF0"/>
    <w:rsid w:val="00025EBC"/>
    <w:rsid w:val="000262BC"/>
    <w:rsid w:val="00026832"/>
    <w:rsid w:val="00026B44"/>
    <w:rsid w:val="00026FA8"/>
    <w:rsid w:val="00026FC3"/>
    <w:rsid w:val="000271A5"/>
    <w:rsid w:val="00027629"/>
    <w:rsid w:val="0002784C"/>
    <w:rsid w:val="00027B24"/>
    <w:rsid w:val="00027FF3"/>
    <w:rsid w:val="000300C3"/>
    <w:rsid w:val="00031009"/>
    <w:rsid w:val="0003111A"/>
    <w:rsid w:val="00031568"/>
    <w:rsid w:val="0003281F"/>
    <w:rsid w:val="0003287F"/>
    <w:rsid w:val="00032CC0"/>
    <w:rsid w:val="00032F5F"/>
    <w:rsid w:val="00033BEC"/>
    <w:rsid w:val="00034049"/>
    <w:rsid w:val="00034057"/>
    <w:rsid w:val="00034094"/>
    <w:rsid w:val="000344BC"/>
    <w:rsid w:val="000345F6"/>
    <w:rsid w:val="00034D91"/>
    <w:rsid w:val="00035739"/>
    <w:rsid w:val="00035A88"/>
    <w:rsid w:val="00035D8F"/>
    <w:rsid w:val="00036AD9"/>
    <w:rsid w:val="00036C86"/>
    <w:rsid w:val="00036F80"/>
    <w:rsid w:val="00037592"/>
    <w:rsid w:val="00037C36"/>
    <w:rsid w:val="00040046"/>
    <w:rsid w:val="00040DD2"/>
    <w:rsid w:val="000411D4"/>
    <w:rsid w:val="00042044"/>
    <w:rsid w:val="00042178"/>
    <w:rsid w:val="00043341"/>
    <w:rsid w:val="0004347B"/>
    <w:rsid w:val="00043865"/>
    <w:rsid w:val="00043ABA"/>
    <w:rsid w:val="00043C1C"/>
    <w:rsid w:val="00043CC2"/>
    <w:rsid w:val="00044543"/>
    <w:rsid w:val="000446CD"/>
    <w:rsid w:val="00044B4C"/>
    <w:rsid w:val="00045C9C"/>
    <w:rsid w:val="000460B5"/>
    <w:rsid w:val="00046414"/>
    <w:rsid w:val="0004644F"/>
    <w:rsid w:val="00046D20"/>
    <w:rsid w:val="00046F6A"/>
    <w:rsid w:val="00047FFB"/>
    <w:rsid w:val="00050B62"/>
    <w:rsid w:val="00050C25"/>
    <w:rsid w:val="00050D27"/>
    <w:rsid w:val="00051396"/>
    <w:rsid w:val="000513BE"/>
    <w:rsid w:val="00051A2F"/>
    <w:rsid w:val="0005251E"/>
    <w:rsid w:val="00053245"/>
    <w:rsid w:val="00053B14"/>
    <w:rsid w:val="00053E57"/>
    <w:rsid w:val="000542F4"/>
    <w:rsid w:val="0005465A"/>
    <w:rsid w:val="00055AC9"/>
    <w:rsid w:val="000567C4"/>
    <w:rsid w:val="00056B07"/>
    <w:rsid w:val="00057010"/>
    <w:rsid w:val="0005706D"/>
    <w:rsid w:val="000570AA"/>
    <w:rsid w:val="000571FB"/>
    <w:rsid w:val="000577B7"/>
    <w:rsid w:val="00057C8B"/>
    <w:rsid w:val="000601FA"/>
    <w:rsid w:val="00060776"/>
    <w:rsid w:val="00060B67"/>
    <w:rsid w:val="000616EE"/>
    <w:rsid w:val="00062B2B"/>
    <w:rsid w:val="00063492"/>
    <w:rsid w:val="000634AD"/>
    <w:rsid w:val="00063622"/>
    <w:rsid w:val="000636CC"/>
    <w:rsid w:val="00063F1C"/>
    <w:rsid w:val="00064275"/>
    <w:rsid w:val="0006462A"/>
    <w:rsid w:val="00064723"/>
    <w:rsid w:val="00064807"/>
    <w:rsid w:val="0006484B"/>
    <w:rsid w:val="00064CBD"/>
    <w:rsid w:val="00064ED6"/>
    <w:rsid w:val="00065D90"/>
    <w:rsid w:val="0006616A"/>
    <w:rsid w:val="000669F1"/>
    <w:rsid w:val="00066FDE"/>
    <w:rsid w:val="00067A64"/>
    <w:rsid w:val="00067DCF"/>
    <w:rsid w:val="00070193"/>
    <w:rsid w:val="000701C6"/>
    <w:rsid w:val="00071FC3"/>
    <w:rsid w:val="00072233"/>
    <w:rsid w:val="0007272A"/>
    <w:rsid w:val="000728F1"/>
    <w:rsid w:val="00072A99"/>
    <w:rsid w:val="0007311F"/>
    <w:rsid w:val="00073328"/>
    <w:rsid w:val="000740C3"/>
    <w:rsid w:val="00074536"/>
    <w:rsid w:val="0007456B"/>
    <w:rsid w:val="00074895"/>
    <w:rsid w:val="000748FD"/>
    <w:rsid w:val="00074B3B"/>
    <w:rsid w:val="00074F3E"/>
    <w:rsid w:val="00075104"/>
    <w:rsid w:val="000751B6"/>
    <w:rsid w:val="000756F8"/>
    <w:rsid w:val="000759B2"/>
    <w:rsid w:val="0007688A"/>
    <w:rsid w:val="00076CF6"/>
    <w:rsid w:val="00076F3D"/>
    <w:rsid w:val="00077466"/>
    <w:rsid w:val="00077CDF"/>
    <w:rsid w:val="000800C1"/>
    <w:rsid w:val="00080483"/>
    <w:rsid w:val="00080AE5"/>
    <w:rsid w:val="00080E76"/>
    <w:rsid w:val="00081C9C"/>
    <w:rsid w:val="00081DA7"/>
    <w:rsid w:val="0008229D"/>
    <w:rsid w:val="000823F7"/>
    <w:rsid w:val="0008272D"/>
    <w:rsid w:val="000829CF"/>
    <w:rsid w:val="00082ADD"/>
    <w:rsid w:val="00082F93"/>
    <w:rsid w:val="00083607"/>
    <w:rsid w:val="0008374E"/>
    <w:rsid w:val="00083D91"/>
    <w:rsid w:val="0008463B"/>
    <w:rsid w:val="000847F8"/>
    <w:rsid w:val="0008578F"/>
    <w:rsid w:val="0008588B"/>
    <w:rsid w:val="00086311"/>
    <w:rsid w:val="000867ED"/>
    <w:rsid w:val="00086912"/>
    <w:rsid w:val="00086BBF"/>
    <w:rsid w:val="00086E0F"/>
    <w:rsid w:val="00087061"/>
    <w:rsid w:val="000879AC"/>
    <w:rsid w:val="000909C3"/>
    <w:rsid w:val="00090E42"/>
    <w:rsid w:val="000910EC"/>
    <w:rsid w:val="00091416"/>
    <w:rsid w:val="000916F7"/>
    <w:rsid w:val="0009185A"/>
    <w:rsid w:val="00091ED0"/>
    <w:rsid w:val="00092E28"/>
    <w:rsid w:val="00093693"/>
    <w:rsid w:val="00093C4B"/>
    <w:rsid w:val="00094044"/>
    <w:rsid w:val="000940DF"/>
    <w:rsid w:val="000946D4"/>
    <w:rsid w:val="00094738"/>
    <w:rsid w:val="00094CE2"/>
    <w:rsid w:val="00094E9C"/>
    <w:rsid w:val="000950D5"/>
    <w:rsid w:val="000953E2"/>
    <w:rsid w:val="00095682"/>
    <w:rsid w:val="00095A2B"/>
    <w:rsid w:val="00096231"/>
    <w:rsid w:val="00096BF1"/>
    <w:rsid w:val="00096C4A"/>
    <w:rsid w:val="000975D1"/>
    <w:rsid w:val="0009797D"/>
    <w:rsid w:val="00097FF2"/>
    <w:rsid w:val="000A012E"/>
    <w:rsid w:val="000A0147"/>
    <w:rsid w:val="000A01C6"/>
    <w:rsid w:val="000A0280"/>
    <w:rsid w:val="000A045A"/>
    <w:rsid w:val="000A0491"/>
    <w:rsid w:val="000A0BF3"/>
    <w:rsid w:val="000A15EA"/>
    <w:rsid w:val="000A164C"/>
    <w:rsid w:val="000A1767"/>
    <w:rsid w:val="000A1A51"/>
    <w:rsid w:val="000A2418"/>
    <w:rsid w:val="000A25E7"/>
    <w:rsid w:val="000A3806"/>
    <w:rsid w:val="000A3FDF"/>
    <w:rsid w:val="000A4457"/>
    <w:rsid w:val="000A455A"/>
    <w:rsid w:val="000A4E26"/>
    <w:rsid w:val="000A5DE8"/>
    <w:rsid w:val="000A6475"/>
    <w:rsid w:val="000A64AD"/>
    <w:rsid w:val="000A6663"/>
    <w:rsid w:val="000A698D"/>
    <w:rsid w:val="000A6AA7"/>
    <w:rsid w:val="000A6D42"/>
    <w:rsid w:val="000A6EE0"/>
    <w:rsid w:val="000A79DE"/>
    <w:rsid w:val="000B02E7"/>
    <w:rsid w:val="000B082D"/>
    <w:rsid w:val="000B37DF"/>
    <w:rsid w:val="000B40A2"/>
    <w:rsid w:val="000B4852"/>
    <w:rsid w:val="000B4967"/>
    <w:rsid w:val="000B4C8B"/>
    <w:rsid w:val="000B54BC"/>
    <w:rsid w:val="000B5887"/>
    <w:rsid w:val="000B5A47"/>
    <w:rsid w:val="000B5DD2"/>
    <w:rsid w:val="000B6625"/>
    <w:rsid w:val="000B6C24"/>
    <w:rsid w:val="000B71F9"/>
    <w:rsid w:val="000B759E"/>
    <w:rsid w:val="000B76BF"/>
    <w:rsid w:val="000B7AFC"/>
    <w:rsid w:val="000B7BF1"/>
    <w:rsid w:val="000B7C3F"/>
    <w:rsid w:val="000B7D8A"/>
    <w:rsid w:val="000C013A"/>
    <w:rsid w:val="000C0791"/>
    <w:rsid w:val="000C0B6F"/>
    <w:rsid w:val="000C0D7F"/>
    <w:rsid w:val="000C0DC5"/>
    <w:rsid w:val="000C120B"/>
    <w:rsid w:val="000C1718"/>
    <w:rsid w:val="000C1A71"/>
    <w:rsid w:val="000C1D35"/>
    <w:rsid w:val="000C21FE"/>
    <w:rsid w:val="000C28CD"/>
    <w:rsid w:val="000C3070"/>
    <w:rsid w:val="000C3493"/>
    <w:rsid w:val="000C384C"/>
    <w:rsid w:val="000C42FB"/>
    <w:rsid w:val="000C457E"/>
    <w:rsid w:val="000C4C46"/>
    <w:rsid w:val="000C4E71"/>
    <w:rsid w:val="000C56A9"/>
    <w:rsid w:val="000C59E3"/>
    <w:rsid w:val="000C64B0"/>
    <w:rsid w:val="000C70EE"/>
    <w:rsid w:val="000C7392"/>
    <w:rsid w:val="000C7904"/>
    <w:rsid w:val="000C7ABE"/>
    <w:rsid w:val="000C7BA5"/>
    <w:rsid w:val="000C7FF6"/>
    <w:rsid w:val="000D0008"/>
    <w:rsid w:val="000D007D"/>
    <w:rsid w:val="000D0A23"/>
    <w:rsid w:val="000D1484"/>
    <w:rsid w:val="000D158B"/>
    <w:rsid w:val="000D1612"/>
    <w:rsid w:val="000D1E76"/>
    <w:rsid w:val="000D2248"/>
    <w:rsid w:val="000D2828"/>
    <w:rsid w:val="000D309A"/>
    <w:rsid w:val="000D359D"/>
    <w:rsid w:val="000D359F"/>
    <w:rsid w:val="000D4352"/>
    <w:rsid w:val="000D4FFF"/>
    <w:rsid w:val="000D59B7"/>
    <w:rsid w:val="000D618D"/>
    <w:rsid w:val="000D6473"/>
    <w:rsid w:val="000D6734"/>
    <w:rsid w:val="000D71E5"/>
    <w:rsid w:val="000D73AF"/>
    <w:rsid w:val="000D7C62"/>
    <w:rsid w:val="000E055E"/>
    <w:rsid w:val="000E0771"/>
    <w:rsid w:val="000E0797"/>
    <w:rsid w:val="000E1E81"/>
    <w:rsid w:val="000E1F98"/>
    <w:rsid w:val="000E24C5"/>
    <w:rsid w:val="000E25AA"/>
    <w:rsid w:val="000E2795"/>
    <w:rsid w:val="000E415C"/>
    <w:rsid w:val="000E42E6"/>
    <w:rsid w:val="000E42ED"/>
    <w:rsid w:val="000E49E1"/>
    <w:rsid w:val="000E4D65"/>
    <w:rsid w:val="000E5124"/>
    <w:rsid w:val="000E5177"/>
    <w:rsid w:val="000E548A"/>
    <w:rsid w:val="000E57A5"/>
    <w:rsid w:val="000E5A99"/>
    <w:rsid w:val="000E5C5E"/>
    <w:rsid w:val="000E6821"/>
    <w:rsid w:val="000E6859"/>
    <w:rsid w:val="000E6EC3"/>
    <w:rsid w:val="000F00D2"/>
    <w:rsid w:val="000F06D8"/>
    <w:rsid w:val="000F0887"/>
    <w:rsid w:val="000F0A09"/>
    <w:rsid w:val="000F10BA"/>
    <w:rsid w:val="000F147F"/>
    <w:rsid w:val="000F1F13"/>
    <w:rsid w:val="000F1FD3"/>
    <w:rsid w:val="000F2416"/>
    <w:rsid w:val="000F24A3"/>
    <w:rsid w:val="000F25BF"/>
    <w:rsid w:val="000F27A3"/>
    <w:rsid w:val="000F27F8"/>
    <w:rsid w:val="000F2EBC"/>
    <w:rsid w:val="000F30BF"/>
    <w:rsid w:val="000F3296"/>
    <w:rsid w:val="000F3314"/>
    <w:rsid w:val="000F3674"/>
    <w:rsid w:val="000F3A8C"/>
    <w:rsid w:val="000F3FD5"/>
    <w:rsid w:val="000F4037"/>
    <w:rsid w:val="000F40A6"/>
    <w:rsid w:val="000F4179"/>
    <w:rsid w:val="000F48A9"/>
    <w:rsid w:val="000F5092"/>
    <w:rsid w:val="000F5CE6"/>
    <w:rsid w:val="000F62D6"/>
    <w:rsid w:val="000F677E"/>
    <w:rsid w:val="000F6886"/>
    <w:rsid w:val="000F6A6A"/>
    <w:rsid w:val="000F715E"/>
    <w:rsid w:val="000F73B2"/>
    <w:rsid w:val="000F7790"/>
    <w:rsid w:val="000F7CC1"/>
    <w:rsid w:val="0010079B"/>
    <w:rsid w:val="00100ACD"/>
    <w:rsid w:val="00100FAE"/>
    <w:rsid w:val="00101143"/>
    <w:rsid w:val="001012C8"/>
    <w:rsid w:val="00101590"/>
    <w:rsid w:val="001019C2"/>
    <w:rsid w:val="00101B31"/>
    <w:rsid w:val="0010210F"/>
    <w:rsid w:val="0010241C"/>
    <w:rsid w:val="00102ABF"/>
    <w:rsid w:val="00102AFC"/>
    <w:rsid w:val="001035C6"/>
    <w:rsid w:val="001044F2"/>
    <w:rsid w:val="0010494E"/>
    <w:rsid w:val="00104CE3"/>
    <w:rsid w:val="001059FF"/>
    <w:rsid w:val="00105F33"/>
    <w:rsid w:val="00105FC3"/>
    <w:rsid w:val="001060D9"/>
    <w:rsid w:val="00106447"/>
    <w:rsid w:val="001066E6"/>
    <w:rsid w:val="001066F1"/>
    <w:rsid w:val="00106C64"/>
    <w:rsid w:val="00106EE3"/>
    <w:rsid w:val="001071A0"/>
    <w:rsid w:val="00107630"/>
    <w:rsid w:val="0011046F"/>
    <w:rsid w:val="001109EC"/>
    <w:rsid w:val="00110AC5"/>
    <w:rsid w:val="00110CDB"/>
    <w:rsid w:val="00111456"/>
    <w:rsid w:val="00111B73"/>
    <w:rsid w:val="00111EAB"/>
    <w:rsid w:val="0011203D"/>
    <w:rsid w:val="001120F7"/>
    <w:rsid w:val="001121A9"/>
    <w:rsid w:val="001125DF"/>
    <w:rsid w:val="00112775"/>
    <w:rsid w:val="00112F63"/>
    <w:rsid w:val="0011312F"/>
    <w:rsid w:val="00113C12"/>
    <w:rsid w:val="00113F06"/>
    <w:rsid w:val="0011482C"/>
    <w:rsid w:val="00114BD5"/>
    <w:rsid w:val="00115348"/>
    <w:rsid w:val="001159F8"/>
    <w:rsid w:val="00115CC8"/>
    <w:rsid w:val="00115E2F"/>
    <w:rsid w:val="00115E6A"/>
    <w:rsid w:val="00116264"/>
    <w:rsid w:val="00116789"/>
    <w:rsid w:val="00116C0D"/>
    <w:rsid w:val="00116F29"/>
    <w:rsid w:val="00117201"/>
    <w:rsid w:val="0011763D"/>
    <w:rsid w:val="001176F6"/>
    <w:rsid w:val="001179A7"/>
    <w:rsid w:val="00117DF7"/>
    <w:rsid w:val="001200F6"/>
    <w:rsid w:val="0012047E"/>
    <w:rsid w:val="00121105"/>
    <w:rsid w:val="00121297"/>
    <w:rsid w:val="00121537"/>
    <w:rsid w:val="0012155B"/>
    <w:rsid w:val="0012157B"/>
    <w:rsid w:val="001215A5"/>
    <w:rsid w:val="0012161D"/>
    <w:rsid w:val="00121C96"/>
    <w:rsid w:val="00121E0E"/>
    <w:rsid w:val="001220EB"/>
    <w:rsid w:val="001222A7"/>
    <w:rsid w:val="00122706"/>
    <w:rsid w:val="0012286C"/>
    <w:rsid w:val="001228AA"/>
    <w:rsid w:val="00122E3E"/>
    <w:rsid w:val="001235AF"/>
    <w:rsid w:val="001236D8"/>
    <w:rsid w:val="001238EB"/>
    <w:rsid w:val="00124B0B"/>
    <w:rsid w:val="00124B51"/>
    <w:rsid w:val="00124B55"/>
    <w:rsid w:val="00125320"/>
    <w:rsid w:val="00125473"/>
    <w:rsid w:val="00125502"/>
    <w:rsid w:val="00125AC8"/>
    <w:rsid w:val="001260AD"/>
    <w:rsid w:val="0012618A"/>
    <w:rsid w:val="001264B2"/>
    <w:rsid w:val="00126E91"/>
    <w:rsid w:val="00127347"/>
    <w:rsid w:val="001300BA"/>
    <w:rsid w:val="001301CF"/>
    <w:rsid w:val="001301D5"/>
    <w:rsid w:val="00130984"/>
    <w:rsid w:val="001309D4"/>
    <w:rsid w:val="00130D5F"/>
    <w:rsid w:val="00130F03"/>
    <w:rsid w:val="0013105A"/>
    <w:rsid w:val="00131485"/>
    <w:rsid w:val="001321C5"/>
    <w:rsid w:val="001321DA"/>
    <w:rsid w:val="0013295E"/>
    <w:rsid w:val="00132BDD"/>
    <w:rsid w:val="00132CE6"/>
    <w:rsid w:val="001333F8"/>
    <w:rsid w:val="0013340D"/>
    <w:rsid w:val="0013351C"/>
    <w:rsid w:val="00133E99"/>
    <w:rsid w:val="0013454A"/>
    <w:rsid w:val="001347DC"/>
    <w:rsid w:val="00135027"/>
    <w:rsid w:val="001350E2"/>
    <w:rsid w:val="0013546C"/>
    <w:rsid w:val="001357B1"/>
    <w:rsid w:val="00135C45"/>
    <w:rsid w:val="001362BC"/>
    <w:rsid w:val="001363A2"/>
    <w:rsid w:val="00136834"/>
    <w:rsid w:val="001369A1"/>
    <w:rsid w:val="00136F29"/>
    <w:rsid w:val="00137487"/>
    <w:rsid w:val="0013794E"/>
    <w:rsid w:val="00137B00"/>
    <w:rsid w:val="00140485"/>
    <w:rsid w:val="00140FF2"/>
    <w:rsid w:val="001410EB"/>
    <w:rsid w:val="00141191"/>
    <w:rsid w:val="00141500"/>
    <w:rsid w:val="001418C7"/>
    <w:rsid w:val="001427CC"/>
    <w:rsid w:val="00142994"/>
    <w:rsid w:val="001430A8"/>
    <w:rsid w:val="001434B9"/>
    <w:rsid w:val="00143FBC"/>
    <w:rsid w:val="00143FF2"/>
    <w:rsid w:val="001440E4"/>
    <w:rsid w:val="001448FD"/>
    <w:rsid w:val="00145338"/>
    <w:rsid w:val="00145444"/>
    <w:rsid w:val="00145774"/>
    <w:rsid w:val="0014596F"/>
    <w:rsid w:val="001462A9"/>
    <w:rsid w:val="00146364"/>
    <w:rsid w:val="0014651A"/>
    <w:rsid w:val="001468CF"/>
    <w:rsid w:val="00146F13"/>
    <w:rsid w:val="001507C0"/>
    <w:rsid w:val="00150840"/>
    <w:rsid w:val="00150868"/>
    <w:rsid w:val="00150F74"/>
    <w:rsid w:val="0015138D"/>
    <w:rsid w:val="00151396"/>
    <w:rsid w:val="00151572"/>
    <w:rsid w:val="001519AA"/>
    <w:rsid w:val="0015217A"/>
    <w:rsid w:val="001521B5"/>
    <w:rsid w:val="00152591"/>
    <w:rsid w:val="00152AAC"/>
    <w:rsid w:val="00153980"/>
    <w:rsid w:val="001546B5"/>
    <w:rsid w:val="00154947"/>
    <w:rsid w:val="0015498F"/>
    <w:rsid w:val="00154D4D"/>
    <w:rsid w:val="00154E40"/>
    <w:rsid w:val="00154EED"/>
    <w:rsid w:val="001555D3"/>
    <w:rsid w:val="00155F74"/>
    <w:rsid w:val="00156035"/>
    <w:rsid w:val="001572D1"/>
    <w:rsid w:val="0015771D"/>
    <w:rsid w:val="001579F6"/>
    <w:rsid w:val="00157C79"/>
    <w:rsid w:val="00160860"/>
    <w:rsid w:val="001609CC"/>
    <w:rsid w:val="00160A64"/>
    <w:rsid w:val="00160E78"/>
    <w:rsid w:val="001615DC"/>
    <w:rsid w:val="00161790"/>
    <w:rsid w:val="001617FE"/>
    <w:rsid w:val="001618EB"/>
    <w:rsid w:val="00162A8A"/>
    <w:rsid w:val="00162E1B"/>
    <w:rsid w:val="00163F0D"/>
    <w:rsid w:val="001645EA"/>
    <w:rsid w:val="00164C0C"/>
    <w:rsid w:val="00164C1E"/>
    <w:rsid w:val="00165030"/>
    <w:rsid w:val="0016519F"/>
    <w:rsid w:val="0016535E"/>
    <w:rsid w:val="00165AE5"/>
    <w:rsid w:val="00165D06"/>
    <w:rsid w:val="001662BC"/>
    <w:rsid w:val="001664B3"/>
    <w:rsid w:val="001668A9"/>
    <w:rsid w:val="00166AA3"/>
    <w:rsid w:val="00166CD7"/>
    <w:rsid w:val="00167423"/>
    <w:rsid w:val="00167C5C"/>
    <w:rsid w:val="0017036D"/>
    <w:rsid w:val="001703B2"/>
    <w:rsid w:val="00170654"/>
    <w:rsid w:val="00170689"/>
    <w:rsid w:val="00170A05"/>
    <w:rsid w:val="00170A6A"/>
    <w:rsid w:val="00170C5F"/>
    <w:rsid w:val="00171037"/>
    <w:rsid w:val="001719A8"/>
    <w:rsid w:val="001719F2"/>
    <w:rsid w:val="00171B83"/>
    <w:rsid w:val="00171C5B"/>
    <w:rsid w:val="00171CD0"/>
    <w:rsid w:val="00171E5A"/>
    <w:rsid w:val="00171E61"/>
    <w:rsid w:val="001721CC"/>
    <w:rsid w:val="001721F8"/>
    <w:rsid w:val="00172345"/>
    <w:rsid w:val="001729C1"/>
    <w:rsid w:val="00172A27"/>
    <w:rsid w:val="00172DEC"/>
    <w:rsid w:val="00173028"/>
    <w:rsid w:val="00173A88"/>
    <w:rsid w:val="00173C2B"/>
    <w:rsid w:val="00173EA8"/>
    <w:rsid w:val="001743E0"/>
    <w:rsid w:val="00174769"/>
    <w:rsid w:val="00174889"/>
    <w:rsid w:val="001748BD"/>
    <w:rsid w:val="001748D3"/>
    <w:rsid w:val="00174C25"/>
    <w:rsid w:val="0017532D"/>
    <w:rsid w:val="001757E8"/>
    <w:rsid w:val="001758AD"/>
    <w:rsid w:val="00175A44"/>
    <w:rsid w:val="00175C93"/>
    <w:rsid w:val="00175F08"/>
    <w:rsid w:val="001760D3"/>
    <w:rsid w:val="0017620D"/>
    <w:rsid w:val="00176623"/>
    <w:rsid w:val="00176B47"/>
    <w:rsid w:val="00177145"/>
    <w:rsid w:val="00177219"/>
    <w:rsid w:val="00177A89"/>
    <w:rsid w:val="00177BD5"/>
    <w:rsid w:val="00177C62"/>
    <w:rsid w:val="001807E4"/>
    <w:rsid w:val="00180969"/>
    <w:rsid w:val="00181577"/>
    <w:rsid w:val="001822CC"/>
    <w:rsid w:val="001827D1"/>
    <w:rsid w:val="001832BB"/>
    <w:rsid w:val="0018340C"/>
    <w:rsid w:val="0018386D"/>
    <w:rsid w:val="0018386E"/>
    <w:rsid w:val="0018427C"/>
    <w:rsid w:val="00184286"/>
    <w:rsid w:val="00184D16"/>
    <w:rsid w:val="00185A15"/>
    <w:rsid w:val="00186218"/>
    <w:rsid w:val="00186315"/>
    <w:rsid w:val="00186ABB"/>
    <w:rsid w:val="00187352"/>
    <w:rsid w:val="001874AE"/>
    <w:rsid w:val="001877D7"/>
    <w:rsid w:val="0019020B"/>
    <w:rsid w:val="001906A8"/>
    <w:rsid w:val="0019080B"/>
    <w:rsid w:val="00190894"/>
    <w:rsid w:val="00192068"/>
    <w:rsid w:val="0019281C"/>
    <w:rsid w:val="00192A26"/>
    <w:rsid w:val="00193165"/>
    <w:rsid w:val="001934A6"/>
    <w:rsid w:val="00193818"/>
    <w:rsid w:val="0019386F"/>
    <w:rsid w:val="00193BA5"/>
    <w:rsid w:val="00193C7F"/>
    <w:rsid w:val="00194978"/>
    <w:rsid w:val="001955A1"/>
    <w:rsid w:val="00195838"/>
    <w:rsid w:val="00195B4A"/>
    <w:rsid w:val="00195DCA"/>
    <w:rsid w:val="00196C13"/>
    <w:rsid w:val="00197123"/>
    <w:rsid w:val="00197677"/>
    <w:rsid w:val="00197A10"/>
    <w:rsid w:val="001A02E6"/>
    <w:rsid w:val="001A04C6"/>
    <w:rsid w:val="001A0771"/>
    <w:rsid w:val="001A0CCB"/>
    <w:rsid w:val="001A1157"/>
    <w:rsid w:val="001A1251"/>
    <w:rsid w:val="001A1A45"/>
    <w:rsid w:val="001A1BD1"/>
    <w:rsid w:val="001A205D"/>
    <w:rsid w:val="001A21B4"/>
    <w:rsid w:val="001A2AAD"/>
    <w:rsid w:val="001A2E13"/>
    <w:rsid w:val="001A32E7"/>
    <w:rsid w:val="001A3404"/>
    <w:rsid w:val="001A35F1"/>
    <w:rsid w:val="001A4F95"/>
    <w:rsid w:val="001A5B93"/>
    <w:rsid w:val="001A5C11"/>
    <w:rsid w:val="001A5D50"/>
    <w:rsid w:val="001A5EE3"/>
    <w:rsid w:val="001A7352"/>
    <w:rsid w:val="001A767F"/>
    <w:rsid w:val="001A769E"/>
    <w:rsid w:val="001A7C37"/>
    <w:rsid w:val="001A7E96"/>
    <w:rsid w:val="001B0BD7"/>
    <w:rsid w:val="001B0F5F"/>
    <w:rsid w:val="001B1584"/>
    <w:rsid w:val="001B15A3"/>
    <w:rsid w:val="001B17CA"/>
    <w:rsid w:val="001B1AC0"/>
    <w:rsid w:val="001B1E85"/>
    <w:rsid w:val="001B2659"/>
    <w:rsid w:val="001B2737"/>
    <w:rsid w:val="001B2ACA"/>
    <w:rsid w:val="001B3126"/>
    <w:rsid w:val="001B3129"/>
    <w:rsid w:val="001B3A7C"/>
    <w:rsid w:val="001B4CCD"/>
    <w:rsid w:val="001B4CF5"/>
    <w:rsid w:val="001B506D"/>
    <w:rsid w:val="001B5089"/>
    <w:rsid w:val="001B5147"/>
    <w:rsid w:val="001B5FF8"/>
    <w:rsid w:val="001B6033"/>
    <w:rsid w:val="001B6897"/>
    <w:rsid w:val="001B7068"/>
    <w:rsid w:val="001B75D1"/>
    <w:rsid w:val="001C02AC"/>
    <w:rsid w:val="001C04AF"/>
    <w:rsid w:val="001C1008"/>
    <w:rsid w:val="001C2944"/>
    <w:rsid w:val="001C2E6B"/>
    <w:rsid w:val="001C2FD6"/>
    <w:rsid w:val="001C4C19"/>
    <w:rsid w:val="001C54B8"/>
    <w:rsid w:val="001C58FC"/>
    <w:rsid w:val="001C5C58"/>
    <w:rsid w:val="001C5E90"/>
    <w:rsid w:val="001C5EB7"/>
    <w:rsid w:val="001C6A9D"/>
    <w:rsid w:val="001C6DA4"/>
    <w:rsid w:val="001C6E56"/>
    <w:rsid w:val="001C7661"/>
    <w:rsid w:val="001D073F"/>
    <w:rsid w:val="001D1138"/>
    <w:rsid w:val="001D1621"/>
    <w:rsid w:val="001D1B7D"/>
    <w:rsid w:val="001D1F7A"/>
    <w:rsid w:val="001D24F2"/>
    <w:rsid w:val="001D2F14"/>
    <w:rsid w:val="001D31F5"/>
    <w:rsid w:val="001D3418"/>
    <w:rsid w:val="001D38BF"/>
    <w:rsid w:val="001D38FC"/>
    <w:rsid w:val="001D3BE3"/>
    <w:rsid w:val="001D3BE5"/>
    <w:rsid w:val="001D3C71"/>
    <w:rsid w:val="001D3F6A"/>
    <w:rsid w:val="001D4107"/>
    <w:rsid w:val="001D48FC"/>
    <w:rsid w:val="001D4F58"/>
    <w:rsid w:val="001D5722"/>
    <w:rsid w:val="001D592B"/>
    <w:rsid w:val="001D5D8A"/>
    <w:rsid w:val="001D6A01"/>
    <w:rsid w:val="001D6C86"/>
    <w:rsid w:val="001D70D8"/>
    <w:rsid w:val="001D7370"/>
    <w:rsid w:val="001D7534"/>
    <w:rsid w:val="001D7A54"/>
    <w:rsid w:val="001E0C0A"/>
    <w:rsid w:val="001E0F21"/>
    <w:rsid w:val="001E0FED"/>
    <w:rsid w:val="001E13A9"/>
    <w:rsid w:val="001E2CAE"/>
    <w:rsid w:val="001E2EB8"/>
    <w:rsid w:val="001E349B"/>
    <w:rsid w:val="001E3629"/>
    <w:rsid w:val="001E3870"/>
    <w:rsid w:val="001E3C48"/>
    <w:rsid w:val="001E41F4"/>
    <w:rsid w:val="001E43BC"/>
    <w:rsid w:val="001E443A"/>
    <w:rsid w:val="001E4491"/>
    <w:rsid w:val="001E463E"/>
    <w:rsid w:val="001E5871"/>
    <w:rsid w:val="001E5DD7"/>
    <w:rsid w:val="001E6299"/>
    <w:rsid w:val="001E65C6"/>
    <w:rsid w:val="001E6E64"/>
    <w:rsid w:val="001E7528"/>
    <w:rsid w:val="001E7736"/>
    <w:rsid w:val="001E7D3C"/>
    <w:rsid w:val="001E7F39"/>
    <w:rsid w:val="001F0178"/>
    <w:rsid w:val="001F0614"/>
    <w:rsid w:val="001F0D6A"/>
    <w:rsid w:val="001F0F2E"/>
    <w:rsid w:val="001F12BF"/>
    <w:rsid w:val="001F15A5"/>
    <w:rsid w:val="001F1967"/>
    <w:rsid w:val="001F1CCB"/>
    <w:rsid w:val="001F1E17"/>
    <w:rsid w:val="001F2A6E"/>
    <w:rsid w:val="001F2A94"/>
    <w:rsid w:val="001F3457"/>
    <w:rsid w:val="001F3834"/>
    <w:rsid w:val="001F3840"/>
    <w:rsid w:val="001F3AC1"/>
    <w:rsid w:val="001F3C54"/>
    <w:rsid w:val="001F3FA8"/>
    <w:rsid w:val="001F4039"/>
    <w:rsid w:val="001F4A97"/>
    <w:rsid w:val="001F5504"/>
    <w:rsid w:val="001F5FAD"/>
    <w:rsid w:val="001F6605"/>
    <w:rsid w:val="001F7262"/>
    <w:rsid w:val="001F7754"/>
    <w:rsid w:val="001F7760"/>
    <w:rsid w:val="001F7A4B"/>
    <w:rsid w:val="0020030A"/>
    <w:rsid w:val="002006F4"/>
    <w:rsid w:val="0020073F"/>
    <w:rsid w:val="0020174D"/>
    <w:rsid w:val="00202BB7"/>
    <w:rsid w:val="002037F1"/>
    <w:rsid w:val="0020382B"/>
    <w:rsid w:val="00203EE1"/>
    <w:rsid w:val="00205557"/>
    <w:rsid w:val="002061D5"/>
    <w:rsid w:val="00206242"/>
    <w:rsid w:val="00206AC1"/>
    <w:rsid w:val="00206C7A"/>
    <w:rsid w:val="0020703C"/>
    <w:rsid w:val="002071E1"/>
    <w:rsid w:val="00210138"/>
    <w:rsid w:val="002103D1"/>
    <w:rsid w:val="00210473"/>
    <w:rsid w:val="00210C46"/>
    <w:rsid w:val="0021100F"/>
    <w:rsid w:val="0021104D"/>
    <w:rsid w:val="00211825"/>
    <w:rsid w:val="00211DB0"/>
    <w:rsid w:val="00211F16"/>
    <w:rsid w:val="00212470"/>
    <w:rsid w:val="00212495"/>
    <w:rsid w:val="00213366"/>
    <w:rsid w:val="00213401"/>
    <w:rsid w:val="0021348B"/>
    <w:rsid w:val="002137A7"/>
    <w:rsid w:val="002139DB"/>
    <w:rsid w:val="002140CC"/>
    <w:rsid w:val="0021444F"/>
    <w:rsid w:val="00214488"/>
    <w:rsid w:val="0021474A"/>
    <w:rsid w:val="0021481A"/>
    <w:rsid w:val="00214851"/>
    <w:rsid w:val="00214E0C"/>
    <w:rsid w:val="00214FF2"/>
    <w:rsid w:val="00215838"/>
    <w:rsid w:val="0021588C"/>
    <w:rsid w:val="002158CC"/>
    <w:rsid w:val="00216050"/>
    <w:rsid w:val="00216950"/>
    <w:rsid w:val="0021698A"/>
    <w:rsid w:val="00216BD6"/>
    <w:rsid w:val="00216CEA"/>
    <w:rsid w:val="00216DCF"/>
    <w:rsid w:val="00216F49"/>
    <w:rsid w:val="002175A2"/>
    <w:rsid w:val="002179C6"/>
    <w:rsid w:val="0022012D"/>
    <w:rsid w:val="002206D2"/>
    <w:rsid w:val="00220704"/>
    <w:rsid w:val="002209C4"/>
    <w:rsid w:val="00221426"/>
    <w:rsid w:val="00222677"/>
    <w:rsid w:val="00223742"/>
    <w:rsid w:val="00223754"/>
    <w:rsid w:val="00223A35"/>
    <w:rsid w:val="00223B95"/>
    <w:rsid w:val="00223BFC"/>
    <w:rsid w:val="00224456"/>
    <w:rsid w:val="00224E6F"/>
    <w:rsid w:val="00225863"/>
    <w:rsid w:val="00225D96"/>
    <w:rsid w:val="0022655F"/>
    <w:rsid w:val="002266B5"/>
    <w:rsid w:val="0022725A"/>
    <w:rsid w:val="0022784C"/>
    <w:rsid w:val="00227BEE"/>
    <w:rsid w:val="002300EF"/>
    <w:rsid w:val="002308E0"/>
    <w:rsid w:val="0023095D"/>
    <w:rsid w:val="00230D0A"/>
    <w:rsid w:val="00230D90"/>
    <w:rsid w:val="00231261"/>
    <w:rsid w:val="00231BA5"/>
    <w:rsid w:val="00231C66"/>
    <w:rsid w:val="00231FBF"/>
    <w:rsid w:val="00232556"/>
    <w:rsid w:val="002329DB"/>
    <w:rsid w:val="00233E86"/>
    <w:rsid w:val="00233FB3"/>
    <w:rsid w:val="00234374"/>
    <w:rsid w:val="00234783"/>
    <w:rsid w:val="00234DC2"/>
    <w:rsid w:val="00234E2A"/>
    <w:rsid w:val="00234F01"/>
    <w:rsid w:val="002352B8"/>
    <w:rsid w:val="00235A84"/>
    <w:rsid w:val="00235F25"/>
    <w:rsid w:val="00235F50"/>
    <w:rsid w:val="00236044"/>
    <w:rsid w:val="0023620B"/>
    <w:rsid w:val="00236504"/>
    <w:rsid w:val="00236752"/>
    <w:rsid w:val="0023715A"/>
    <w:rsid w:val="002372F2"/>
    <w:rsid w:val="002375FB"/>
    <w:rsid w:val="00237B23"/>
    <w:rsid w:val="00237CB8"/>
    <w:rsid w:val="00240080"/>
    <w:rsid w:val="002402D1"/>
    <w:rsid w:val="0024033C"/>
    <w:rsid w:val="002406A8"/>
    <w:rsid w:val="002411A2"/>
    <w:rsid w:val="0024193E"/>
    <w:rsid w:val="00241AC1"/>
    <w:rsid w:val="00241D50"/>
    <w:rsid w:val="00242559"/>
    <w:rsid w:val="0024280B"/>
    <w:rsid w:val="00242906"/>
    <w:rsid w:val="002432A1"/>
    <w:rsid w:val="002442F4"/>
    <w:rsid w:val="00244473"/>
    <w:rsid w:val="00244A6D"/>
    <w:rsid w:val="00244FDB"/>
    <w:rsid w:val="0024511B"/>
    <w:rsid w:val="00245197"/>
    <w:rsid w:val="0024536E"/>
    <w:rsid w:val="00245C64"/>
    <w:rsid w:val="00245E01"/>
    <w:rsid w:val="0024637D"/>
    <w:rsid w:val="00246B61"/>
    <w:rsid w:val="002470E6"/>
    <w:rsid w:val="002471CF"/>
    <w:rsid w:val="0024799E"/>
    <w:rsid w:val="00247B47"/>
    <w:rsid w:val="00247CE5"/>
    <w:rsid w:val="002507CC"/>
    <w:rsid w:val="00250DEF"/>
    <w:rsid w:val="00251454"/>
    <w:rsid w:val="002515D4"/>
    <w:rsid w:val="002516D7"/>
    <w:rsid w:val="002517A4"/>
    <w:rsid w:val="00252347"/>
    <w:rsid w:val="00252A1E"/>
    <w:rsid w:val="00252A78"/>
    <w:rsid w:val="00252B28"/>
    <w:rsid w:val="00252BF2"/>
    <w:rsid w:val="00252D60"/>
    <w:rsid w:val="00253642"/>
    <w:rsid w:val="00253BB7"/>
    <w:rsid w:val="00253F4B"/>
    <w:rsid w:val="00254217"/>
    <w:rsid w:val="0025440B"/>
    <w:rsid w:val="00254A6C"/>
    <w:rsid w:val="00254D60"/>
    <w:rsid w:val="00254FE4"/>
    <w:rsid w:val="002556E6"/>
    <w:rsid w:val="00256178"/>
    <w:rsid w:val="0025626C"/>
    <w:rsid w:val="0025644D"/>
    <w:rsid w:val="002564C9"/>
    <w:rsid w:val="002564CF"/>
    <w:rsid w:val="00257A18"/>
    <w:rsid w:val="00257AB5"/>
    <w:rsid w:val="00257D02"/>
    <w:rsid w:val="00257EC5"/>
    <w:rsid w:val="00260089"/>
    <w:rsid w:val="00260497"/>
    <w:rsid w:val="00260722"/>
    <w:rsid w:val="00260944"/>
    <w:rsid w:val="002609E9"/>
    <w:rsid w:val="00260D4A"/>
    <w:rsid w:val="00260E24"/>
    <w:rsid w:val="0026141F"/>
    <w:rsid w:val="00261883"/>
    <w:rsid w:val="00263BD8"/>
    <w:rsid w:val="00263C35"/>
    <w:rsid w:val="00263D53"/>
    <w:rsid w:val="00263DBE"/>
    <w:rsid w:val="00264A71"/>
    <w:rsid w:val="00266551"/>
    <w:rsid w:val="00266E57"/>
    <w:rsid w:val="00266E61"/>
    <w:rsid w:val="002671F2"/>
    <w:rsid w:val="00267255"/>
    <w:rsid w:val="00267301"/>
    <w:rsid w:val="00267633"/>
    <w:rsid w:val="00267B3D"/>
    <w:rsid w:val="002703DF"/>
    <w:rsid w:val="0027053D"/>
    <w:rsid w:val="0027066D"/>
    <w:rsid w:val="002706BB"/>
    <w:rsid w:val="0027136C"/>
    <w:rsid w:val="00271E34"/>
    <w:rsid w:val="002722CC"/>
    <w:rsid w:val="00272536"/>
    <w:rsid w:val="00272742"/>
    <w:rsid w:val="00272764"/>
    <w:rsid w:val="00272F2C"/>
    <w:rsid w:val="002734E5"/>
    <w:rsid w:val="0027377D"/>
    <w:rsid w:val="00273AF9"/>
    <w:rsid w:val="00273CA5"/>
    <w:rsid w:val="0027453A"/>
    <w:rsid w:val="00275055"/>
    <w:rsid w:val="0027512C"/>
    <w:rsid w:val="002758EE"/>
    <w:rsid w:val="00275EF8"/>
    <w:rsid w:val="00276293"/>
    <w:rsid w:val="00276654"/>
    <w:rsid w:val="002768DB"/>
    <w:rsid w:val="00276D0E"/>
    <w:rsid w:val="002771CF"/>
    <w:rsid w:val="002776B1"/>
    <w:rsid w:val="00277BE2"/>
    <w:rsid w:val="00277F8D"/>
    <w:rsid w:val="00280612"/>
    <w:rsid w:val="00280B8B"/>
    <w:rsid w:val="00280C94"/>
    <w:rsid w:val="00280E42"/>
    <w:rsid w:val="00280EB7"/>
    <w:rsid w:val="00281CB0"/>
    <w:rsid w:val="00281D96"/>
    <w:rsid w:val="002832C3"/>
    <w:rsid w:val="00283419"/>
    <w:rsid w:val="00283902"/>
    <w:rsid w:val="00283A18"/>
    <w:rsid w:val="002840F1"/>
    <w:rsid w:val="00284424"/>
    <w:rsid w:val="002846B9"/>
    <w:rsid w:val="00284AB3"/>
    <w:rsid w:val="00284AEF"/>
    <w:rsid w:val="002852A0"/>
    <w:rsid w:val="002853FD"/>
    <w:rsid w:val="00285431"/>
    <w:rsid w:val="002855DC"/>
    <w:rsid w:val="002856B0"/>
    <w:rsid w:val="00285E4E"/>
    <w:rsid w:val="002862C8"/>
    <w:rsid w:val="00286463"/>
    <w:rsid w:val="002866AF"/>
    <w:rsid w:val="00286843"/>
    <w:rsid w:val="00286D2A"/>
    <w:rsid w:val="00286F71"/>
    <w:rsid w:val="002877A1"/>
    <w:rsid w:val="00287855"/>
    <w:rsid w:val="00287A76"/>
    <w:rsid w:val="00287E76"/>
    <w:rsid w:val="002900C9"/>
    <w:rsid w:val="0029029A"/>
    <w:rsid w:val="00290567"/>
    <w:rsid w:val="00290A8B"/>
    <w:rsid w:val="002926BF"/>
    <w:rsid w:val="0029343E"/>
    <w:rsid w:val="00293449"/>
    <w:rsid w:val="002935DA"/>
    <w:rsid w:val="00293A6B"/>
    <w:rsid w:val="00293C8F"/>
    <w:rsid w:val="00293D55"/>
    <w:rsid w:val="00293DBB"/>
    <w:rsid w:val="002943CA"/>
    <w:rsid w:val="002944D0"/>
    <w:rsid w:val="00294BE7"/>
    <w:rsid w:val="00294F7A"/>
    <w:rsid w:val="002955FF"/>
    <w:rsid w:val="00295722"/>
    <w:rsid w:val="002957CB"/>
    <w:rsid w:val="00295E56"/>
    <w:rsid w:val="00296012"/>
    <w:rsid w:val="00296308"/>
    <w:rsid w:val="00297D47"/>
    <w:rsid w:val="002A0B98"/>
    <w:rsid w:val="002A10EF"/>
    <w:rsid w:val="002A1BF7"/>
    <w:rsid w:val="002A1CFE"/>
    <w:rsid w:val="002A1E0E"/>
    <w:rsid w:val="002A1FD7"/>
    <w:rsid w:val="002A24EF"/>
    <w:rsid w:val="002A28C3"/>
    <w:rsid w:val="002A2B62"/>
    <w:rsid w:val="002A2D17"/>
    <w:rsid w:val="002A3E9C"/>
    <w:rsid w:val="002A41E2"/>
    <w:rsid w:val="002A4AD9"/>
    <w:rsid w:val="002A549F"/>
    <w:rsid w:val="002A61EE"/>
    <w:rsid w:val="002A68C6"/>
    <w:rsid w:val="002B01B3"/>
    <w:rsid w:val="002B0505"/>
    <w:rsid w:val="002B0E7E"/>
    <w:rsid w:val="002B0F94"/>
    <w:rsid w:val="002B0FCE"/>
    <w:rsid w:val="002B1150"/>
    <w:rsid w:val="002B18FD"/>
    <w:rsid w:val="002B1EF3"/>
    <w:rsid w:val="002B220F"/>
    <w:rsid w:val="002B2499"/>
    <w:rsid w:val="002B27A9"/>
    <w:rsid w:val="002B2B47"/>
    <w:rsid w:val="002B2C9A"/>
    <w:rsid w:val="002B3955"/>
    <w:rsid w:val="002B3ACA"/>
    <w:rsid w:val="002B4263"/>
    <w:rsid w:val="002B4691"/>
    <w:rsid w:val="002B49CF"/>
    <w:rsid w:val="002B49E6"/>
    <w:rsid w:val="002B4D22"/>
    <w:rsid w:val="002B58B1"/>
    <w:rsid w:val="002B5ABF"/>
    <w:rsid w:val="002B6EB2"/>
    <w:rsid w:val="002B774C"/>
    <w:rsid w:val="002B7E11"/>
    <w:rsid w:val="002C0188"/>
    <w:rsid w:val="002C02F4"/>
    <w:rsid w:val="002C0582"/>
    <w:rsid w:val="002C0789"/>
    <w:rsid w:val="002C0F6E"/>
    <w:rsid w:val="002C1D6F"/>
    <w:rsid w:val="002C2614"/>
    <w:rsid w:val="002C26FC"/>
    <w:rsid w:val="002C275D"/>
    <w:rsid w:val="002C2E63"/>
    <w:rsid w:val="002C35B0"/>
    <w:rsid w:val="002C375D"/>
    <w:rsid w:val="002C3B65"/>
    <w:rsid w:val="002C3BF4"/>
    <w:rsid w:val="002C3E33"/>
    <w:rsid w:val="002C436D"/>
    <w:rsid w:val="002C43A7"/>
    <w:rsid w:val="002C4E64"/>
    <w:rsid w:val="002C51B0"/>
    <w:rsid w:val="002C562B"/>
    <w:rsid w:val="002C60F2"/>
    <w:rsid w:val="002C61F2"/>
    <w:rsid w:val="002C69F2"/>
    <w:rsid w:val="002C6F98"/>
    <w:rsid w:val="002C70BE"/>
    <w:rsid w:val="002C7455"/>
    <w:rsid w:val="002C7503"/>
    <w:rsid w:val="002C766E"/>
    <w:rsid w:val="002C7C65"/>
    <w:rsid w:val="002D024D"/>
    <w:rsid w:val="002D0A5E"/>
    <w:rsid w:val="002D0D65"/>
    <w:rsid w:val="002D120F"/>
    <w:rsid w:val="002D1483"/>
    <w:rsid w:val="002D196D"/>
    <w:rsid w:val="002D19B1"/>
    <w:rsid w:val="002D1C41"/>
    <w:rsid w:val="002D28F3"/>
    <w:rsid w:val="002D2CBE"/>
    <w:rsid w:val="002D30B4"/>
    <w:rsid w:val="002D3182"/>
    <w:rsid w:val="002D339E"/>
    <w:rsid w:val="002D342D"/>
    <w:rsid w:val="002D356E"/>
    <w:rsid w:val="002D3C7A"/>
    <w:rsid w:val="002D3E88"/>
    <w:rsid w:val="002D3F34"/>
    <w:rsid w:val="002D41BF"/>
    <w:rsid w:val="002D4A40"/>
    <w:rsid w:val="002D551C"/>
    <w:rsid w:val="002D5AF0"/>
    <w:rsid w:val="002D5F26"/>
    <w:rsid w:val="002D5F45"/>
    <w:rsid w:val="002D5F90"/>
    <w:rsid w:val="002D60AF"/>
    <w:rsid w:val="002D6296"/>
    <w:rsid w:val="002D638B"/>
    <w:rsid w:val="002D647D"/>
    <w:rsid w:val="002D6C66"/>
    <w:rsid w:val="002D6DFA"/>
    <w:rsid w:val="002D6F60"/>
    <w:rsid w:val="002D7B80"/>
    <w:rsid w:val="002D7F8A"/>
    <w:rsid w:val="002E0DCE"/>
    <w:rsid w:val="002E1689"/>
    <w:rsid w:val="002E22EF"/>
    <w:rsid w:val="002E296F"/>
    <w:rsid w:val="002E2D13"/>
    <w:rsid w:val="002E2E74"/>
    <w:rsid w:val="002E34EC"/>
    <w:rsid w:val="002E3B5B"/>
    <w:rsid w:val="002E3BF8"/>
    <w:rsid w:val="002E3C33"/>
    <w:rsid w:val="002E3DCB"/>
    <w:rsid w:val="002E45CD"/>
    <w:rsid w:val="002E4AFF"/>
    <w:rsid w:val="002E5681"/>
    <w:rsid w:val="002E6753"/>
    <w:rsid w:val="002E6784"/>
    <w:rsid w:val="002E6FE2"/>
    <w:rsid w:val="002E772C"/>
    <w:rsid w:val="002E7745"/>
    <w:rsid w:val="002E77DB"/>
    <w:rsid w:val="002F022E"/>
    <w:rsid w:val="002F0288"/>
    <w:rsid w:val="002F0321"/>
    <w:rsid w:val="002F05B3"/>
    <w:rsid w:val="002F0849"/>
    <w:rsid w:val="002F0B7E"/>
    <w:rsid w:val="002F0C27"/>
    <w:rsid w:val="002F0C60"/>
    <w:rsid w:val="002F0E7B"/>
    <w:rsid w:val="002F15AE"/>
    <w:rsid w:val="002F1689"/>
    <w:rsid w:val="002F17F8"/>
    <w:rsid w:val="002F1B6E"/>
    <w:rsid w:val="002F1EBD"/>
    <w:rsid w:val="002F1F97"/>
    <w:rsid w:val="002F263C"/>
    <w:rsid w:val="002F266F"/>
    <w:rsid w:val="002F274A"/>
    <w:rsid w:val="002F2DB2"/>
    <w:rsid w:val="002F32F9"/>
    <w:rsid w:val="002F3893"/>
    <w:rsid w:val="002F3CAA"/>
    <w:rsid w:val="002F3E05"/>
    <w:rsid w:val="002F3E35"/>
    <w:rsid w:val="002F4488"/>
    <w:rsid w:val="002F4586"/>
    <w:rsid w:val="002F4A42"/>
    <w:rsid w:val="002F4A97"/>
    <w:rsid w:val="002F53C1"/>
    <w:rsid w:val="002F57EE"/>
    <w:rsid w:val="002F591F"/>
    <w:rsid w:val="002F5D2A"/>
    <w:rsid w:val="002F697B"/>
    <w:rsid w:val="002F763E"/>
    <w:rsid w:val="002F7818"/>
    <w:rsid w:val="002F7DFD"/>
    <w:rsid w:val="003000B6"/>
    <w:rsid w:val="003004E2"/>
    <w:rsid w:val="00300897"/>
    <w:rsid w:val="00300C0A"/>
    <w:rsid w:val="00301650"/>
    <w:rsid w:val="00301854"/>
    <w:rsid w:val="00301AE5"/>
    <w:rsid w:val="00301EFC"/>
    <w:rsid w:val="00302AAE"/>
    <w:rsid w:val="00302D1D"/>
    <w:rsid w:val="00302FF2"/>
    <w:rsid w:val="00303673"/>
    <w:rsid w:val="00303B5F"/>
    <w:rsid w:val="00304351"/>
    <w:rsid w:val="00304F8B"/>
    <w:rsid w:val="00305274"/>
    <w:rsid w:val="00305454"/>
    <w:rsid w:val="003059A5"/>
    <w:rsid w:val="0030646E"/>
    <w:rsid w:val="00306C89"/>
    <w:rsid w:val="00310553"/>
    <w:rsid w:val="003106AC"/>
    <w:rsid w:val="00310BF1"/>
    <w:rsid w:val="00310F5C"/>
    <w:rsid w:val="00311112"/>
    <w:rsid w:val="00311355"/>
    <w:rsid w:val="003116A5"/>
    <w:rsid w:val="003116A6"/>
    <w:rsid w:val="003120F9"/>
    <w:rsid w:val="00312A2A"/>
    <w:rsid w:val="00312B61"/>
    <w:rsid w:val="00312F42"/>
    <w:rsid w:val="00313186"/>
    <w:rsid w:val="003132C3"/>
    <w:rsid w:val="00313513"/>
    <w:rsid w:val="003135A6"/>
    <w:rsid w:val="00313660"/>
    <w:rsid w:val="00313A64"/>
    <w:rsid w:val="00313DC6"/>
    <w:rsid w:val="003142C7"/>
    <w:rsid w:val="003145C8"/>
    <w:rsid w:val="003148AD"/>
    <w:rsid w:val="00314998"/>
    <w:rsid w:val="00314F60"/>
    <w:rsid w:val="00315456"/>
    <w:rsid w:val="003156EE"/>
    <w:rsid w:val="00316153"/>
    <w:rsid w:val="00316787"/>
    <w:rsid w:val="003175D9"/>
    <w:rsid w:val="00317CEC"/>
    <w:rsid w:val="00317E64"/>
    <w:rsid w:val="00320499"/>
    <w:rsid w:val="003208AB"/>
    <w:rsid w:val="003208AF"/>
    <w:rsid w:val="003209AF"/>
    <w:rsid w:val="00320FB1"/>
    <w:rsid w:val="00321099"/>
    <w:rsid w:val="00321209"/>
    <w:rsid w:val="003213F0"/>
    <w:rsid w:val="003217F0"/>
    <w:rsid w:val="003218F0"/>
    <w:rsid w:val="003219EB"/>
    <w:rsid w:val="00321F0E"/>
    <w:rsid w:val="003227A9"/>
    <w:rsid w:val="003227D0"/>
    <w:rsid w:val="00323357"/>
    <w:rsid w:val="003238E3"/>
    <w:rsid w:val="00323909"/>
    <w:rsid w:val="00323CE8"/>
    <w:rsid w:val="00323F4A"/>
    <w:rsid w:val="00324DA1"/>
    <w:rsid w:val="003254D1"/>
    <w:rsid w:val="00325ED9"/>
    <w:rsid w:val="0032696B"/>
    <w:rsid w:val="00326A13"/>
    <w:rsid w:val="00326C3B"/>
    <w:rsid w:val="00326D88"/>
    <w:rsid w:val="00327493"/>
    <w:rsid w:val="00327562"/>
    <w:rsid w:val="00327868"/>
    <w:rsid w:val="00330253"/>
    <w:rsid w:val="003302C4"/>
    <w:rsid w:val="003311CF"/>
    <w:rsid w:val="00331988"/>
    <w:rsid w:val="00332F4E"/>
    <w:rsid w:val="00332FB4"/>
    <w:rsid w:val="003335BC"/>
    <w:rsid w:val="00333667"/>
    <w:rsid w:val="00333C67"/>
    <w:rsid w:val="00333E99"/>
    <w:rsid w:val="0033401D"/>
    <w:rsid w:val="003344D0"/>
    <w:rsid w:val="00334B43"/>
    <w:rsid w:val="00334BC9"/>
    <w:rsid w:val="00334CDA"/>
    <w:rsid w:val="00334E1C"/>
    <w:rsid w:val="0033523F"/>
    <w:rsid w:val="00335401"/>
    <w:rsid w:val="00335BAB"/>
    <w:rsid w:val="00336769"/>
    <w:rsid w:val="003368B3"/>
    <w:rsid w:val="0033728E"/>
    <w:rsid w:val="00337318"/>
    <w:rsid w:val="00337AAD"/>
    <w:rsid w:val="00340402"/>
    <w:rsid w:val="00340861"/>
    <w:rsid w:val="00340987"/>
    <w:rsid w:val="00340995"/>
    <w:rsid w:val="0034131A"/>
    <w:rsid w:val="00341836"/>
    <w:rsid w:val="00341A4B"/>
    <w:rsid w:val="003430C0"/>
    <w:rsid w:val="00343378"/>
    <w:rsid w:val="00343A1D"/>
    <w:rsid w:val="00343F83"/>
    <w:rsid w:val="00344060"/>
    <w:rsid w:val="0034406A"/>
    <w:rsid w:val="00344397"/>
    <w:rsid w:val="00344F53"/>
    <w:rsid w:val="003452C9"/>
    <w:rsid w:val="003453ED"/>
    <w:rsid w:val="0034544E"/>
    <w:rsid w:val="00345649"/>
    <w:rsid w:val="00345EAA"/>
    <w:rsid w:val="00346636"/>
    <w:rsid w:val="00346FA2"/>
    <w:rsid w:val="003471FC"/>
    <w:rsid w:val="00347462"/>
    <w:rsid w:val="00347B86"/>
    <w:rsid w:val="00347CC9"/>
    <w:rsid w:val="00347E6A"/>
    <w:rsid w:val="00347F63"/>
    <w:rsid w:val="003500CA"/>
    <w:rsid w:val="003506C7"/>
    <w:rsid w:val="00350976"/>
    <w:rsid w:val="0035161D"/>
    <w:rsid w:val="0035195D"/>
    <w:rsid w:val="00351FED"/>
    <w:rsid w:val="0035230A"/>
    <w:rsid w:val="00352829"/>
    <w:rsid w:val="00353552"/>
    <w:rsid w:val="00354CDE"/>
    <w:rsid w:val="003559B8"/>
    <w:rsid w:val="00355F7E"/>
    <w:rsid w:val="003562D9"/>
    <w:rsid w:val="003562F2"/>
    <w:rsid w:val="00356472"/>
    <w:rsid w:val="00356BF0"/>
    <w:rsid w:val="00356C90"/>
    <w:rsid w:val="00356ECC"/>
    <w:rsid w:val="0035724E"/>
    <w:rsid w:val="00357CFA"/>
    <w:rsid w:val="00357CFB"/>
    <w:rsid w:val="0036034A"/>
    <w:rsid w:val="00360A01"/>
    <w:rsid w:val="003611AA"/>
    <w:rsid w:val="0036137E"/>
    <w:rsid w:val="0036173C"/>
    <w:rsid w:val="00361910"/>
    <w:rsid w:val="003619A7"/>
    <w:rsid w:val="00361AD3"/>
    <w:rsid w:val="00361FF0"/>
    <w:rsid w:val="00362679"/>
    <w:rsid w:val="00362F89"/>
    <w:rsid w:val="0036340C"/>
    <w:rsid w:val="00363AA8"/>
    <w:rsid w:val="003641F1"/>
    <w:rsid w:val="00364247"/>
    <w:rsid w:val="0036482E"/>
    <w:rsid w:val="00364EAB"/>
    <w:rsid w:val="00365394"/>
    <w:rsid w:val="00365A25"/>
    <w:rsid w:val="00365AEC"/>
    <w:rsid w:val="003662A2"/>
    <w:rsid w:val="00366468"/>
    <w:rsid w:val="003668A9"/>
    <w:rsid w:val="00366A52"/>
    <w:rsid w:val="0036795F"/>
    <w:rsid w:val="00367DF1"/>
    <w:rsid w:val="00367F54"/>
    <w:rsid w:val="00370153"/>
    <w:rsid w:val="003708F1"/>
    <w:rsid w:val="00371220"/>
    <w:rsid w:val="00371BE1"/>
    <w:rsid w:val="00371CFE"/>
    <w:rsid w:val="0037256A"/>
    <w:rsid w:val="00373889"/>
    <w:rsid w:val="003739C4"/>
    <w:rsid w:val="00373F27"/>
    <w:rsid w:val="0037420E"/>
    <w:rsid w:val="00374878"/>
    <w:rsid w:val="00374CC3"/>
    <w:rsid w:val="003759D6"/>
    <w:rsid w:val="00375BF2"/>
    <w:rsid w:val="00376895"/>
    <w:rsid w:val="00376949"/>
    <w:rsid w:val="003769EF"/>
    <w:rsid w:val="00376FBF"/>
    <w:rsid w:val="003771CC"/>
    <w:rsid w:val="003775E2"/>
    <w:rsid w:val="003778C6"/>
    <w:rsid w:val="00377B7A"/>
    <w:rsid w:val="00377D29"/>
    <w:rsid w:val="00377E3A"/>
    <w:rsid w:val="00377F09"/>
    <w:rsid w:val="00380589"/>
    <w:rsid w:val="003808DB"/>
    <w:rsid w:val="00380A4C"/>
    <w:rsid w:val="00380B0E"/>
    <w:rsid w:val="00380CB9"/>
    <w:rsid w:val="003814F9"/>
    <w:rsid w:val="00381552"/>
    <w:rsid w:val="003818F0"/>
    <w:rsid w:val="00382006"/>
    <w:rsid w:val="00382571"/>
    <w:rsid w:val="00382A01"/>
    <w:rsid w:val="00382DDA"/>
    <w:rsid w:val="00382F0C"/>
    <w:rsid w:val="0038335A"/>
    <w:rsid w:val="00383FF4"/>
    <w:rsid w:val="00385991"/>
    <w:rsid w:val="00385BC8"/>
    <w:rsid w:val="00385F9A"/>
    <w:rsid w:val="0038660A"/>
    <w:rsid w:val="00386637"/>
    <w:rsid w:val="0038671E"/>
    <w:rsid w:val="00386B5F"/>
    <w:rsid w:val="00387C4E"/>
    <w:rsid w:val="00387D1B"/>
    <w:rsid w:val="003905F2"/>
    <w:rsid w:val="00390D57"/>
    <w:rsid w:val="00390EC3"/>
    <w:rsid w:val="0039123E"/>
    <w:rsid w:val="003913F9"/>
    <w:rsid w:val="003915BF"/>
    <w:rsid w:val="00391EC3"/>
    <w:rsid w:val="00391FE9"/>
    <w:rsid w:val="003924F1"/>
    <w:rsid w:val="0039268A"/>
    <w:rsid w:val="00393830"/>
    <w:rsid w:val="00394C10"/>
    <w:rsid w:val="00394ECE"/>
    <w:rsid w:val="00395088"/>
    <w:rsid w:val="003950DB"/>
    <w:rsid w:val="00395559"/>
    <w:rsid w:val="0039698C"/>
    <w:rsid w:val="003969D0"/>
    <w:rsid w:val="00396AEE"/>
    <w:rsid w:val="00396C42"/>
    <w:rsid w:val="00396E73"/>
    <w:rsid w:val="003973BE"/>
    <w:rsid w:val="003973FE"/>
    <w:rsid w:val="003979C7"/>
    <w:rsid w:val="00397DC0"/>
    <w:rsid w:val="003A0235"/>
    <w:rsid w:val="003A082D"/>
    <w:rsid w:val="003A0F18"/>
    <w:rsid w:val="003A151B"/>
    <w:rsid w:val="003A1F32"/>
    <w:rsid w:val="003A1F92"/>
    <w:rsid w:val="003A23E3"/>
    <w:rsid w:val="003A2417"/>
    <w:rsid w:val="003A2867"/>
    <w:rsid w:val="003A2A17"/>
    <w:rsid w:val="003A2D4F"/>
    <w:rsid w:val="003A33F8"/>
    <w:rsid w:val="003A3C22"/>
    <w:rsid w:val="003A3C97"/>
    <w:rsid w:val="003A40AC"/>
    <w:rsid w:val="003A4184"/>
    <w:rsid w:val="003A4403"/>
    <w:rsid w:val="003A462F"/>
    <w:rsid w:val="003A468E"/>
    <w:rsid w:val="003A4C92"/>
    <w:rsid w:val="003A4CDB"/>
    <w:rsid w:val="003A4D47"/>
    <w:rsid w:val="003A4F62"/>
    <w:rsid w:val="003A4F9E"/>
    <w:rsid w:val="003A6556"/>
    <w:rsid w:val="003A69B4"/>
    <w:rsid w:val="003A6C2A"/>
    <w:rsid w:val="003A6D1B"/>
    <w:rsid w:val="003A6F22"/>
    <w:rsid w:val="003B04D2"/>
    <w:rsid w:val="003B0E2E"/>
    <w:rsid w:val="003B148E"/>
    <w:rsid w:val="003B1AFC"/>
    <w:rsid w:val="003B26DB"/>
    <w:rsid w:val="003B2721"/>
    <w:rsid w:val="003B29B3"/>
    <w:rsid w:val="003B2E27"/>
    <w:rsid w:val="003B3D34"/>
    <w:rsid w:val="003B513A"/>
    <w:rsid w:val="003B5250"/>
    <w:rsid w:val="003B552A"/>
    <w:rsid w:val="003B559A"/>
    <w:rsid w:val="003B6121"/>
    <w:rsid w:val="003B6525"/>
    <w:rsid w:val="003B66D4"/>
    <w:rsid w:val="003B6980"/>
    <w:rsid w:val="003B6B83"/>
    <w:rsid w:val="003B7DCB"/>
    <w:rsid w:val="003B7E6B"/>
    <w:rsid w:val="003C0104"/>
    <w:rsid w:val="003C0265"/>
    <w:rsid w:val="003C0F53"/>
    <w:rsid w:val="003C12F4"/>
    <w:rsid w:val="003C1EFD"/>
    <w:rsid w:val="003C212A"/>
    <w:rsid w:val="003C2290"/>
    <w:rsid w:val="003C22D2"/>
    <w:rsid w:val="003C264F"/>
    <w:rsid w:val="003C2766"/>
    <w:rsid w:val="003C2C11"/>
    <w:rsid w:val="003C2C9A"/>
    <w:rsid w:val="003C2CAC"/>
    <w:rsid w:val="003C3381"/>
    <w:rsid w:val="003C355E"/>
    <w:rsid w:val="003C3805"/>
    <w:rsid w:val="003C3DF9"/>
    <w:rsid w:val="003C3F30"/>
    <w:rsid w:val="003C447E"/>
    <w:rsid w:val="003C4C49"/>
    <w:rsid w:val="003C4DE9"/>
    <w:rsid w:val="003C5552"/>
    <w:rsid w:val="003C57C8"/>
    <w:rsid w:val="003C5CE8"/>
    <w:rsid w:val="003C6940"/>
    <w:rsid w:val="003C6CE2"/>
    <w:rsid w:val="003C6D67"/>
    <w:rsid w:val="003C6E57"/>
    <w:rsid w:val="003C7994"/>
    <w:rsid w:val="003C7AB8"/>
    <w:rsid w:val="003C7DDC"/>
    <w:rsid w:val="003D0062"/>
    <w:rsid w:val="003D01DE"/>
    <w:rsid w:val="003D1346"/>
    <w:rsid w:val="003D1416"/>
    <w:rsid w:val="003D1B34"/>
    <w:rsid w:val="003D1B4D"/>
    <w:rsid w:val="003D1CC9"/>
    <w:rsid w:val="003D2268"/>
    <w:rsid w:val="003D26D1"/>
    <w:rsid w:val="003D2CE6"/>
    <w:rsid w:val="003D33E8"/>
    <w:rsid w:val="003D34B5"/>
    <w:rsid w:val="003D4416"/>
    <w:rsid w:val="003D4439"/>
    <w:rsid w:val="003D5009"/>
    <w:rsid w:val="003D514A"/>
    <w:rsid w:val="003D53E0"/>
    <w:rsid w:val="003D5EC7"/>
    <w:rsid w:val="003D6D9C"/>
    <w:rsid w:val="003D7431"/>
    <w:rsid w:val="003D7454"/>
    <w:rsid w:val="003D7F10"/>
    <w:rsid w:val="003E0293"/>
    <w:rsid w:val="003E0B11"/>
    <w:rsid w:val="003E0CFC"/>
    <w:rsid w:val="003E0E29"/>
    <w:rsid w:val="003E1582"/>
    <w:rsid w:val="003E16E7"/>
    <w:rsid w:val="003E17D5"/>
    <w:rsid w:val="003E1BA1"/>
    <w:rsid w:val="003E263A"/>
    <w:rsid w:val="003E39DF"/>
    <w:rsid w:val="003E3BAC"/>
    <w:rsid w:val="003E3C7A"/>
    <w:rsid w:val="003E445E"/>
    <w:rsid w:val="003E4866"/>
    <w:rsid w:val="003E4F2F"/>
    <w:rsid w:val="003E510F"/>
    <w:rsid w:val="003E526F"/>
    <w:rsid w:val="003E54BA"/>
    <w:rsid w:val="003E573A"/>
    <w:rsid w:val="003E6333"/>
    <w:rsid w:val="003E655F"/>
    <w:rsid w:val="003E65FF"/>
    <w:rsid w:val="003E6E27"/>
    <w:rsid w:val="003E7151"/>
    <w:rsid w:val="003E7433"/>
    <w:rsid w:val="003E74D0"/>
    <w:rsid w:val="003E7BDE"/>
    <w:rsid w:val="003E7F3C"/>
    <w:rsid w:val="003F0576"/>
    <w:rsid w:val="003F0812"/>
    <w:rsid w:val="003F1002"/>
    <w:rsid w:val="003F139B"/>
    <w:rsid w:val="003F1663"/>
    <w:rsid w:val="003F1863"/>
    <w:rsid w:val="003F2157"/>
    <w:rsid w:val="003F272A"/>
    <w:rsid w:val="003F2C3A"/>
    <w:rsid w:val="003F2C7A"/>
    <w:rsid w:val="003F2D25"/>
    <w:rsid w:val="003F2D43"/>
    <w:rsid w:val="003F31D2"/>
    <w:rsid w:val="003F3C36"/>
    <w:rsid w:val="003F3D57"/>
    <w:rsid w:val="003F40FC"/>
    <w:rsid w:val="003F4E1A"/>
    <w:rsid w:val="003F4F21"/>
    <w:rsid w:val="003F4F2B"/>
    <w:rsid w:val="003F508A"/>
    <w:rsid w:val="003F6AA7"/>
    <w:rsid w:val="003F6F3B"/>
    <w:rsid w:val="003F7076"/>
    <w:rsid w:val="003F75B5"/>
    <w:rsid w:val="003F794D"/>
    <w:rsid w:val="0040019F"/>
    <w:rsid w:val="00400429"/>
    <w:rsid w:val="0040114A"/>
    <w:rsid w:val="00401685"/>
    <w:rsid w:val="00401870"/>
    <w:rsid w:val="00401E9D"/>
    <w:rsid w:val="00402474"/>
    <w:rsid w:val="004025F9"/>
    <w:rsid w:val="00402628"/>
    <w:rsid w:val="004028D8"/>
    <w:rsid w:val="00403A3D"/>
    <w:rsid w:val="00403B86"/>
    <w:rsid w:val="004043B4"/>
    <w:rsid w:val="004048F6"/>
    <w:rsid w:val="00404AEF"/>
    <w:rsid w:val="00405408"/>
    <w:rsid w:val="00405570"/>
    <w:rsid w:val="004057B0"/>
    <w:rsid w:val="00405FBF"/>
    <w:rsid w:val="0040633D"/>
    <w:rsid w:val="00406795"/>
    <w:rsid w:val="00406A89"/>
    <w:rsid w:val="00406B6C"/>
    <w:rsid w:val="00406B7E"/>
    <w:rsid w:val="00406BF9"/>
    <w:rsid w:val="00406CA8"/>
    <w:rsid w:val="004072A2"/>
    <w:rsid w:val="0040771A"/>
    <w:rsid w:val="004104CB"/>
    <w:rsid w:val="00410EA4"/>
    <w:rsid w:val="00410F87"/>
    <w:rsid w:val="00411010"/>
    <w:rsid w:val="004114C7"/>
    <w:rsid w:val="004123B3"/>
    <w:rsid w:val="00412462"/>
    <w:rsid w:val="00413647"/>
    <w:rsid w:val="00414895"/>
    <w:rsid w:val="00414FEB"/>
    <w:rsid w:val="00415B85"/>
    <w:rsid w:val="00416121"/>
    <w:rsid w:val="004161D6"/>
    <w:rsid w:val="00416811"/>
    <w:rsid w:val="00416A54"/>
    <w:rsid w:val="004170A9"/>
    <w:rsid w:val="0041717A"/>
    <w:rsid w:val="0041785D"/>
    <w:rsid w:val="00417DAD"/>
    <w:rsid w:val="004202A6"/>
    <w:rsid w:val="00420BEB"/>
    <w:rsid w:val="00420CA3"/>
    <w:rsid w:val="00420D0B"/>
    <w:rsid w:val="00420DAA"/>
    <w:rsid w:val="004210A5"/>
    <w:rsid w:val="004211FA"/>
    <w:rsid w:val="0042124F"/>
    <w:rsid w:val="00422469"/>
    <w:rsid w:val="00422F9D"/>
    <w:rsid w:val="00424608"/>
    <w:rsid w:val="004249FD"/>
    <w:rsid w:val="00424B1E"/>
    <w:rsid w:val="00424B8D"/>
    <w:rsid w:val="0042586D"/>
    <w:rsid w:val="00425A84"/>
    <w:rsid w:val="00425BCC"/>
    <w:rsid w:val="00425E2B"/>
    <w:rsid w:val="00425ED4"/>
    <w:rsid w:val="004260B5"/>
    <w:rsid w:val="00426372"/>
    <w:rsid w:val="00426590"/>
    <w:rsid w:val="00426D97"/>
    <w:rsid w:val="004270E6"/>
    <w:rsid w:val="00427778"/>
    <w:rsid w:val="00430592"/>
    <w:rsid w:val="00430677"/>
    <w:rsid w:val="004316B6"/>
    <w:rsid w:val="00431853"/>
    <w:rsid w:val="00431D6D"/>
    <w:rsid w:val="0043278C"/>
    <w:rsid w:val="004329F8"/>
    <w:rsid w:val="00432ABF"/>
    <w:rsid w:val="00432B2A"/>
    <w:rsid w:val="00433053"/>
    <w:rsid w:val="00433B0F"/>
    <w:rsid w:val="0043405D"/>
    <w:rsid w:val="00434430"/>
    <w:rsid w:val="00434558"/>
    <w:rsid w:val="0043462B"/>
    <w:rsid w:val="004347CF"/>
    <w:rsid w:val="00434C01"/>
    <w:rsid w:val="00434C86"/>
    <w:rsid w:val="004350B0"/>
    <w:rsid w:val="00435433"/>
    <w:rsid w:val="00435660"/>
    <w:rsid w:val="0043575F"/>
    <w:rsid w:val="00435A99"/>
    <w:rsid w:val="004362A6"/>
    <w:rsid w:val="004366F6"/>
    <w:rsid w:val="00436CF5"/>
    <w:rsid w:val="0043717A"/>
    <w:rsid w:val="004376DC"/>
    <w:rsid w:val="00437832"/>
    <w:rsid w:val="00437885"/>
    <w:rsid w:val="004379DB"/>
    <w:rsid w:val="00437B9A"/>
    <w:rsid w:val="00437E95"/>
    <w:rsid w:val="004400FB"/>
    <w:rsid w:val="00440152"/>
    <w:rsid w:val="004406AD"/>
    <w:rsid w:val="00440720"/>
    <w:rsid w:val="00440CBA"/>
    <w:rsid w:val="00440D74"/>
    <w:rsid w:val="004411D5"/>
    <w:rsid w:val="004411E0"/>
    <w:rsid w:val="00441416"/>
    <w:rsid w:val="00441AE0"/>
    <w:rsid w:val="00441B67"/>
    <w:rsid w:val="004424BA"/>
    <w:rsid w:val="00442502"/>
    <w:rsid w:val="0044266E"/>
    <w:rsid w:val="00442EC9"/>
    <w:rsid w:val="004436B5"/>
    <w:rsid w:val="00443995"/>
    <w:rsid w:val="00444136"/>
    <w:rsid w:val="004442F6"/>
    <w:rsid w:val="0044433D"/>
    <w:rsid w:val="00444892"/>
    <w:rsid w:val="00444A07"/>
    <w:rsid w:val="004450CF"/>
    <w:rsid w:val="004454BE"/>
    <w:rsid w:val="004456F6"/>
    <w:rsid w:val="00445820"/>
    <w:rsid w:val="00445B55"/>
    <w:rsid w:val="00446CD6"/>
    <w:rsid w:val="0044762A"/>
    <w:rsid w:val="0044789B"/>
    <w:rsid w:val="0045080A"/>
    <w:rsid w:val="00450FBC"/>
    <w:rsid w:val="004510E1"/>
    <w:rsid w:val="00451196"/>
    <w:rsid w:val="004511EA"/>
    <w:rsid w:val="00451F9F"/>
    <w:rsid w:val="004522C8"/>
    <w:rsid w:val="004522DF"/>
    <w:rsid w:val="00453318"/>
    <w:rsid w:val="00454CED"/>
    <w:rsid w:val="00454FB6"/>
    <w:rsid w:val="0045563C"/>
    <w:rsid w:val="00455A0A"/>
    <w:rsid w:val="004565D5"/>
    <w:rsid w:val="00456990"/>
    <w:rsid w:val="00456BA9"/>
    <w:rsid w:val="0045727F"/>
    <w:rsid w:val="00457544"/>
    <w:rsid w:val="00460191"/>
    <w:rsid w:val="00460781"/>
    <w:rsid w:val="00460E5D"/>
    <w:rsid w:val="00461005"/>
    <w:rsid w:val="004613DD"/>
    <w:rsid w:val="00462836"/>
    <w:rsid w:val="004635AA"/>
    <w:rsid w:val="00463E95"/>
    <w:rsid w:val="0046406A"/>
    <w:rsid w:val="00464751"/>
    <w:rsid w:val="0046494D"/>
    <w:rsid w:val="0046577B"/>
    <w:rsid w:val="00465E9B"/>
    <w:rsid w:val="00466A63"/>
    <w:rsid w:val="00466CC8"/>
    <w:rsid w:val="004670CF"/>
    <w:rsid w:val="004671D8"/>
    <w:rsid w:val="004673E1"/>
    <w:rsid w:val="00467BF3"/>
    <w:rsid w:val="00470C9D"/>
    <w:rsid w:val="00470D24"/>
    <w:rsid w:val="0047123F"/>
    <w:rsid w:val="004714B0"/>
    <w:rsid w:val="00471EFD"/>
    <w:rsid w:val="0047241E"/>
    <w:rsid w:val="00472884"/>
    <w:rsid w:val="00473277"/>
    <w:rsid w:val="0047398B"/>
    <w:rsid w:val="00473AF1"/>
    <w:rsid w:val="0047484A"/>
    <w:rsid w:val="00474D24"/>
    <w:rsid w:val="0047578C"/>
    <w:rsid w:val="00475FCB"/>
    <w:rsid w:val="00476137"/>
    <w:rsid w:val="004761F7"/>
    <w:rsid w:val="00477089"/>
    <w:rsid w:val="004806CD"/>
    <w:rsid w:val="004807FC"/>
    <w:rsid w:val="004809BC"/>
    <w:rsid w:val="004811FB"/>
    <w:rsid w:val="00481219"/>
    <w:rsid w:val="004817D2"/>
    <w:rsid w:val="00481B6F"/>
    <w:rsid w:val="00482557"/>
    <w:rsid w:val="00483260"/>
    <w:rsid w:val="00483D5C"/>
    <w:rsid w:val="00484079"/>
    <w:rsid w:val="00484317"/>
    <w:rsid w:val="004845F4"/>
    <w:rsid w:val="00484959"/>
    <w:rsid w:val="00484A46"/>
    <w:rsid w:val="00484CDB"/>
    <w:rsid w:val="00484FED"/>
    <w:rsid w:val="00485097"/>
    <w:rsid w:val="00485807"/>
    <w:rsid w:val="00485949"/>
    <w:rsid w:val="0048598E"/>
    <w:rsid w:val="00485EF8"/>
    <w:rsid w:val="00485FF3"/>
    <w:rsid w:val="0048635C"/>
    <w:rsid w:val="004869FA"/>
    <w:rsid w:val="00486B01"/>
    <w:rsid w:val="004873B1"/>
    <w:rsid w:val="0048759D"/>
    <w:rsid w:val="00490072"/>
    <w:rsid w:val="004909A1"/>
    <w:rsid w:val="00490A85"/>
    <w:rsid w:val="00490EC4"/>
    <w:rsid w:val="00490FA3"/>
    <w:rsid w:val="00491450"/>
    <w:rsid w:val="004917C0"/>
    <w:rsid w:val="004919C5"/>
    <w:rsid w:val="00491D92"/>
    <w:rsid w:val="00492002"/>
    <w:rsid w:val="0049289B"/>
    <w:rsid w:val="00492A4B"/>
    <w:rsid w:val="00492D50"/>
    <w:rsid w:val="00493155"/>
    <w:rsid w:val="004931E9"/>
    <w:rsid w:val="0049338A"/>
    <w:rsid w:val="00493460"/>
    <w:rsid w:val="00493477"/>
    <w:rsid w:val="00493759"/>
    <w:rsid w:val="00494025"/>
    <w:rsid w:val="004949D9"/>
    <w:rsid w:val="00494AE9"/>
    <w:rsid w:val="00494C5C"/>
    <w:rsid w:val="00495335"/>
    <w:rsid w:val="004959CB"/>
    <w:rsid w:val="00496482"/>
    <w:rsid w:val="00496519"/>
    <w:rsid w:val="004965CF"/>
    <w:rsid w:val="00496E04"/>
    <w:rsid w:val="00496EC9"/>
    <w:rsid w:val="00497525"/>
    <w:rsid w:val="00497808"/>
    <w:rsid w:val="00497F8D"/>
    <w:rsid w:val="004A1A45"/>
    <w:rsid w:val="004A1F23"/>
    <w:rsid w:val="004A231D"/>
    <w:rsid w:val="004A2C47"/>
    <w:rsid w:val="004A2CEB"/>
    <w:rsid w:val="004A32B1"/>
    <w:rsid w:val="004A35EE"/>
    <w:rsid w:val="004A3E81"/>
    <w:rsid w:val="004A3E99"/>
    <w:rsid w:val="004A3F17"/>
    <w:rsid w:val="004A4244"/>
    <w:rsid w:val="004A45DF"/>
    <w:rsid w:val="004A47B5"/>
    <w:rsid w:val="004A4966"/>
    <w:rsid w:val="004A5223"/>
    <w:rsid w:val="004A56FE"/>
    <w:rsid w:val="004A5767"/>
    <w:rsid w:val="004A5888"/>
    <w:rsid w:val="004A5BA4"/>
    <w:rsid w:val="004A5D39"/>
    <w:rsid w:val="004A5E9D"/>
    <w:rsid w:val="004A62A0"/>
    <w:rsid w:val="004A6A8C"/>
    <w:rsid w:val="004A7396"/>
    <w:rsid w:val="004A7838"/>
    <w:rsid w:val="004A7EA0"/>
    <w:rsid w:val="004B0011"/>
    <w:rsid w:val="004B0173"/>
    <w:rsid w:val="004B0564"/>
    <w:rsid w:val="004B0693"/>
    <w:rsid w:val="004B09F0"/>
    <w:rsid w:val="004B12BA"/>
    <w:rsid w:val="004B1419"/>
    <w:rsid w:val="004B194C"/>
    <w:rsid w:val="004B1992"/>
    <w:rsid w:val="004B29FF"/>
    <w:rsid w:val="004B2C83"/>
    <w:rsid w:val="004B2DC1"/>
    <w:rsid w:val="004B3CF0"/>
    <w:rsid w:val="004B3E29"/>
    <w:rsid w:val="004B4529"/>
    <w:rsid w:val="004B46E5"/>
    <w:rsid w:val="004B4AE8"/>
    <w:rsid w:val="004B511B"/>
    <w:rsid w:val="004B51EE"/>
    <w:rsid w:val="004B5490"/>
    <w:rsid w:val="004B554A"/>
    <w:rsid w:val="004B55B3"/>
    <w:rsid w:val="004B5DEF"/>
    <w:rsid w:val="004B5EF4"/>
    <w:rsid w:val="004B6319"/>
    <w:rsid w:val="004B7326"/>
    <w:rsid w:val="004B79BC"/>
    <w:rsid w:val="004B7DFD"/>
    <w:rsid w:val="004C0156"/>
    <w:rsid w:val="004C03DD"/>
    <w:rsid w:val="004C0734"/>
    <w:rsid w:val="004C0FC6"/>
    <w:rsid w:val="004C1207"/>
    <w:rsid w:val="004C13E5"/>
    <w:rsid w:val="004C1763"/>
    <w:rsid w:val="004C1B1D"/>
    <w:rsid w:val="004C1BAA"/>
    <w:rsid w:val="004C1C2C"/>
    <w:rsid w:val="004C1ED1"/>
    <w:rsid w:val="004C2F5C"/>
    <w:rsid w:val="004C342E"/>
    <w:rsid w:val="004C37DA"/>
    <w:rsid w:val="004C3ACB"/>
    <w:rsid w:val="004C40AD"/>
    <w:rsid w:val="004C423D"/>
    <w:rsid w:val="004C47F1"/>
    <w:rsid w:val="004C55FD"/>
    <w:rsid w:val="004C565A"/>
    <w:rsid w:val="004C57B3"/>
    <w:rsid w:val="004C5A29"/>
    <w:rsid w:val="004C5AE7"/>
    <w:rsid w:val="004C5FE7"/>
    <w:rsid w:val="004C6C5A"/>
    <w:rsid w:val="004C6FE9"/>
    <w:rsid w:val="004C70A3"/>
    <w:rsid w:val="004C7875"/>
    <w:rsid w:val="004C7EC2"/>
    <w:rsid w:val="004D0217"/>
    <w:rsid w:val="004D026A"/>
    <w:rsid w:val="004D0ADD"/>
    <w:rsid w:val="004D0CA5"/>
    <w:rsid w:val="004D1041"/>
    <w:rsid w:val="004D1061"/>
    <w:rsid w:val="004D12D7"/>
    <w:rsid w:val="004D132A"/>
    <w:rsid w:val="004D141F"/>
    <w:rsid w:val="004D19AB"/>
    <w:rsid w:val="004D1C93"/>
    <w:rsid w:val="004D273C"/>
    <w:rsid w:val="004D28DD"/>
    <w:rsid w:val="004D2B7C"/>
    <w:rsid w:val="004D32CD"/>
    <w:rsid w:val="004D3365"/>
    <w:rsid w:val="004D34F9"/>
    <w:rsid w:val="004D393C"/>
    <w:rsid w:val="004D3F85"/>
    <w:rsid w:val="004D3FF1"/>
    <w:rsid w:val="004D41ED"/>
    <w:rsid w:val="004D47B3"/>
    <w:rsid w:val="004D4A57"/>
    <w:rsid w:val="004D4B2E"/>
    <w:rsid w:val="004D52A8"/>
    <w:rsid w:val="004D6D8B"/>
    <w:rsid w:val="004D6F65"/>
    <w:rsid w:val="004D75BD"/>
    <w:rsid w:val="004D77E7"/>
    <w:rsid w:val="004D7A1F"/>
    <w:rsid w:val="004E03B8"/>
    <w:rsid w:val="004E0EAF"/>
    <w:rsid w:val="004E1037"/>
    <w:rsid w:val="004E1152"/>
    <w:rsid w:val="004E1256"/>
    <w:rsid w:val="004E1C8F"/>
    <w:rsid w:val="004E1FF2"/>
    <w:rsid w:val="004E2086"/>
    <w:rsid w:val="004E226F"/>
    <w:rsid w:val="004E23CD"/>
    <w:rsid w:val="004E25A7"/>
    <w:rsid w:val="004E2949"/>
    <w:rsid w:val="004E3F99"/>
    <w:rsid w:val="004E3FD7"/>
    <w:rsid w:val="004E469B"/>
    <w:rsid w:val="004E60EA"/>
    <w:rsid w:val="004E6179"/>
    <w:rsid w:val="004E7026"/>
    <w:rsid w:val="004E7DBB"/>
    <w:rsid w:val="004F006B"/>
    <w:rsid w:val="004F09D3"/>
    <w:rsid w:val="004F2279"/>
    <w:rsid w:val="004F248D"/>
    <w:rsid w:val="004F251E"/>
    <w:rsid w:val="004F2C3D"/>
    <w:rsid w:val="004F32BB"/>
    <w:rsid w:val="004F39E0"/>
    <w:rsid w:val="004F46B6"/>
    <w:rsid w:val="004F49A6"/>
    <w:rsid w:val="004F4B70"/>
    <w:rsid w:val="004F515B"/>
    <w:rsid w:val="004F58F2"/>
    <w:rsid w:val="004F5ADC"/>
    <w:rsid w:val="004F5C47"/>
    <w:rsid w:val="004F5CE0"/>
    <w:rsid w:val="004F60C0"/>
    <w:rsid w:val="004F6231"/>
    <w:rsid w:val="004F64A8"/>
    <w:rsid w:val="004F71A7"/>
    <w:rsid w:val="004F7608"/>
    <w:rsid w:val="004F7688"/>
    <w:rsid w:val="004F788E"/>
    <w:rsid w:val="004F793F"/>
    <w:rsid w:val="004F7EE2"/>
    <w:rsid w:val="0050023E"/>
    <w:rsid w:val="00500BDF"/>
    <w:rsid w:val="00501120"/>
    <w:rsid w:val="00501139"/>
    <w:rsid w:val="005017FD"/>
    <w:rsid w:val="00501DBD"/>
    <w:rsid w:val="005020EB"/>
    <w:rsid w:val="005023ED"/>
    <w:rsid w:val="005026BE"/>
    <w:rsid w:val="005032AE"/>
    <w:rsid w:val="00503505"/>
    <w:rsid w:val="005037BA"/>
    <w:rsid w:val="005041A5"/>
    <w:rsid w:val="0050429B"/>
    <w:rsid w:val="0050464C"/>
    <w:rsid w:val="0050548F"/>
    <w:rsid w:val="0050588D"/>
    <w:rsid w:val="005063C6"/>
    <w:rsid w:val="005067FB"/>
    <w:rsid w:val="00506912"/>
    <w:rsid w:val="00506FF6"/>
    <w:rsid w:val="00507310"/>
    <w:rsid w:val="00507552"/>
    <w:rsid w:val="00507F6C"/>
    <w:rsid w:val="00510024"/>
    <w:rsid w:val="00510388"/>
    <w:rsid w:val="00510A4E"/>
    <w:rsid w:val="00510BD4"/>
    <w:rsid w:val="005110E7"/>
    <w:rsid w:val="00511A27"/>
    <w:rsid w:val="0051200E"/>
    <w:rsid w:val="005128A1"/>
    <w:rsid w:val="00512E65"/>
    <w:rsid w:val="0051417A"/>
    <w:rsid w:val="00514592"/>
    <w:rsid w:val="005157FD"/>
    <w:rsid w:val="00515A20"/>
    <w:rsid w:val="00515E48"/>
    <w:rsid w:val="00516077"/>
    <w:rsid w:val="005162B3"/>
    <w:rsid w:val="00516B8B"/>
    <w:rsid w:val="00516BA9"/>
    <w:rsid w:val="00516C35"/>
    <w:rsid w:val="005171CD"/>
    <w:rsid w:val="005171EA"/>
    <w:rsid w:val="00517C9C"/>
    <w:rsid w:val="00520142"/>
    <w:rsid w:val="00520AC5"/>
    <w:rsid w:val="0052284D"/>
    <w:rsid w:val="005229F4"/>
    <w:rsid w:val="00522BE7"/>
    <w:rsid w:val="005238AD"/>
    <w:rsid w:val="00523BA5"/>
    <w:rsid w:val="00523D70"/>
    <w:rsid w:val="00524088"/>
    <w:rsid w:val="00524892"/>
    <w:rsid w:val="005254D4"/>
    <w:rsid w:val="0052593C"/>
    <w:rsid w:val="00526200"/>
    <w:rsid w:val="00526616"/>
    <w:rsid w:val="00526706"/>
    <w:rsid w:val="00526BD8"/>
    <w:rsid w:val="00526E6E"/>
    <w:rsid w:val="00526E8A"/>
    <w:rsid w:val="00527B04"/>
    <w:rsid w:val="00527DB9"/>
    <w:rsid w:val="00527F6E"/>
    <w:rsid w:val="005301C0"/>
    <w:rsid w:val="00530404"/>
    <w:rsid w:val="005307E2"/>
    <w:rsid w:val="00530CA0"/>
    <w:rsid w:val="00530CC7"/>
    <w:rsid w:val="005318D3"/>
    <w:rsid w:val="0053232B"/>
    <w:rsid w:val="00532A4B"/>
    <w:rsid w:val="00532F24"/>
    <w:rsid w:val="005336C9"/>
    <w:rsid w:val="00533C47"/>
    <w:rsid w:val="00534543"/>
    <w:rsid w:val="005349B7"/>
    <w:rsid w:val="00534AA1"/>
    <w:rsid w:val="00534B15"/>
    <w:rsid w:val="00535228"/>
    <w:rsid w:val="0053528D"/>
    <w:rsid w:val="00535394"/>
    <w:rsid w:val="005353FD"/>
    <w:rsid w:val="005354DB"/>
    <w:rsid w:val="0053555F"/>
    <w:rsid w:val="00535687"/>
    <w:rsid w:val="00535F08"/>
    <w:rsid w:val="005360DC"/>
    <w:rsid w:val="00536141"/>
    <w:rsid w:val="005367AB"/>
    <w:rsid w:val="00536F55"/>
    <w:rsid w:val="005370CA"/>
    <w:rsid w:val="005379D2"/>
    <w:rsid w:val="00537DD6"/>
    <w:rsid w:val="00540199"/>
    <w:rsid w:val="005401EA"/>
    <w:rsid w:val="00540390"/>
    <w:rsid w:val="005408A3"/>
    <w:rsid w:val="00541133"/>
    <w:rsid w:val="00541601"/>
    <w:rsid w:val="00541CDD"/>
    <w:rsid w:val="00542336"/>
    <w:rsid w:val="00542DDE"/>
    <w:rsid w:val="00543B61"/>
    <w:rsid w:val="0054425F"/>
    <w:rsid w:val="005443C4"/>
    <w:rsid w:val="00544D83"/>
    <w:rsid w:val="00544F5E"/>
    <w:rsid w:val="00545177"/>
    <w:rsid w:val="005453C3"/>
    <w:rsid w:val="0054581E"/>
    <w:rsid w:val="00545B28"/>
    <w:rsid w:val="005470BF"/>
    <w:rsid w:val="0054713F"/>
    <w:rsid w:val="00547461"/>
    <w:rsid w:val="005475DA"/>
    <w:rsid w:val="005478A6"/>
    <w:rsid w:val="00547D6F"/>
    <w:rsid w:val="00547DD1"/>
    <w:rsid w:val="005504C7"/>
    <w:rsid w:val="005505AF"/>
    <w:rsid w:val="00550AF4"/>
    <w:rsid w:val="00551039"/>
    <w:rsid w:val="00551752"/>
    <w:rsid w:val="0055181E"/>
    <w:rsid w:val="00551917"/>
    <w:rsid w:val="00551D01"/>
    <w:rsid w:val="00552491"/>
    <w:rsid w:val="0055262C"/>
    <w:rsid w:val="00552B67"/>
    <w:rsid w:val="00552B81"/>
    <w:rsid w:val="00553B4A"/>
    <w:rsid w:val="00553E73"/>
    <w:rsid w:val="00554ECD"/>
    <w:rsid w:val="00555161"/>
    <w:rsid w:val="0055550B"/>
    <w:rsid w:val="00555C82"/>
    <w:rsid w:val="00555F5D"/>
    <w:rsid w:val="00556179"/>
    <w:rsid w:val="005562CE"/>
    <w:rsid w:val="0055665F"/>
    <w:rsid w:val="005567BC"/>
    <w:rsid w:val="00556D93"/>
    <w:rsid w:val="0055767A"/>
    <w:rsid w:val="00560166"/>
    <w:rsid w:val="005603BE"/>
    <w:rsid w:val="005608D0"/>
    <w:rsid w:val="00560D25"/>
    <w:rsid w:val="005616E9"/>
    <w:rsid w:val="00561C44"/>
    <w:rsid w:val="005624A3"/>
    <w:rsid w:val="0056346E"/>
    <w:rsid w:val="005635AA"/>
    <w:rsid w:val="005639E2"/>
    <w:rsid w:val="00563C80"/>
    <w:rsid w:val="005644D0"/>
    <w:rsid w:val="0056457E"/>
    <w:rsid w:val="00565162"/>
    <w:rsid w:val="00565495"/>
    <w:rsid w:val="005657FD"/>
    <w:rsid w:val="00565A86"/>
    <w:rsid w:val="00565D5F"/>
    <w:rsid w:val="00566246"/>
    <w:rsid w:val="00566AD0"/>
    <w:rsid w:val="00566CF6"/>
    <w:rsid w:val="00567136"/>
    <w:rsid w:val="005675A8"/>
    <w:rsid w:val="00567B0C"/>
    <w:rsid w:val="00567C13"/>
    <w:rsid w:val="00570179"/>
    <w:rsid w:val="005702F7"/>
    <w:rsid w:val="00570476"/>
    <w:rsid w:val="00570B54"/>
    <w:rsid w:val="00570FF2"/>
    <w:rsid w:val="00571FFC"/>
    <w:rsid w:val="0057204C"/>
    <w:rsid w:val="005727A1"/>
    <w:rsid w:val="00572C7B"/>
    <w:rsid w:val="00572DC8"/>
    <w:rsid w:val="005730DB"/>
    <w:rsid w:val="00573A5B"/>
    <w:rsid w:val="0057402C"/>
    <w:rsid w:val="00574374"/>
    <w:rsid w:val="005748FB"/>
    <w:rsid w:val="00574CD2"/>
    <w:rsid w:val="00574DCD"/>
    <w:rsid w:val="00574EE0"/>
    <w:rsid w:val="0057503D"/>
    <w:rsid w:val="00575955"/>
    <w:rsid w:val="00576473"/>
    <w:rsid w:val="00576572"/>
    <w:rsid w:val="00576682"/>
    <w:rsid w:val="0057730B"/>
    <w:rsid w:val="005800F7"/>
    <w:rsid w:val="00580156"/>
    <w:rsid w:val="00580DEC"/>
    <w:rsid w:val="00581633"/>
    <w:rsid w:val="00581838"/>
    <w:rsid w:val="00581D1F"/>
    <w:rsid w:val="00581D6C"/>
    <w:rsid w:val="005826BF"/>
    <w:rsid w:val="005828B3"/>
    <w:rsid w:val="0058290F"/>
    <w:rsid w:val="00582BE5"/>
    <w:rsid w:val="00583725"/>
    <w:rsid w:val="00583931"/>
    <w:rsid w:val="00583F97"/>
    <w:rsid w:val="005841D4"/>
    <w:rsid w:val="00584446"/>
    <w:rsid w:val="005848EA"/>
    <w:rsid w:val="0058538A"/>
    <w:rsid w:val="005856B7"/>
    <w:rsid w:val="00586414"/>
    <w:rsid w:val="00587C5A"/>
    <w:rsid w:val="00587DBF"/>
    <w:rsid w:val="00587FBA"/>
    <w:rsid w:val="00590D22"/>
    <w:rsid w:val="005911F7"/>
    <w:rsid w:val="005912FE"/>
    <w:rsid w:val="005918B6"/>
    <w:rsid w:val="00591BC8"/>
    <w:rsid w:val="00591DB2"/>
    <w:rsid w:val="0059234E"/>
    <w:rsid w:val="00592950"/>
    <w:rsid w:val="00592C62"/>
    <w:rsid w:val="00593246"/>
    <w:rsid w:val="005937F8"/>
    <w:rsid w:val="00593B85"/>
    <w:rsid w:val="00593E33"/>
    <w:rsid w:val="00593E84"/>
    <w:rsid w:val="0059400A"/>
    <w:rsid w:val="005946D5"/>
    <w:rsid w:val="00594C1B"/>
    <w:rsid w:val="0059650D"/>
    <w:rsid w:val="005973BB"/>
    <w:rsid w:val="005973E9"/>
    <w:rsid w:val="005979A5"/>
    <w:rsid w:val="00597AEE"/>
    <w:rsid w:val="00597B90"/>
    <w:rsid w:val="005A076A"/>
    <w:rsid w:val="005A079E"/>
    <w:rsid w:val="005A0C48"/>
    <w:rsid w:val="005A0E9B"/>
    <w:rsid w:val="005A1964"/>
    <w:rsid w:val="005A2151"/>
    <w:rsid w:val="005A23C5"/>
    <w:rsid w:val="005A271C"/>
    <w:rsid w:val="005A293A"/>
    <w:rsid w:val="005A2F54"/>
    <w:rsid w:val="005A3613"/>
    <w:rsid w:val="005A3CE4"/>
    <w:rsid w:val="005A3F77"/>
    <w:rsid w:val="005A417F"/>
    <w:rsid w:val="005A458F"/>
    <w:rsid w:val="005A470F"/>
    <w:rsid w:val="005A4A83"/>
    <w:rsid w:val="005A549D"/>
    <w:rsid w:val="005A55B3"/>
    <w:rsid w:val="005A5ECD"/>
    <w:rsid w:val="005A5F8B"/>
    <w:rsid w:val="005A68DC"/>
    <w:rsid w:val="005A72DC"/>
    <w:rsid w:val="005A74F5"/>
    <w:rsid w:val="005A7684"/>
    <w:rsid w:val="005A77ED"/>
    <w:rsid w:val="005A79F4"/>
    <w:rsid w:val="005A7DEF"/>
    <w:rsid w:val="005A7F32"/>
    <w:rsid w:val="005B0123"/>
    <w:rsid w:val="005B0467"/>
    <w:rsid w:val="005B0510"/>
    <w:rsid w:val="005B0C51"/>
    <w:rsid w:val="005B16B9"/>
    <w:rsid w:val="005B2B73"/>
    <w:rsid w:val="005B31DF"/>
    <w:rsid w:val="005B396B"/>
    <w:rsid w:val="005B4774"/>
    <w:rsid w:val="005B4917"/>
    <w:rsid w:val="005B49FF"/>
    <w:rsid w:val="005B4A21"/>
    <w:rsid w:val="005B4B07"/>
    <w:rsid w:val="005B4C2E"/>
    <w:rsid w:val="005B52B4"/>
    <w:rsid w:val="005B61E9"/>
    <w:rsid w:val="005B63B5"/>
    <w:rsid w:val="005C032F"/>
    <w:rsid w:val="005C07A9"/>
    <w:rsid w:val="005C085A"/>
    <w:rsid w:val="005C1866"/>
    <w:rsid w:val="005C1D31"/>
    <w:rsid w:val="005C2712"/>
    <w:rsid w:val="005C27A2"/>
    <w:rsid w:val="005C2C73"/>
    <w:rsid w:val="005C2F28"/>
    <w:rsid w:val="005C348D"/>
    <w:rsid w:val="005C36C7"/>
    <w:rsid w:val="005C36F8"/>
    <w:rsid w:val="005C4628"/>
    <w:rsid w:val="005C4C43"/>
    <w:rsid w:val="005C527F"/>
    <w:rsid w:val="005C5287"/>
    <w:rsid w:val="005C5F6E"/>
    <w:rsid w:val="005C710E"/>
    <w:rsid w:val="005C7536"/>
    <w:rsid w:val="005C7E2F"/>
    <w:rsid w:val="005D062A"/>
    <w:rsid w:val="005D0983"/>
    <w:rsid w:val="005D0AF2"/>
    <w:rsid w:val="005D0AFE"/>
    <w:rsid w:val="005D1124"/>
    <w:rsid w:val="005D13FD"/>
    <w:rsid w:val="005D1617"/>
    <w:rsid w:val="005D1749"/>
    <w:rsid w:val="005D1DAB"/>
    <w:rsid w:val="005D2D22"/>
    <w:rsid w:val="005D36AE"/>
    <w:rsid w:val="005D3BF2"/>
    <w:rsid w:val="005D3D0C"/>
    <w:rsid w:val="005D46D0"/>
    <w:rsid w:val="005D482A"/>
    <w:rsid w:val="005D4866"/>
    <w:rsid w:val="005D4A21"/>
    <w:rsid w:val="005D4E66"/>
    <w:rsid w:val="005D50FB"/>
    <w:rsid w:val="005D5138"/>
    <w:rsid w:val="005D53B3"/>
    <w:rsid w:val="005D569E"/>
    <w:rsid w:val="005D5E3B"/>
    <w:rsid w:val="005D5EA7"/>
    <w:rsid w:val="005D700C"/>
    <w:rsid w:val="005D72F1"/>
    <w:rsid w:val="005D7342"/>
    <w:rsid w:val="005D7816"/>
    <w:rsid w:val="005D7978"/>
    <w:rsid w:val="005D7A29"/>
    <w:rsid w:val="005D7D32"/>
    <w:rsid w:val="005E04F0"/>
    <w:rsid w:val="005E07A0"/>
    <w:rsid w:val="005E0AC7"/>
    <w:rsid w:val="005E0B24"/>
    <w:rsid w:val="005E0CB8"/>
    <w:rsid w:val="005E11A7"/>
    <w:rsid w:val="005E1701"/>
    <w:rsid w:val="005E1F04"/>
    <w:rsid w:val="005E226C"/>
    <w:rsid w:val="005E25B4"/>
    <w:rsid w:val="005E2C31"/>
    <w:rsid w:val="005E384C"/>
    <w:rsid w:val="005E52CA"/>
    <w:rsid w:val="005E5707"/>
    <w:rsid w:val="005E5944"/>
    <w:rsid w:val="005E5B1C"/>
    <w:rsid w:val="005E65D8"/>
    <w:rsid w:val="005E671F"/>
    <w:rsid w:val="005E67AF"/>
    <w:rsid w:val="005E69E6"/>
    <w:rsid w:val="005E6AB1"/>
    <w:rsid w:val="005E6FD7"/>
    <w:rsid w:val="005E7D9C"/>
    <w:rsid w:val="005F0344"/>
    <w:rsid w:val="005F03CA"/>
    <w:rsid w:val="005F0573"/>
    <w:rsid w:val="005F05B9"/>
    <w:rsid w:val="005F0A97"/>
    <w:rsid w:val="005F111F"/>
    <w:rsid w:val="005F187F"/>
    <w:rsid w:val="005F1A84"/>
    <w:rsid w:val="005F1F01"/>
    <w:rsid w:val="005F2104"/>
    <w:rsid w:val="005F283B"/>
    <w:rsid w:val="005F28D6"/>
    <w:rsid w:val="005F29DA"/>
    <w:rsid w:val="005F31E7"/>
    <w:rsid w:val="005F3608"/>
    <w:rsid w:val="005F3682"/>
    <w:rsid w:val="005F382C"/>
    <w:rsid w:val="005F3E97"/>
    <w:rsid w:val="005F3EB2"/>
    <w:rsid w:val="005F413C"/>
    <w:rsid w:val="005F505C"/>
    <w:rsid w:val="005F5390"/>
    <w:rsid w:val="005F5B08"/>
    <w:rsid w:val="005F6EC8"/>
    <w:rsid w:val="005F7800"/>
    <w:rsid w:val="005F79A5"/>
    <w:rsid w:val="005F7A65"/>
    <w:rsid w:val="005F7F1C"/>
    <w:rsid w:val="00600BC2"/>
    <w:rsid w:val="00600F85"/>
    <w:rsid w:val="00601DF5"/>
    <w:rsid w:val="006023DA"/>
    <w:rsid w:val="00602557"/>
    <w:rsid w:val="006038A5"/>
    <w:rsid w:val="00604941"/>
    <w:rsid w:val="00604F4C"/>
    <w:rsid w:val="00605099"/>
    <w:rsid w:val="00605600"/>
    <w:rsid w:val="00605810"/>
    <w:rsid w:val="00605920"/>
    <w:rsid w:val="00605B9F"/>
    <w:rsid w:val="00605CE3"/>
    <w:rsid w:val="00605D85"/>
    <w:rsid w:val="00605F5C"/>
    <w:rsid w:val="0060627E"/>
    <w:rsid w:val="006066A9"/>
    <w:rsid w:val="0060695D"/>
    <w:rsid w:val="00606A0C"/>
    <w:rsid w:val="00606C40"/>
    <w:rsid w:val="00606C5B"/>
    <w:rsid w:val="006074AC"/>
    <w:rsid w:val="00607935"/>
    <w:rsid w:val="00607A12"/>
    <w:rsid w:val="00607CC6"/>
    <w:rsid w:val="00607DF6"/>
    <w:rsid w:val="006101A4"/>
    <w:rsid w:val="00610ED5"/>
    <w:rsid w:val="006110FA"/>
    <w:rsid w:val="0061160C"/>
    <w:rsid w:val="00611899"/>
    <w:rsid w:val="00611D62"/>
    <w:rsid w:val="0061216E"/>
    <w:rsid w:val="00613350"/>
    <w:rsid w:val="00613402"/>
    <w:rsid w:val="00613605"/>
    <w:rsid w:val="00613751"/>
    <w:rsid w:val="0061417F"/>
    <w:rsid w:val="00614243"/>
    <w:rsid w:val="00614A3D"/>
    <w:rsid w:val="00615557"/>
    <w:rsid w:val="006155B3"/>
    <w:rsid w:val="00615781"/>
    <w:rsid w:val="00616693"/>
    <w:rsid w:val="00616AE8"/>
    <w:rsid w:val="00616F28"/>
    <w:rsid w:val="00616FEE"/>
    <w:rsid w:val="00617D3B"/>
    <w:rsid w:val="006206E2"/>
    <w:rsid w:val="00620E37"/>
    <w:rsid w:val="006210B2"/>
    <w:rsid w:val="00621162"/>
    <w:rsid w:val="006222AE"/>
    <w:rsid w:val="0062279E"/>
    <w:rsid w:val="00622C6A"/>
    <w:rsid w:val="00623B4B"/>
    <w:rsid w:val="0062434A"/>
    <w:rsid w:val="00624531"/>
    <w:rsid w:val="006245CE"/>
    <w:rsid w:val="00624CA1"/>
    <w:rsid w:val="0062506E"/>
    <w:rsid w:val="00625609"/>
    <w:rsid w:val="00625711"/>
    <w:rsid w:val="00625CC3"/>
    <w:rsid w:val="00625DEF"/>
    <w:rsid w:val="00625EC4"/>
    <w:rsid w:val="00626B47"/>
    <w:rsid w:val="00627269"/>
    <w:rsid w:val="006279E6"/>
    <w:rsid w:val="00627A3C"/>
    <w:rsid w:val="00630180"/>
    <w:rsid w:val="00630622"/>
    <w:rsid w:val="0063115C"/>
    <w:rsid w:val="006314AD"/>
    <w:rsid w:val="00631A44"/>
    <w:rsid w:val="006326A3"/>
    <w:rsid w:val="006329D7"/>
    <w:rsid w:val="00632DE8"/>
    <w:rsid w:val="00633104"/>
    <w:rsid w:val="00633394"/>
    <w:rsid w:val="00633CEE"/>
    <w:rsid w:val="00633D41"/>
    <w:rsid w:val="00634351"/>
    <w:rsid w:val="00634452"/>
    <w:rsid w:val="006348D6"/>
    <w:rsid w:val="0063496D"/>
    <w:rsid w:val="00634FBD"/>
    <w:rsid w:val="00635543"/>
    <w:rsid w:val="006360D2"/>
    <w:rsid w:val="00636AEE"/>
    <w:rsid w:val="00640160"/>
    <w:rsid w:val="0064047B"/>
    <w:rsid w:val="00641213"/>
    <w:rsid w:val="00641C29"/>
    <w:rsid w:val="00641E1E"/>
    <w:rsid w:val="00641E64"/>
    <w:rsid w:val="00641FB3"/>
    <w:rsid w:val="006427C2"/>
    <w:rsid w:val="00642A4A"/>
    <w:rsid w:val="00642CDE"/>
    <w:rsid w:val="00643018"/>
    <w:rsid w:val="00643407"/>
    <w:rsid w:val="00643885"/>
    <w:rsid w:val="006438B9"/>
    <w:rsid w:val="00643E86"/>
    <w:rsid w:val="00644E91"/>
    <w:rsid w:val="00644F0C"/>
    <w:rsid w:val="00645820"/>
    <w:rsid w:val="00645CBA"/>
    <w:rsid w:val="00645DDC"/>
    <w:rsid w:val="006463B6"/>
    <w:rsid w:val="0064777E"/>
    <w:rsid w:val="006478E4"/>
    <w:rsid w:val="00647B4F"/>
    <w:rsid w:val="00650086"/>
    <w:rsid w:val="0065073C"/>
    <w:rsid w:val="0065086A"/>
    <w:rsid w:val="0065092E"/>
    <w:rsid w:val="0065113E"/>
    <w:rsid w:val="00651214"/>
    <w:rsid w:val="00651498"/>
    <w:rsid w:val="00651BD3"/>
    <w:rsid w:val="00651E60"/>
    <w:rsid w:val="0065209E"/>
    <w:rsid w:val="006521CD"/>
    <w:rsid w:val="006526BE"/>
    <w:rsid w:val="00652883"/>
    <w:rsid w:val="00652A91"/>
    <w:rsid w:val="006535AF"/>
    <w:rsid w:val="00653869"/>
    <w:rsid w:val="00653A94"/>
    <w:rsid w:val="00653DDE"/>
    <w:rsid w:val="006546D0"/>
    <w:rsid w:val="00654BB1"/>
    <w:rsid w:val="00656A07"/>
    <w:rsid w:val="00656C2E"/>
    <w:rsid w:val="006570FF"/>
    <w:rsid w:val="00657591"/>
    <w:rsid w:val="00660C0A"/>
    <w:rsid w:val="00660C58"/>
    <w:rsid w:val="00660E4A"/>
    <w:rsid w:val="00660FCF"/>
    <w:rsid w:val="006611DF"/>
    <w:rsid w:val="00661A62"/>
    <w:rsid w:val="00661B92"/>
    <w:rsid w:val="006625F5"/>
    <w:rsid w:val="00662680"/>
    <w:rsid w:val="00662976"/>
    <w:rsid w:val="00662A94"/>
    <w:rsid w:val="00662E7C"/>
    <w:rsid w:val="006631E2"/>
    <w:rsid w:val="0066329E"/>
    <w:rsid w:val="0066341D"/>
    <w:rsid w:val="00663420"/>
    <w:rsid w:val="00663837"/>
    <w:rsid w:val="00663EC9"/>
    <w:rsid w:val="0066421B"/>
    <w:rsid w:val="00664417"/>
    <w:rsid w:val="006644AF"/>
    <w:rsid w:val="00664D30"/>
    <w:rsid w:val="00664FC2"/>
    <w:rsid w:val="00665188"/>
    <w:rsid w:val="006651B7"/>
    <w:rsid w:val="00665503"/>
    <w:rsid w:val="00666561"/>
    <w:rsid w:val="00666DBB"/>
    <w:rsid w:val="00666E07"/>
    <w:rsid w:val="00666F4F"/>
    <w:rsid w:val="00666FAB"/>
    <w:rsid w:val="00667867"/>
    <w:rsid w:val="00667D55"/>
    <w:rsid w:val="006700AC"/>
    <w:rsid w:val="006705C4"/>
    <w:rsid w:val="00670B59"/>
    <w:rsid w:val="00671957"/>
    <w:rsid w:val="00671C2A"/>
    <w:rsid w:val="006723E9"/>
    <w:rsid w:val="00672C11"/>
    <w:rsid w:val="00672EBD"/>
    <w:rsid w:val="006731CA"/>
    <w:rsid w:val="006731F0"/>
    <w:rsid w:val="0067338D"/>
    <w:rsid w:val="0067374C"/>
    <w:rsid w:val="00673979"/>
    <w:rsid w:val="0067430D"/>
    <w:rsid w:val="00674916"/>
    <w:rsid w:val="006749DC"/>
    <w:rsid w:val="00674E0D"/>
    <w:rsid w:val="006750A4"/>
    <w:rsid w:val="0067530B"/>
    <w:rsid w:val="00675824"/>
    <w:rsid w:val="00675CD2"/>
    <w:rsid w:val="006760DF"/>
    <w:rsid w:val="00676785"/>
    <w:rsid w:val="006767F5"/>
    <w:rsid w:val="00676EA4"/>
    <w:rsid w:val="00677AAD"/>
    <w:rsid w:val="00677DC1"/>
    <w:rsid w:val="006802ED"/>
    <w:rsid w:val="00680347"/>
    <w:rsid w:val="00680416"/>
    <w:rsid w:val="00680A11"/>
    <w:rsid w:val="00680CA5"/>
    <w:rsid w:val="006811AA"/>
    <w:rsid w:val="00681708"/>
    <w:rsid w:val="00682087"/>
    <w:rsid w:val="006823FC"/>
    <w:rsid w:val="0068279B"/>
    <w:rsid w:val="00682DFA"/>
    <w:rsid w:val="00683FED"/>
    <w:rsid w:val="006841ED"/>
    <w:rsid w:val="0068438C"/>
    <w:rsid w:val="00684502"/>
    <w:rsid w:val="00685354"/>
    <w:rsid w:val="006859BB"/>
    <w:rsid w:val="006861CF"/>
    <w:rsid w:val="006862DC"/>
    <w:rsid w:val="0068643C"/>
    <w:rsid w:val="00686D9C"/>
    <w:rsid w:val="00686F17"/>
    <w:rsid w:val="006870EC"/>
    <w:rsid w:val="00687586"/>
    <w:rsid w:val="00687636"/>
    <w:rsid w:val="006876F1"/>
    <w:rsid w:val="00690BCA"/>
    <w:rsid w:val="00690C5B"/>
    <w:rsid w:val="00690E16"/>
    <w:rsid w:val="00691BE5"/>
    <w:rsid w:val="00691F53"/>
    <w:rsid w:val="0069224A"/>
    <w:rsid w:val="00693B5E"/>
    <w:rsid w:val="00693C03"/>
    <w:rsid w:val="00693E58"/>
    <w:rsid w:val="00694244"/>
    <w:rsid w:val="00694EA4"/>
    <w:rsid w:val="00695091"/>
    <w:rsid w:val="006952FC"/>
    <w:rsid w:val="00695913"/>
    <w:rsid w:val="00695947"/>
    <w:rsid w:val="00695FA5"/>
    <w:rsid w:val="00696FBA"/>
    <w:rsid w:val="006970B6"/>
    <w:rsid w:val="00697154"/>
    <w:rsid w:val="0069739C"/>
    <w:rsid w:val="0069756A"/>
    <w:rsid w:val="006979CE"/>
    <w:rsid w:val="00697B1D"/>
    <w:rsid w:val="00697DA9"/>
    <w:rsid w:val="006A0088"/>
    <w:rsid w:val="006A0C0F"/>
    <w:rsid w:val="006A13FA"/>
    <w:rsid w:val="006A15B0"/>
    <w:rsid w:val="006A1946"/>
    <w:rsid w:val="006A1A6B"/>
    <w:rsid w:val="006A26C9"/>
    <w:rsid w:val="006A26E0"/>
    <w:rsid w:val="006A3095"/>
    <w:rsid w:val="006A345A"/>
    <w:rsid w:val="006A39C7"/>
    <w:rsid w:val="006A474B"/>
    <w:rsid w:val="006A49BC"/>
    <w:rsid w:val="006A4E77"/>
    <w:rsid w:val="006A5C92"/>
    <w:rsid w:val="006A5DF7"/>
    <w:rsid w:val="006A61D9"/>
    <w:rsid w:val="006A63A5"/>
    <w:rsid w:val="006A694A"/>
    <w:rsid w:val="006A7273"/>
    <w:rsid w:val="006A780B"/>
    <w:rsid w:val="006A7E71"/>
    <w:rsid w:val="006A7FF8"/>
    <w:rsid w:val="006B020B"/>
    <w:rsid w:val="006B04EF"/>
    <w:rsid w:val="006B0613"/>
    <w:rsid w:val="006B1209"/>
    <w:rsid w:val="006B1F45"/>
    <w:rsid w:val="006B282C"/>
    <w:rsid w:val="006B38FF"/>
    <w:rsid w:val="006B3C79"/>
    <w:rsid w:val="006B3DE0"/>
    <w:rsid w:val="006B3E7E"/>
    <w:rsid w:val="006B3FF0"/>
    <w:rsid w:val="006B4C31"/>
    <w:rsid w:val="006B4CB5"/>
    <w:rsid w:val="006B546C"/>
    <w:rsid w:val="006B576A"/>
    <w:rsid w:val="006B6B05"/>
    <w:rsid w:val="006B6D21"/>
    <w:rsid w:val="006B6E71"/>
    <w:rsid w:val="006B7102"/>
    <w:rsid w:val="006B714D"/>
    <w:rsid w:val="006B748D"/>
    <w:rsid w:val="006B7A26"/>
    <w:rsid w:val="006B7DD4"/>
    <w:rsid w:val="006C07D7"/>
    <w:rsid w:val="006C10B7"/>
    <w:rsid w:val="006C1388"/>
    <w:rsid w:val="006C141F"/>
    <w:rsid w:val="006C15A3"/>
    <w:rsid w:val="006C1CF7"/>
    <w:rsid w:val="006C2468"/>
    <w:rsid w:val="006C2CBB"/>
    <w:rsid w:val="006C2DEA"/>
    <w:rsid w:val="006C2FCB"/>
    <w:rsid w:val="006C36BC"/>
    <w:rsid w:val="006C392D"/>
    <w:rsid w:val="006C39D7"/>
    <w:rsid w:val="006C415A"/>
    <w:rsid w:val="006C41C3"/>
    <w:rsid w:val="006C42ED"/>
    <w:rsid w:val="006C4877"/>
    <w:rsid w:val="006C491C"/>
    <w:rsid w:val="006C4D2C"/>
    <w:rsid w:val="006C5239"/>
    <w:rsid w:val="006C5948"/>
    <w:rsid w:val="006C5F78"/>
    <w:rsid w:val="006C62D8"/>
    <w:rsid w:val="006C6494"/>
    <w:rsid w:val="006C66EB"/>
    <w:rsid w:val="006C7329"/>
    <w:rsid w:val="006C734E"/>
    <w:rsid w:val="006C76E9"/>
    <w:rsid w:val="006C79D6"/>
    <w:rsid w:val="006C7C90"/>
    <w:rsid w:val="006C7E3A"/>
    <w:rsid w:val="006D034F"/>
    <w:rsid w:val="006D04FB"/>
    <w:rsid w:val="006D12CF"/>
    <w:rsid w:val="006D17D3"/>
    <w:rsid w:val="006D1F95"/>
    <w:rsid w:val="006D2098"/>
    <w:rsid w:val="006D22BA"/>
    <w:rsid w:val="006D235D"/>
    <w:rsid w:val="006D238D"/>
    <w:rsid w:val="006D2782"/>
    <w:rsid w:val="006D2C43"/>
    <w:rsid w:val="006D2D45"/>
    <w:rsid w:val="006D2DDF"/>
    <w:rsid w:val="006D3077"/>
    <w:rsid w:val="006D30DA"/>
    <w:rsid w:val="006D38C7"/>
    <w:rsid w:val="006D4590"/>
    <w:rsid w:val="006D4982"/>
    <w:rsid w:val="006D4D94"/>
    <w:rsid w:val="006D564D"/>
    <w:rsid w:val="006D5811"/>
    <w:rsid w:val="006D6D86"/>
    <w:rsid w:val="006D6E02"/>
    <w:rsid w:val="006D6FA6"/>
    <w:rsid w:val="006D7040"/>
    <w:rsid w:val="006D7430"/>
    <w:rsid w:val="006D78AF"/>
    <w:rsid w:val="006D78BA"/>
    <w:rsid w:val="006D7EB0"/>
    <w:rsid w:val="006E07C9"/>
    <w:rsid w:val="006E0FD0"/>
    <w:rsid w:val="006E17F4"/>
    <w:rsid w:val="006E1C48"/>
    <w:rsid w:val="006E377A"/>
    <w:rsid w:val="006E3B30"/>
    <w:rsid w:val="006E3CAF"/>
    <w:rsid w:val="006E3E63"/>
    <w:rsid w:val="006E41FF"/>
    <w:rsid w:val="006E4CB5"/>
    <w:rsid w:val="006E5144"/>
    <w:rsid w:val="006E54CD"/>
    <w:rsid w:val="006E5685"/>
    <w:rsid w:val="006E589D"/>
    <w:rsid w:val="006E58F1"/>
    <w:rsid w:val="006E5DC7"/>
    <w:rsid w:val="006E6895"/>
    <w:rsid w:val="006E7A6C"/>
    <w:rsid w:val="006E7D2F"/>
    <w:rsid w:val="006F01D0"/>
    <w:rsid w:val="006F061B"/>
    <w:rsid w:val="006F0C67"/>
    <w:rsid w:val="006F0D30"/>
    <w:rsid w:val="006F0F0D"/>
    <w:rsid w:val="006F1140"/>
    <w:rsid w:val="006F1A0F"/>
    <w:rsid w:val="006F1E64"/>
    <w:rsid w:val="006F228A"/>
    <w:rsid w:val="006F24B5"/>
    <w:rsid w:val="006F24F3"/>
    <w:rsid w:val="006F2530"/>
    <w:rsid w:val="006F266D"/>
    <w:rsid w:val="006F29EC"/>
    <w:rsid w:val="006F32A8"/>
    <w:rsid w:val="006F343A"/>
    <w:rsid w:val="006F3797"/>
    <w:rsid w:val="006F3B2C"/>
    <w:rsid w:val="006F3BBF"/>
    <w:rsid w:val="006F41B4"/>
    <w:rsid w:val="006F4205"/>
    <w:rsid w:val="006F4BBE"/>
    <w:rsid w:val="006F5682"/>
    <w:rsid w:val="006F5F17"/>
    <w:rsid w:val="006F7E62"/>
    <w:rsid w:val="0070006E"/>
    <w:rsid w:val="00700B5B"/>
    <w:rsid w:val="00700C41"/>
    <w:rsid w:val="0070115A"/>
    <w:rsid w:val="007014CB"/>
    <w:rsid w:val="00701A46"/>
    <w:rsid w:val="00701CFF"/>
    <w:rsid w:val="00702D95"/>
    <w:rsid w:val="00705940"/>
    <w:rsid w:val="00705972"/>
    <w:rsid w:val="00705DD7"/>
    <w:rsid w:val="00706386"/>
    <w:rsid w:val="00706661"/>
    <w:rsid w:val="0070701A"/>
    <w:rsid w:val="007073DA"/>
    <w:rsid w:val="00707A7C"/>
    <w:rsid w:val="00707D0B"/>
    <w:rsid w:val="0071071C"/>
    <w:rsid w:val="00710831"/>
    <w:rsid w:val="00710D0B"/>
    <w:rsid w:val="007114FC"/>
    <w:rsid w:val="00711A18"/>
    <w:rsid w:val="00711AA1"/>
    <w:rsid w:val="00711DAF"/>
    <w:rsid w:val="00711EFD"/>
    <w:rsid w:val="00712444"/>
    <w:rsid w:val="00712C06"/>
    <w:rsid w:val="00712EB3"/>
    <w:rsid w:val="00712ED9"/>
    <w:rsid w:val="00712F40"/>
    <w:rsid w:val="00713383"/>
    <w:rsid w:val="0071362C"/>
    <w:rsid w:val="00713881"/>
    <w:rsid w:val="00713B37"/>
    <w:rsid w:val="00714720"/>
    <w:rsid w:val="0071535A"/>
    <w:rsid w:val="00715C04"/>
    <w:rsid w:val="00716514"/>
    <w:rsid w:val="00716A33"/>
    <w:rsid w:val="00716A92"/>
    <w:rsid w:val="00716B28"/>
    <w:rsid w:val="00717BBE"/>
    <w:rsid w:val="00717BE1"/>
    <w:rsid w:val="00717FA3"/>
    <w:rsid w:val="00720230"/>
    <w:rsid w:val="007205DA"/>
    <w:rsid w:val="00720612"/>
    <w:rsid w:val="00720918"/>
    <w:rsid w:val="00720CD3"/>
    <w:rsid w:val="00721749"/>
    <w:rsid w:val="00721F16"/>
    <w:rsid w:val="007223B1"/>
    <w:rsid w:val="00722A71"/>
    <w:rsid w:val="00722D07"/>
    <w:rsid w:val="00722E55"/>
    <w:rsid w:val="0072302D"/>
    <w:rsid w:val="00723123"/>
    <w:rsid w:val="00723224"/>
    <w:rsid w:val="00723314"/>
    <w:rsid w:val="007233CE"/>
    <w:rsid w:val="007235C0"/>
    <w:rsid w:val="00723BDF"/>
    <w:rsid w:val="00724058"/>
    <w:rsid w:val="0072548B"/>
    <w:rsid w:val="00725526"/>
    <w:rsid w:val="00725C83"/>
    <w:rsid w:val="007271CF"/>
    <w:rsid w:val="007272C9"/>
    <w:rsid w:val="00727429"/>
    <w:rsid w:val="00727751"/>
    <w:rsid w:val="0072776B"/>
    <w:rsid w:val="00727879"/>
    <w:rsid w:val="00727B82"/>
    <w:rsid w:val="00727C98"/>
    <w:rsid w:val="0073053F"/>
    <w:rsid w:val="00731183"/>
    <w:rsid w:val="007313E5"/>
    <w:rsid w:val="00731470"/>
    <w:rsid w:val="007319A5"/>
    <w:rsid w:val="00731F6E"/>
    <w:rsid w:val="007323DA"/>
    <w:rsid w:val="00732E02"/>
    <w:rsid w:val="007333B9"/>
    <w:rsid w:val="00733C56"/>
    <w:rsid w:val="007344E9"/>
    <w:rsid w:val="00734BA5"/>
    <w:rsid w:val="00734BB4"/>
    <w:rsid w:val="00735421"/>
    <w:rsid w:val="00736144"/>
    <w:rsid w:val="007364DA"/>
    <w:rsid w:val="0073666B"/>
    <w:rsid w:val="00736915"/>
    <w:rsid w:val="00736D98"/>
    <w:rsid w:val="00736F1E"/>
    <w:rsid w:val="00737033"/>
    <w:rsid w:val="00737168"/>
    <w:rsid w:val="00737210"/>
    <w:rsid w:val="00737A41"/>
    <w:rsid w:val="007402EA"/>
    <w:rsid w:val="007407F0"/>
    <w:rsid w:val="00740D36"/>
    <w:rsid w:val="00741139"/>
    <w:rsid w:val="0074119F"/>
    <w:rsid w:val="007416AA"/>
    <w:rsid w:val="00741A5E"/>
    <w:rsid w:val="00741B84"/>
    <w:rsid w:val="00742455"/>
    <w:rsid w:val="007427A3"/>
    <w:rsid w:val="0074283C"/>
    <w:rsid w:val="00742DFE"/>
    <w:rsid w:val="0074317F"/>
    <w:rsid w:val="00743370"/>
    <w:rsid w:val="00743CB0"/>
    <w:rsid w:val="007442B8"/>
    <w:rsid w:val="00744D41"/>
    <w:rsid w:val="007451DA"/>
    <w:rsid w:val="00745243"/>
    <w:rsid w:val="00745314"/>
    <w:rsid w:val="00745A63"/>
    <w:rsid w:val="00745E55"/>
    <w:rsid w:val="00745F0A"/>
    <w:rsid w:val="00745FAF"/>
    <w:rsid w:val="0074603D"/>
    <w:rsid w:val="00746A03"/>
    <w:rsid w:val="00746A48"/>
    <w:rsid w:val="0074708B"/>
    <w:rsid w:val="00747582"/>
    <w:rsid w:val="00747AFF"/>
    <w:rsid w:val="00747CE4"/>
    <w:rsid w:val="00747FFB"/>
    <w:rsid w:val="00750535"/>
    <w:rsid w:val="0075073A"/>
    <w:rsid w:val="007514DC"/>
    <w:rsid w:val="0075194B"/>
    <w:rsid w:val="007526AF"/>
    <w:rsid w:val="00752CE0"/>
    <w:rsid w:val="00753EE8"/>
    <w:rsid w:val="00754DC4"/>
    <w:rsid w:val="00754E22"/>
    <w:rsid w:val="007552B1"/>
    <w:rsid w:val="0075531E"/>
    <w:rsid w:val="0075532C"/>
    <w:rsid w:val="00755525"/>
    <w:rsid w:val="007555AD"/>
    <w:rsid w:val="007557DC"/>
    <w:rsid w:val="00755EBC"/>
    <w:rsid w:val="0075684B"/>
    <w:rsid w:val="00756AD5"/>
    <w:rsid w:val="00756E82"/>
    <w:rsid w:val="00757449"/>
    <w:rsid w:val="00757485"/>
    <w:rsid w:val="00757B16"/>
    <w:rsid w:val="00757C15"/>
    <w:rsid w:val="00760141"/>
    <w:rsid w:val="00760402"/>
    <w:rsid w:val="0076062B"/>
    <w:rsid w:val="00760861"/>
    <w:rsid w:val="00760F41"/>
    <w:rsid w:val="00761353"/>
    <w:rsid w:val="0076215E"/>
    <w:rsid w:val="00762252"/>
    <w:rsid w:val="007625F3"/>
    <w:rsid w:val="00763436"/>
    <w:rsid w:val="00763713"/>
    <w:rsid w:val="00763997"/>
    <w:rsid w:val="00763C05"/>
    <w:rsid w:val="00763C0B"/>
    <w:rsid w:val="00763EAD"/>
    <w:rsid w:val="00764473"/>
    <w:rsid w:val="007649B6"/>
    <w:rsid w:val="00764ABE"/>
    <w:rsid w:val="00764B05"/>
    <w:rsid w:val="0076523F"/>
    <w:rsid w:val="00765296"/>
    <w:rsid w:val="00765788"/>
    <w:rsid w:val="007661AD"/>
    <w:rsid w:val="0076625F"/>
    <w:rsid w:val="0076636C"/>
    <w:rsid w:val="007664BF"/>
    <w:rsid w:val="007664CD"/>
    <w:rsid w:val="007666A7"/>
    <w:rsid w:val="00766907"/>
    <w:rsid w:val="00766ECE"/>
    <w:rsid w:val="007671DC"/>
    <w:rsid w:val="00767328"/>
    <w:rsid w:val="007673DC"/>
    <w:rsid w:val="007675F2"/>
    <w:rsid w:val="00767691"/>
    <w:rsid w:val="00767DBB"/>
    <w:rsid w:val="007700EC"/>
    <w:rsid w:val="0077064D"/>
    <w:rsid w:val="007709E0"/>
    <w:rsid w:val="00770C5D"/>
    <w:rsid w:val="00771AC7"/>
    <w:rsid w:val="00771E53"/>
    <w:rsid w:val="00772065"/>
    <w:rsid w:val="00772234"/>
    <w:rsid w:val="0077245E"/>
    <w:rsid w:val="00773349"/>
    <w:rsid w:val="00773390"/>
    <w:rsid w:val="00773885"/>
    <w:rsid w:val="007738AA"/>
    <w:rsid w:val="00773C06"/>
    <w:rsid w:val="00773D2E"/>
    <w:rsid w:val="00773D5B"/>
    <w:rsid w:val="0077473E"/>
    <w:rsid w:val="007753B9"/>
    <w:rsid w:val="0077543F"/>
    <w:rsid w:val="00775EEF"/>
    <w:rsid w:val="00776597"/>
    <w:rsid w:val="007767F2"/>
    <w:rsid w:val="007768A0"/>
    <w:rsid w:val="00776C8D"/>
    <w:rsid w:val="007772EB"/>
    <w:rsid w:val="00777DD7"/>
    <w:rsid w:val="007800C6"/>
    <w:rsid w:val="007803D2"/>
    <w:rsid w:val="0078138F"/>
    <w:rsid w:val="007815FF"/>
    <w:rsid w:val="00782676"/>
    <w:rsid w:val="00782768"/>
    <w:rsid w:val="00783837"/>
    <w:rsid w:val="00783D21"/>
    <w:rsid w:val="00783E0D"/>
    <w:rsid w:val="00783F1E"/>
    <w:rsid w:val="00784040"/>
    <w:rsid w:val="007841D8"/>
    <w:rsid w:val="007845D2"/>
    <w:rsid w:val="0078465B"/>
    <w:rsid w:val="00784DCF"/>
    <w:rsid w:val="00784E9E"/>
    <w:rsid w:val="00785255"/>
    <w:rsid w:val="0078536C"/>
    <w:rsid w:val="00785A45"/>
    <w:rsid w:val="00785BCE"/>
    <w:rsid w:val="007864BE"/>
    <w:rsid w:val="0078678F"/>
    <w:rsid w:val="0078776F"/>
    <w:rsid w:val="007877FB"/>
    <w:rsid w:val="0078785A"/>
    <w:rsid w:val="00787D94"/>
    <w:rsid w:val="00787F9E"/>
    <w:rsid w:val="00790A79"/>
    <w:rsid w:val="00790C72"/>
    <w:rsid w:val="00790D59"/>
    <w:rsid w:val="00790E90"/>
    <w:rsid w:val="00790EB5"/>
    <w:rsid w:val="00791D94"/>
    <w:rsid w:val="007922DB"/>
    <w:rsid w:val="007922DC"/>
    <w:rsid w:val="00792501"/>
    <w:rsid w:val="007925F3"/>
    <w:rsid w:val="00792D01"/>
    <w:rsid w:val="007935EE"/>
    <w:rsid w:val="00793763"/>
    <w:rsid w:val="00793772"/>
    <w:rsid w:val="007938FA"/>
    <w:rsid w:val="00793945"/>
    <w:rsid w:val="00793A7B"/>
    <w:rsid w:val="00793C61"/>
    <w:rsid w:val="007946DC"/>
    <w:rsid w:val="00794B9E"/>
    <w:rsid w:val="00794E7A"/>
    <w:rsid w:val="00794ED8"/>
    <w:rsid w:val="00794EDC"/>
    <w:rsid w:val="00795E64"/>
    <w:rsid w:val="00796211"/>
    <w:rsid w:val="00796403"/>
    <w:rsid w:val="00796CAF"/>
    <w:rsid w:val="00796EB4"/>
    <w:rsid w:val="0079735C"/>
    <w:rsid w:val="00797E0B"/>
    <w:rsid w:val="00797E81"/>
    <w:rsid w:val="007A086D"/>
    <w:rsid w:val="007A151C"/>
    <w:rsid w:val="007A1AD0"/>
    <w:rsid w:val="007A1D2A"/>
    <w:rsid w:val="007A1FBD"/>
    <w:rsid w:val="007A2D54"/>
    <w:rsid w:val="007A2E11"/>
    <w:rsid w:val="007A31EF"/>
    <w:rsid w:val="007A3656"/>
    <w:rsid w:val="007A3995"/>
    <w:rsid w:val="007A3B1C"/>
    <w:rsid w:val="007A3C86"/>
    <w:rsid w:val="007A406C"/>
    <w:rsid w:val="007A4071"/>
    <w:rsid w:val="007A40F3"/>
    <w:rsid w:val="007A4645"/>
    <w:rsid w:val="007A4E32"/>
    <w:rsid w:val="007A4ED7"/>
    <w:rsid w:val="007A5104"/>
    <w:rsid w:val="007A5ED3"/>
    <w:rsid w:val="007A64F3"/>
    <w:rsid w:val="007A6927"/>
    <w:rsid w:val="007A7211"/>
    <w:rsid w:val="007A7457"/>
    <w:rsid w:val="007B016C"/>
    <w:rsid w:val="007B049C"/>
    <w:rsid w:val="007B08C3"/>
    <w:rsid w:val="007B16A9"/>
    <w:rsid w:val="007B1BF7"/>
    <w:rsid w:val="007B2254"/>
    <w:rsid w:val="007B2BF4"/>
    <w:rsid w:val="007B316B"/>
    <w:rsid w:val="007B3172"/>
    <w:rsid w:val="007B3252"/>
    <w:rsid w:val="007B3882"/>
    <w:rsid w:val="007B4AF4"/>
    <w:rsid w:val="007B5851"/>
    <w:rsid w:val="007B585D"/>
    <w:rsid w:val="007B58B8"/>
    <w:rsid w:val="007B5EF5"/>
    <w:rsid w:val="007B60B8"/>
    <w:rsid w:val="007B65B0"/>
    <w:rsid w:val="007B6660"/>
    <w:rsid w:val="007B6982"/>
    <w:rsid w:val="007B6AF1"/>
    <w:rsid w:val="007B6FD8"/>
    <w:rsid w:val="007B7108"/>
    <w:rsid w:val="007B71C4"/>
    <w:rsid w:val="007B7D79"/>
    <w:rsid w:val="007B7E9F"/>
    <w:rsid w:val="007C005A"/>
    <w:rsid w:val="007C07C6"/>
    <w:rsid w:val="007C125D"/>
    <w:rsid w:val="007C1648"/>
    <w:rsid w:val="007C2114"/>
    <w:rsid w:val="007C25AE"/>
    <w:rsid w:val="007C2B47"/>
    <w:rsid w:val="007C2EF8"/>
    <w:rsid w:val="007C4C10"/>
    <w:rsid w:val="007C61B2"/>
    <w:rsid w:val="007C627E"/>
    <w:rsid w:val="007C6483"/>
    <w:rsid w:val="007C69F0"/>
    <w:rsid w:val="007C6CCB"/>
    <w:rsid w:val="007C6D46"/>
    <w:rsid w:val="007C7C13"/>
    <w:rsid w:val="007C7FB0"/>
    <w:rsid w:val="007D0003"/>
    <w:rsid w:val="007D0182"/>
    <w:rsid w:val="007D0630"/>
    <w:rsid w:val="007D06C3"/>
    <w:rsid w:val="007D07C5"/>
    <w:rsid w:val="007D0941"/>
    <w:rsid w:val="007D0D7C"/>
    <w:rsid w:val="007D12A6"/>
    <w:rsid w:val="007D1847"/>
    <w:rsid w:val="007D1B81"/>
    <w:rsid w:val="007D22E5"/>
    <w:rsid w:val="007D232C"/>
    <w:rsid w:val="007D2607"/>
    <w:rsid w:val="007D2CFE"/>
    <w:rsid w:val="007D2D22"/>
    <w:rsid w:val="007D30C7"/>
    <w:rsid w:val="007D3585"/>
    <w:rsid w:val="007D35FF"/>
    <w:rsid w:val="007D38C3"/>
    <w:rsid w:val="007D472C"/>
    <w:rsid w:val="007D5093"/>
    <w:rsid w:val="007D5377"/>
    <w:rsid w:val="007D59E8"/>
    <w:rsid w:val="007D59FA"/>
    <w:rsid w:val="007D5A0B"/>
    <w:rsid w:val="007D645F"/>
    <w:rsid w:val="007D648E"/>
    <w:rsid w:val="007D67F3"/>
    <w:rsid w:val="007D6928"/>
    <w:rsid w:val="007D6A48"/>
    <w:rsid w:val="007D738A"/>
    <w:rsid w:val="007D7689"/>
    <w:rsid w:val="007D769A"/>
    <w:rsid w:val="007D77C8"/>
    <w:rsid w:val="007D7D49"/>
    <w:rsid w:val="007D7F4A"/>
    <w:rsid w:val="007D7FF8"/>
    <w:rsid w:val="007E0635"/>
    <w:rsid w:val="007E0689"/>
    <w:rsid w:val="007E0AAB"/>
    <w:rsid w:val="007E0C48"/>
    <w:rsid w:val="007E12F2"/>
    <w:rsid w:val="007E1880"/>
    <w:rsid w:val="007E2E37"/>
    <w:rsid w:val="007E304F"/>
    <w:rsid w:val="007E30D7"/>
    <w:rsid w:val="007E30EE"/>
    <w:rsid w:val="007E340F"/>
    <w:rsid w:val="007E3592"/>
    <w:rsid w:val="007E35B9"/>
    <w:rsid w:val="007E3A42"/>
    <w:rsid w:val="007E3CD0"/>
    <w:rsid w:val="007E3D2A"/>
    <w:rsid w:val="007E44FC"/>
    <w:rsid w:val="007E45B1"/>
    <w:rsid w:val="007E4888"/>
    <w:rsid w:val="007E5076"/>
    <w:rsid w:val="007E521A"/>
    <w:rsid w:val="007E5706"/>
    <w:rsid w:val="007E5DE8"/>
    <w:rsid w:val="007E6080"/>
    <w:rsid w:val="007E647E"/>
    <w:rsid w:val="007E6A52"/>
    <w:rsid w:val="007E7BF8"/>
    <w:rsid w:val="007E7CB9"/>
    <w:rsid w:val="007F0343"/>
    <w:rsid w:val="007F0401"/>
    <w:rsid w:val="007F07F7"/>
    <w:rsid w:val="007F0A52"/>
    <w:rsid w:val="007F0BE5"/>
    <w:rsid w:val="007F0EEE"/>
    <w:rsid w:val="007F10D7"/>
    <w:rsid w:val="007F12D4"/>
    <w:rsid w:val="007F179A"/>
    <w:rsid w:val="007F1B68"/>
    <w:rsid w:val="007F1DB6"/>
    <w:rsid w:val="007F21F5"/>
    <w:rsid w:val="007F261F"/>
    <w:rsid w:val="007F265C"/>
    <w:rsid w:val="007F2766"/>
    <w:rsid w:val="007F2890"/>
    <w:rsid w:val="007F2D9F"/>
    <w:rsid w:val="007F311E"/>
    <w:rsid w:val="007F4639"/>
    <w:rsid w:val="007F4A0C"/>
    <w:rsid w:val="007F5049"/>
    <w:rsid w:val="007F5081"/>
    <w:rsid w:val="007F616B"/>
    <w:rsid w:val="007F64F4"/>
    <w:rsid w:val="007F6A85"/>
    <w:rsid w:val="007F71B6"/>
    <w:rsid w:val="007F71C0"/>
    <w:rsid w:val="007F73F1"/>
    <w:rsid w:val="007F7657"/>
    <w:rsid w:val="007F77DF"/>
    <w:rsid w:val="007F7E6A"/>
    <w:rsid w:val="007F7FA1"/>
    <w:rsid w:val="008002BE"/>
    <w:rsid w:val="0080054E"/>
    <w:rsid w:val="00800785"/>
    <w:rsid w:val="008007C0"/>
    <w:rsid w:val="0080145A"/>
    <w:rsid w:val="008023AE"/>
    <w:rsid w:val="008024BC"/>
    <w:rsid w:val="008024FD"/>
    <w:rsid w:val="00802A0E"/>
    <w:rsid w:val="00802B58"/>
    <w:rsid w:val="00802CCA"/>
    <w:rsid w:val="0080314E"/>
    <w:rsid w:val="00803337"/>
    <w:rsid w:val="00803A09"/>
    <w:rsid w:val="00804109"/>
    <w:rsid w:val="0080484B"/>
    <w:rsid w:val="00804971"/>
    <w:rsid w:val="00804B56"/>
    <w:rsid w:val="00805C2B"/>
    <w:rsid w:val="00805D77"/>
    <w:rsid w:val="00805DFB"/>
    <w:rsid w:val="00805FAD"/>
    <w:rsid w:val="00806CAC"/>
    <w:rsid w:val="0080742F"/>
    <w:rsid w:val="0080759E"/>
    <w:rsid w:val="00807D48"/>
    <w:rsid w:val="00807EA0"/>
    <w:rsid w:val="008105EB"/>
    <w:rsid w:val="00810FF5"/>
    <w:rsid w:val="00811655"/>
    <w:rsid w:val="00811744"/>
    <w:rsid w:val="00811800"/>
    <w:rsid w:val="00811B9D"/>
    <w:rsid w:val="00811CD0"/>
    <w:rsid w:val="00811E65"/>
    <w:rsid w:val="00811FB9"/>
    <w:rsid w:val="008124E8"/>
    <w:rsid w:val="00812C8B"/>
    <w:rsid w:val="00812E09"/>
    <w:rsid w:val="00813213"/>
    <w:rsid w:val="0081351F"/>
    <w:rsid w:val="008144F6"/>
    <w:rsid w:val="008146BD"/>
    <w:rsid w:val="00815355"/>
    <w:rsid w:val="008153C4"/>
    <w:rsid w:val="00815A9A"/>
    <w:rsid w:val="00815EA5"/>
    <w:rsid w:val="00816389"/>
    <w:rsid w:val="0081673F"/>
    <w:rsid w:val="00817BF8"/>
    <w:rsid w:val="008204F9"/>
    <w:rsid w:val="00820A10"/>
    <w:rsid w:val="00820AC1"/>
    <w:rsid w:val="0082169A"/>
    <w:rsid w:val="00821780"/>
    <w:rsid w:val="00821BC5"/>
    <w:rsid w:val="0082201E"/>
    <w:rsid w:val="0082247B"/>
    <w:rsid w:val="00822B48"/>
    <w:rsid w:val="00822E07"/>
    <w:rsid w:val="00822E82"/>
    <w:rsid w:val="00823276"/>
    <w:rsid w:val="00823304"/>
    <w:rsid w:val="00823BC1"/>
    <w:rsid w:val="00823DD9"/>
    <w:rsid w:val="00823E8C"/>
    <w:rsid w:val="00823FAA"/>
    <w:rsid w:val="00824792"/>
    <w:rsid w:val="008248C7"/>
    <w:rsid w:val="00824E45"/>
    <w:rsid w:val="00824F1B"/>
    <w:rsid w:val="00825092"/>
    <w:rsid w:val="00825181"/>
    <w:rsid w:val="00825F2A"/>
    <w:rsid w:val="008263D9"/>
    <w:rsid w:val="00826673"/>
    <w:rsid w:val="00826837"/>
    <w:rsid w:val="0082699A"/>
    <w:rsid w:val="00827024"/>
    <w:rsid w:val="0082734A"/>
    <w:rsid w:val="008279C9"/>
    <w:rsid w:val="008300ED"/>
    <w:rsid w:val="0083023B"/>
    <w:rsid w:val="00830D2F"/>
    <w:rsid w:val="00830EE3"/>
    <w:rsid w:val="008310E8"/>
    <w:rsid w:val="0083182C"/>
    <w:rsid w:val="00831FE6"/>
    <w:rsid w:val="00832921"/>
    <w:rsid w:val="00832BED"/>
    <w:rsid w:val="00833C49"/>
    <w:rsid w:val="00833C8D"/>
    <w:rsid w:val="00834326"/>
    <w:rsid w:val="00834583"/>
    <w:rsid w:val="008345BB"/>
    <w:rsid w:val="00834A7C"/>
    <w:rsid w:val="00834AC7"/>
    <w:rsid w:val="00834D35"/>
    <w:rsid w:val="008359A4"/>
    <w:rsid w:val="008359F4"/>
    <w:rsid w:val="008368EC"/>
    <w:rsid w:val="00836E50"/>
    <w:rsid w:val="008373A7"/>
    <w:rsid w:val="008377CE"/>
    <w:rsid w:val="00837D2A"/>
    <w:rsid w:val="008400D6"/>
    <w:rsid w:val="00840A66"/>
    <w:rsid w:val="00840A82"/>
    <w:rsid w:val="00840BC8"/>
    <w:rsid w:val="00840BCC"/>
    <w:rsid w:val="00841181"/>
    <w:rsid w:val="0084267A"/>
    <w:rsid w:val="008428BE"/>
    <w:rsid w:val="008428F5"/>
    <w:rsid w:val="00843593"/>
    <w:rsid w:val="00843847"/>
    <w:rsid w:val="00843E13"/>
    <w:rsid w:val="00843E85"/>
    <w:rsid w:val="00844086"/>
    <w:rsid w:val="00844407"/>
    <w:rsid w:val="00844EA1"/>
    <w:rsid w:val="00844F01"/>
    <w:rsid w:val="00844FFF"/>
    <w:rsid w:val="0084554E"/>
    <w:rsid w:val="008458F6"/>
    <w:rsid w:val="00845D9D"/>
    <w:rsid w:val="00845F55"/>
    <w:rsid w:val="008464A4"/>
    <w:rsid w:val="00846646"/>
    <w:rsid w:val="00847020"/>
    <w:rsid w:val="00847193"/>
    <w:rsid w:val="00847545"/>
    <w:rsid w:val="008500AA"/>
    <w:rsid w:val="00850233"/>
    <w:rsid w:val="0085094C"/>
    <w:rsid w:val="00850CF5"/>
    <w:rsid w:val="00851C8E"/>
    <w:rsid w:val="0085200F"/>
    <w:rsid w:val="008521D8"/>
    <w:rsid w:val="0085220B"/>
    <w:rsid w:val="008526F4"/>
    <w:rsid w:val="00852BC7"/>
    <w:rsid w:val="00852E3A"/>
    <w:rsid w:val="00853066"/>
    <w:rsid w:val="008531B2"/>
    <w:rsid w:val="008531D3"/>
    <w:rsid w:val="00853AFB"/>
    <w:rsid w:val="00853B56"/>
    <w:rsid w:val="00853B86"/>
    <w:rsid w:val="0085424B"/>
    <w:rsid w:val="00854666"/>
    <w:rsid w:val="00854EE2"/>
    <w:rsid w:val="00855066"/>
    <w:rsid w:val="0085528B"/>
    <w:rsid w:val="00855454"/>
    <w:rsid w:val="008559ED"/>
    <w:rsid w:val="0085698D"/>
    <w:rsid w:val="008570EE"/>
    <w:rsid w:val="008576A2"/>
    <w:rsid w:val="00857A0C"/>
    <w:rsid w:val="0086008A"/>
    <w:rsid w:val="008603C1"/>
    <w:rsid w:val="0086074F"/>
    <w:rsid w:val="00860B52"/>
    <w:rsid w:val="0086134E"/>
    <w:rsid w:val="008619B7"/>
    <w:rsid w:val="008619EE"/>
    <w:rsid w:val="00861AB7"/>
    <w:rsid w:val="00861D50"/>
    <w:rsid w:val="008628F7"/>
    <w:rsid w:val="00862BB9"/>
    <w:rsid w:val="00862C0B"/>
    <w:rsid w:val="00862C3F"/>
    <w:rsid w:val="00862EE4"/>
    <w:rsid w:val="0086327E"/>
    <w:rsid w:val="00863838"/>
    <w:rsid w:val="00863A7B"/>
    <w:rsid w:val="00863B31"/>
    <w:rsid w:val="00863EC4"/>
    <w:rsid w:val="00864299"/>
    <w:rsid w:val="008644C8"/>
    <w:rsid w:val="00864D56"/>
    <w:rsid w:val="008656EC"/>
    <w:rsid w:val="0086572E"/>
    <w:rsid w:val="00865C68"/>
    <w:rsid w:val="008660A6"/>
    <w:rsid w:val="008662E1"/>
    <w:rsid w:val="008676AF"/>
    <w:rsid w:val="008679C2"/>
    <w:rsid w:val="00867D9B"/>
    <w:rsid w:val="00867F3C"/>
    <w:rsid w:val="008703C2"/>
    <w:rsid w:val="00870A23"/>
    <w:rsid w:val="00870A41"/>
    <w:rsid w:val="00870AA2"/>
    <w:rsid w:val="0087112F"/>
    <w:rsid w:val="0087163C"/>
    <w:rsid w:val="00871A54"/>
    <w:rsid w:val="00871E0C"/>
    <w:rsid w:val="00871F46"/>
    <w:rsid w:val="00871FF4"/>
    <w:rsid w:val="00872519"/>
    <w:rsid w:val="008726BF"/>
    <w:rsid w:val="0087282F"/>
    <w:rsid w:val="00872B13"/>
    <w:rsid w:val="00872C9B"/>
    <w:rsid w:val="00873D2C"/>
    <w:rsid w:val="00873DAC"/>
    <w:rsid w:val="00873E22"/>
    <w:rsid w:val="00874056"/>
    <w:rsid w:val="008740B3"/>
    <w:rsid w:val="008740E2"/>
    <w:rsid w:val="008740F0"/>
    <w:rsid w:val="008742DB"/>
    <w:rsid w:val="008760EE"/>
    <w:rsid w:val="00876C84"/>
    <w:rsid w:val="008774D7"/>
    <w:rsid w:val="008776FD"/>
    <w:rsid w:val="00877E71"/>
    <w:rsid w:val="00877E8D"/>
    <w:rsid w:val="008802B2"/>
    <w:rsid w:val="008805C8"/>
    <w:rsid w:val="00880A6A"/>
    <w:rsid w:val="00880CC2"/>
    <w:rsid w:val="00880F48"/>
    <w:rsid w:val="00881011"/>
    <w:rsid w:val="008815F6"/>
    <w:rsid w:val="008818AD"/>
    <w:rsid w:val="008818BC"/>
    <w:rsid w:val="00882769"/>
    <w:rsid w:val="00882B0E"/>
    <w:rsid w:val="00882B4A"/>
    <w:rsid w:val="00883022"/>
    <w:rsid w:val="00883907"/>
    <w:rsid w:val="00883CC9"/>
    <w:rsid w:val="0088411D"/>
    <w:rsid w:val="00884E5E"/>
    <w:rsid w:val="008852FD"/>
    <w:rsid w:val="00885543"/>
    <w:rsid w:val="00885CA6"/>
    <w:rsid w:val="00886045"/>
    <w:rsid w:val="00886A0C"/>
    <w:rsid w:val="00886BC3"/>
    <w:rsid w:val="00886F11"/>
    <w:rsid w:val="008907D8"/>
    <w:rsid w:val="008919FB"/>
    <w:rsid w:val="00891C09"/>
    <w:rsid w:val="0089234D"/>
    <w:rsid w:val="00892394"/>
    <w:rsid w:val="008924F9"/>
    <w:rsid w:val="00892516"/>
    <w:rsid w:val="00892523"/>
    <w:rsid w:val="00892D73"/>
    <w:rsid w:val="00892DCE"/>
    <w:rsid w:val="00893228"/>
    <w:rsid w:val="008933A1"/>
    <w:rsid w:val="008934AC"/>
    <w:rsid w:val="00893A06"/>
    <w:rsid w:val="00893FB2"/>
    <w:rsid w:val="00893FC1"/>
    <w:rsid w:val="008950BA"/>
    <w:rsid w:val="008953C7"/>
    <w:rsid w:val="00895872"/>
    <w:rsid w:val="00895A94"/>
    <w:rsid w:val="00895BF9"/>
    <w:rsid w:val="00896558"/>
    <w:rsid w:val="00896F2F"/>
    <w:rsid w:val="0089701D"/>
    <w:rsid w:val="00897235"/>
    <w:rsid w:val="00897A43"/>
    <w:rsid w:val="00897ACC"/>
    <w:rsid w:val="008A0269"/>
    <w:rsid w:val="008A0499"/>
    <w:rsid w:val="008A076C"/>
    <w:rsid w:val="008A07A2"/>
    <w:rsid w:val="008A0D68"/>
    <w:rsid w:val="008A1305"/>
    <w:rsid w:val="008A18CD"/>
    <w:rsid w:val="008A197F"/>
    <w:rsid w:val="008A1D25"/>
    <w:rsid w:val="008A21BC"/>
    <w:rsid w:val="008A2315"/>
    <w:rsid w:val="008A2540"/>
    <w:rsid w:val="008A258D"/>
    <w:rsid w:val="008A27F2"/>
    <w:rsid w:val="008A28F3"/>
    <w:rsid w:val="008A2CE6"/>
    <w:rsid w:val="008A2F72"/>
    <w:rsid w:val="008A3154"/>
    <w:rsid w:val="008A3184"/>
    <w:rsid w:val="008A33C2"/>
    <w:rsid w:val="008A367F"/>
    <w:rsid w:val="008A4A30"/>
    <w:rsid w:val="008A4D2B"/>
    <w:rsid w:val="008A4E21"/>
    <w:rsid w:val="008A4F58"/>
    <w:rsid w:val="008A505C"/>
    <w:rsid w:val="008A5B1A"/>
    <w:rsid w:val="008A5B46"/>
    <w:rsid w:val="008A63F6"/>
    <w:rsid w:val="008A6B2B"/>
    <w:rsid w:val="008A6E20"/>
    <w:rsid w:val="008A6F40"/>
    <w:rsid w:val="008A7146"/>
    <w:rsid w:val="008A73CC"/>
    <w:rsid w:val="008A743F"/>
    <w:rsid w:val="008A75F2"/>
    <w:rsid w:val="008A7877"/>
    <w:rsid w:val="008A7B22"/>
    <w:rsid w:val="008A7BFD"/>
    <w:rsid w:val="008A7CF4"/>
    <w:rsid w:val="008A7DE2"/>
    <w:rsid w:val="008B0618"/>
    <w:rsid w:val="008B0D72"/>
    <w:rsid w:val="008B10D5"/>
    <w:rsid w:val="008B15F5"/>
    <w:rsid w:val="008B1672"/>
    <w:rsid w:val="008B1CAB"/>
    <w:rsid w:val="008B2077"/>
    <w:rsid w:val="008B20F3"/>
    <w:rsid w:val="008B2151"/>
    <w:rsid w:val="008B2B03"/>
    <w:rsid w:val="008B2BDF"/>
    <w:rsid w:val="008B3096"/>
    <w:rsid w:val="008B316E"/>
    <w:rsid w:val="008B344C"/>
    <w:rsid w:val="008B3528"/>
    <w:rsid w:val="008B3746"/>
    <w:rsid w:val="008B37F8"/>
    <w:rsid w:val="008B3BD9"/>
    <w:rsid w:val="008B4CCA"/>
    <w:rsid w:val="008B5033"/>
    <w:rsid w:val="008B5476"/>
    <w:rsid w:val="008B5B55"/>
    <w:rsid w:val="008B5EC6"/>
    <w:rsid w:val="008B6063"/>
    <w:rsid w:val="008B6868"/>
    <w:rsid w:val="008B6A83"/>
    <w:rsid w:val="008B78CC"/>
    <w:rsid w:val="008B79E6"/>
    <w:rsid w:val="008B7E3B"/>
    <w:rsid w:val="008C016F"/>
    <w:rsid w:val="008C026B"/>
    <w:rsid w:val="008C0461"/>
    <w:rsid w:val="008C0474"/>
    <w:rsid w:val="008C0EA7"/>
    <w:rsid w:val="008C103B"/>
    <w:rsid w:val="008C198C"/>
    <w:rsid w:val="008C19C5"/>
    <w:rsid w:val="008C1EF1"/>
    <w:rsid w:val="008C3011"/>
    <w:rsid w:val="008C38C2"/>
    <w:rsid w:val="008C3A5F"/>
    <w:rsid w:val="008C3A87"/>
    <w:rsid w:val="008C447B"/>
    <w:rsid w:val="008C460E"/>
    <w:rsid w:val="008C460F"/>
    <w:rsid w:val="008C4AC3"/>
    <w:rsid w:val="008C4B14"/>
    <w:rsid w:val="008C5102"/>
    <w:rsid w:val="008C537E"/>
    <w:rsid w:val="008C55CF"/>
    <w:rsid w:val="008C5DDF"/>
    <w:rsid w:val="008C5F5A"/>
    <w:rsid w:val="008C6869"/>
    <w:rsid w:val="008C6F17"/>
    <w:rsid w:val="008C71B2"/>
    <w:rsid w:val="008C78BF"/>
    <w:rsid w:val="008C7F68"/>
    <w:rsid w:val="008C7FCA"/>
    <w:rsid w:val="008D0188"/>
    <w:rsid w:val="008D059A"/>
    <w:rsid w:val="008D0923"/>
    <w:rsid w:val="008D0B24"/>
    <w:rsid w:val="008D0BF9"/>
    <w:rsid w:val="008D0EB3"/>
    <w:rsid w:val="008D0F11"/>
    <w:rsid w:val="008D139B"/>
    <w:rsid w:val="008D1EF4"/>
    <w:rsid w:val="008D1F76"/>
    <w:rsid w:val="008D220A"/>
    <w:rsid w:val="008D34A0"/>
    <w:rsid w:val="008D3771"/>
    <w:rsid w:val="008D39A2"/>
    <w:rsid w:val="008D3B62"/>
    <w:rsid w:val="008D3CA3"/>
    <w:rsid w:val="008D3D61"/>
    <w:rsid w:val="008D4F48"/>
    <w:rsid w:val="008D57E1"/>
    <w:rsid w:val="008D6012"/>
    <w:rsid w:val="008D61BC"/>
    <w:rsid w:val="008D62F8"/>
    <w:rsid w:val="008D6E6E"/>
    <w:rsid w:val="008D6E90"/>
    <w:rsid w:val="008D6FA0"/>
    <w:rsid w:val="008D7466"/>
    <w:rsid w:val="008D779C"/>
    <w:rsid w:val="008E0749"/>
    <w:rsid w:val="008E0D9C"/>
    <w:rsid w:val="008E1042"/>
    <w:rsid w:val="008E129A"/>
    <w:rsid w:val="008E1611"/>
    <w:rsid w:val="008E16C1"/>
    <w:rsid w:val="008E1D85"/>
    <w:rsid w:val="008E22FC"/>
    <w:rsid w:val="008E2B29"/>
    <w:rsid w:val="008E2B7B"/>
    <w:rsid w:val="008E3034"/>
    <w:rsid w:val="008E31AD"/>
    <w:rsid w:val="008E33CD"/>
    <w:rsid w:val="008E3CA2"/>
    <w:rsid w:val="008E3D05"/>
    <w:rsid w:val="008E4731"/>
    <w:rsid w:val="008E4CB4"/>
    <w:rsid w:val="008E5451"/>
    <w:rsid w:val="008E5804"/>
    <w:rsid w:val="008E5830"/>
    <w:rsid w:val="008E5A20"/>
    <w:rsid w:val="008E6387"/>
    <w:rsid w:val="008E69E1"/>
    <w:rsid w:val="008E7034"/>
    <w:rsid w:val="008E7C55"/>
    <w:rsid w:val="008E7E50"/>
    <w:rsid w:val="008F005E"/>
    <w:rsid w:val="008F0646"/>
    <w:rsid w:val="008F11C2"/>
    <w:rsid w:val="008F1C8B"/>
    <w:rsid w:val="008F24D3"/>
    <w:rsid w:val="008F279C"/>
    <w:rsid w:val="008F2AE4"/>
    <w:rsid w:val="008F2D89"/>
    <w:rsid w:val="008F35D2"/>
    <w:rsid w:val="008F387C"/>
    <w:rsid w:val="008F39A7"/>
    <w:rsid w:val="008F3FDF"/>
    <w:rsid w:val="008F4D66"/>
    <w:rsid w:val="008F59D9"/>
    <w:rsid w:val="008F6355"/>
    <w:rsid w:val="008F63AB"/>
    <w:rsid w:val="008F63BF"/>
    <w:rsid w:val="008F6686"/>
    <w:rsid w:val="008F772F"/>
    <w:rsid w:val="008F7C13"/>
    <w:rsid w:val="008F7E57"/>
    <w:rsid w:val="008F7E5B"/>
    <w:rsid w:val="00900307"/>
    <w:rsid w:val="009005DF"/>
    <w:rsid w:val="00900676"/>
    <w:rsid w:val="009016D7"/>
    <w:rsid w:val="00901ACC"/>
    <w:rsid w:val="00901BE2"/>
    <w:rsid w:val="00901E5D"/>
    <w:rsid w:val="00901F21"/>
    <w:rsid w:val="009025F2"/>
    <w:rsid w:val="0090263D"/>
    <w:rsid w:val="00902D1F"/>
    <w:rsid w:val="0090345E"/>
    <w:rsid w:val="00903749"/>
    <w:rsid w:val="009037FB"/>
    <w:rsid w:val="00903F8E"/>
    <w:rsid w:val="00904E95"/>
    <w:rsid w:val="00905CA6"/>
    <w:rsid w:val="00906FBF"/>
    <w:rsid w:val="00907051"/>
    <w:rsid w:val="009074FB"/>
    <w:rsid w:val="00907B71"/>
    <w:rsid w:val="00907FE5"/>
    <w:rsid w:val="00910240"/>
    <w:rsid w:val="00910B7E"/>
    <w:rsid w:val="00911120"/>
    <w:rsid w:val="009111FB"/>
    <w:rsid w:val="0091142A"/>
    <w:rsid w:val="00911D72"/>
    <w:rsid w:val="009121E5"/>
    <w:rsid w:val="0091239D"/>
    <w:rsid w:val="00912961"/>
    <w:rsid w:val="00912D87"/>
    <w:rsid w:val="00912E85"/>
    <w:rsid w:val="0091301B"/>
    <w:rsid w:val="0091492A"/>
    <w:rsid w:val="00914E33"/>
    <w:rsid w:val="00915033"/>
    <w:rsid w:val="009154AB"/>
    <w:rsid w:val="009155A0"/>
    <w:rsid w:val="00915F09"/>
    <w:rsid w:val="009162B4"/>
    <w:rsid w:val="00916718"/>
    <w:rsid w:val="00916B35"/>
    <w:rsid w:val="00916E8F"/>
    <w:rsid w:val="00916F03"/>
    <w:rsid w:val="00917022"/>
    <w:rsid w:val="00917184"/>
    <w:rsid w:val="0091718A"/>
    <w:rsid w:val="00917554"/>
    <w:rsid w:val="0091798B"/>
    <w:rsid w:val="00917BDE"/>
    <w:rsid w:val="00917D58"/>
    <w:rsid w:val="00917E7B"/>
    <w:rsid w:val="00920415"/>
    <w:rsid w:val="00920897"/>
    <w:rsid w:val="00920AC8"/>
    <w:rsid w:val="00920C41"/>
    <w:rsid w:val="00921274"/>
    <w:rsid w:val="00921305"/>
    <w:rsid w:val="00921410"/>
    <w:rsid w:val="0092190C"/>
    <w:rsid w:val="00921C68"/>
    <w:rsid w:val="00921D18"/>
    <w:rsid w:val="00922CFB"/>
    <w:rsid w:val="00923337"/>
    <w:rsid w:val="00923DC4"/>
    <w:rsid w:val="00923FA8"/>
    <w:rsid w:val="009246FD"/>
    <w:rsid w:val="00924D47"/>
    <w:rsid w:val="00924FD3"/>
    <w:rsid w:val="0092509F"/>
    <w:rsid w:val="00925285"/>
    <w:rsid w:val="00925AB8"/>
    <w:rsid w:val="009263C6"/>
    <w:rsid w:val="00926C4A"/>
    <w:rsid w:val="00927E00"/>
    <w:rsid w:val="0093014A"/>
    <w:rsid w:val="00930C70"/>
    <w:rsid w:val="0093113F"/>
    <w:rsid w:val="009317B9"/>
    <w:rsid w:val="00931B82"/>
    <w:rsid w:val="00931BA7"/>
    <w:rsid w:val="00931D56"/>
    <w:rsid w:val="00931EB1"/>
    <w:rsid w:val="0093214D"/>
    <w:rsid w:val="0093283C"/>
    <w:rsid w:val="00932859"/>
    <w:rsid w:val="0093297C"/>
    <w:rsid w:val="009329B7"/>
    <w:rsid w:val="00932C71"/>
    <w:rsid w:val="00932E20"/>
    <w:rsid w:val="00932E21"/>
    <w:rsid w:val="00932EFB"/>
    <w:rsid w:val="0093303E"/>
    <w:rsid w:val="0093316D"/>
    <w:rsid w:val="009331D9"/>
    <w:rsid w:val="009337B2"/>
    <w:rsid w:val="00933B94"/>
    <w:rsid w:val="00933ECD"/>
    <w:rsid w:val="00934385"/>
    <w:rsid w:val="009347D9"/>
    <w:rsid w:val="00934908"/>
    <w:rsid w:val="00934C94"/>
    <w:rsid w:val="00934E60"/>
    <w:rsid w:val="00934EE2"/>
    <w:rsid w:val="00934F74"/>
    <w:rsid w:val="00934F8A"/>
    <w:rsid w:val="0093555C"/>
    <w:rsid w:val="00935804"/>
    <w:rsid w:val="0093596B"/>
    <w:rsid w:val="00935B95"/>
    <w:rsid w:val="009363B6"/>
    <w:rsid w:val="00936996"/>
    <w:rsid w:val="00936CE6"/>
    <w:rsid w:val="00937961"/>
    <w:rsid w:val="00937B29"/>
    <w:rsid w:val="0094080C"/>
    <w:rsid w:val="00941103"/>
    <w:rsid w:val="0094150C"/>
    <w:rsid w:val="00941CBD"/>
    <w:rsid w:val="00941DA5"/>
    <w:rsid w:val="00942546"/>
    <w:rsid w:val="00942DD5"/>
    <w:rsid w:val="00943C83"/>
    <w:rsid w:val="00943D4D"/>
    <w:rsid w:val="00943F78"/>
    <w:rsid w:val="0094409A"/>
    <w:rsid w:val="009446ED"/>
    <w:rsid w:val="00944C47"/>
    <w:rsid w:val="00945371"/>
    <w:rsid w:val="00945466"/>
    <w:rsid w:val="00945680"/>
    <w:rsid w:val="009464DA"/>
    <w:rsid w:val="00946D33"/>
    <w:rsid w:val="009478F1"/>
    <w:rsid w:val="00950263"/>
    <w:rsid w:val="0095046D"/>
    <w:rsid w:val="00950559"/>
    <w:rsid w:val="00950F03"/>
    <w:rsid w:val="009514EF"/>
    <w:rsid w:val="00951C9B"/>
    <w:rsid w:val="00951DBE"/>
    <w:rsid w:val="009523E5"/>
    <w:rsid w:val="00952F1E"/>
    <w:rsid w:val="00954645"/>
    <w:rsid w:val="00954928"/>
    <w:rsid w:val="00954ABA"/>
    <w:rsid w:val="00955703"/>
    <w:rsid w:val="009558B8"/>
    <w:rsid w:val="00955CF9"/>
    <w:rsid w:val="00955FAB"/>
    <w:rsid w:val="009562FE"/>
    <w:rsid w:val="0095666D"/>
    <w:rsid w:val="00956AA6"/>
    <w:rsid w:val="0095752E"/>
    <w:rsid w:val="009575A2"/>
    <w:rsid w:val="00957960"/>
    <w:rsid w:val="00957B1C"/>
    <w:rsid w:val="00957C5B"/>
    <w:rsid w:val="00957E9C"/>
    <w:rsid w:val="00957EEC"/>
    <w:rsid w:val="00960057"/>
    <w:rsid w:val="009600E9"/>
    <w:rsid w:val="009610D1"/>
    <w:rsid w:val="00961168"/>
    <w:rsid w:val="00961B97"/>
    <w:rsid w:val="00961FDF"/>
    <w:rsid w:val="009625A2"/>
    <w:rsid w:val="009626E6"/>
    <w:rsid w:val="00962ED7"/>
    <w:rsid w:val="00963302"/>
    <w:rsid w:val="009636DD"/>
    <w:rsid w:val="00963731"/>
    <w:rsid w:val="00963EC0"/>
    <w:rsid w:val="00964438"/>
    <w:rsid w:val="00964D3D"/>
    <w:rsid w:val="00964F21"/>
    <w:rsid w:val="00965503"/>
    <w:rsid w:val="0096550C"/>
    <w:rsid w:val="009655FB"/>
    <w:rsid w:val="00965672"/>
    <w:rsid w:val="00966C1D"/>
    <w:rsid w:val="00966FDE"/>
    <w:rsid w:val="009674E4"/>
    <w:rsid w:val="00967595"/>
    <w:rsid w:val="0096761E"/>
    <w:rsid w:val="00970252"/>
    <w:rsid w:val="0097058B"/>
    <w:rsid w:val="00970830"/>
    <w:rsid w:val="009709D6"/>
    <w:rsid w:val="00970DD4"/>
    <w:rsid w:val="00970E24"/>
    <w:rsid w:val="00970E39"/>
    <w:rsid w:val="00970F13"/>
    <w:rsid w:val="00971556"/>
    <w:rsid w:val="00971AB9"/>
    <w:rsid w:val="00972125"/>
    <w:rsid w:val="00972169"/>
    <w:rsid w:val="00972230"/>
    <w:rsid w:val="009725D1"/>
    <w:rsid w:val="009726EE"/>
    <w:rsid w:val="00972F81"/>
    <w:rsid w:val="0097304B"/>
    <w:rsid w:val="009730F3"/>
    <w:rsid w:val="00973431"/>
    <w:rsid w:val="00973925"/>
    <w:rsid w:val="00973BD4"/>
    <w:rsid w:val="009740D6"/>
    <w:rsid w:val="0097417C"/>
    <w:rsid w:val="009746E0"/>
    <w:rsid w:val="009754B4"/>
    <w:rsid w:val="009758A9"/>
    <w:rsid w:val="00975B08"/>
    <w:rsid w:val="00975F46"/>
    <w:rsid w:val="00976588"/>
    <w:rsid w:val="00976A9E"/>
    <w:rsid w:val="00976FBF"/>
    <w:rsid w:val="009771DA"/>
    <w:rsid w:val="00977981"/>
    <w:rsid w:val="00977E4F"/>
    <w:rsid w:val="0098073A"/>
    <w:rsid w:val="00980857"/>
    <w:rsid w:val="0098099F"/>
    <w:rsid w:val="00980D58"/>
    <w:rsid w:val="00980DCA"/>
    <w:rsid w:val="009810F3"/>
    <w:rsid w:val="009819E5"/>
    <w:rsid w:val="00981C79"/>
    <w:rsid w:val="00981DF9"/>
    <w:rsid w:val="00981E19"/>
    <w:rsid w:val="00982055"/>
    <w:rsid w:val="00982C48"/>
    <w:rsid w:val="009836A1"/>
    <w:rsid w:val="00983727"/>
    <w:rsid w:val="009838A6"/>
    <w:rsid w:val="00983BEF"/>
    <w:rsid w:val="00983C69"/>
    <w:rsid w:val="00984226"/>
    <w:rsid w:val="00984652"/>
    <w:rsid w:val="00984D9C"/>
    <w:rsid w:val="00984EF5"/>
    <w:rsid w:val="00985055"/>
    <w:rsid w:val="00985C5C"/>
    <w:rsid w:val="00986229"/>
    <w:rsid w:val="00986691"/>
    <w:rsid w:val="00986740"/>
    <w:rsid w:val="0098675C"/>
    <w:rsid w:val="00986BF8"/>
    <w:rsid w:val="00986EA7"/>
    <w:rsid w:val="00986F9B"/>
    <w:rsid w:val="009873CE"/>
    <w:rsid w:val="009874B8"/>
    <w:rsid w:val="00987706"/>
    <w:rsid w:val="00987876"/>
    <w:rsid w:val="009906BF"/>
    <w:rsid w:val="00990D13"/>
    <w:rsid w:val="00991221"/>
    <w:rsid w:val="00991831"/>
    <w:rsid w:val="00991B60"/>
    <w:rsid w:val="009925D3"/>
    <w:rsid w:val="00992734"/>
    <w:rsid w:val="00993A05"/>
    <w:rsid w:val="0099408D"/>
    <w:rsid w:val="00994149"/>
    <w:rsid w:val="00994875"/>
    <w:rsid w:val="00994B4A"/>
    <w:rsid w:val="00994F50"/>
    <w:rsid w:val="009952FE"/>
    <w:rsid w:val="009953CA"/>
    <w:rsid w:val="00995F0D"/>
    <w:rsid w:val="0099643D"/>
    <w:rsid w:val="00996B95"/>
    <w:rsid w:val="00996DA1"/>
    <w:rsid w:val="00996E24"/>
    <w:rsid w:val="00996EB0"/>
    <w:rsid w:val="00996ED2"/>
    <w:rsid w:val="00997200"/>
    <w:rsid w:val="009972ED"/>
    <w:rsid w:val="00997B6F"/>
    <w:rsid w:val="009A0092"/>
    <w:rsid w:val="009A0304"/>
    <w:rsid w:val="009A05C1"/>
    <w:rsid w:val="009A0739"/>
    <w:rsid w:val="009A0913"/>
    <w:rsid w:val="009A0B18"/>
    <w:rsid w:val="009A0DE9"/>
    <w:rsid w:val="009A2382"/>
    <w:rsid w:val="009A2426"/>
    <w:rsid w:val="009A2C7F"/>
    <w:rsid w:val="009A2D0D"/>
    <w:rsid w:val="009A3B9D"/>
    <w:rsid w:val="009A3BF4"/>
    <w:rsid w:val="009A47B9"/>
    <w:rsid w:val="009A4ADA"/>
    <w:rsid w:val="009A4B4E"/>
    <w:rsid w:val="009A4F3F"/>
    <w:rsid w:val="009A55BE"/>
    <w:rsid w:val="009A5C4B"/>
    <w:rsid w:val="009A5D45"/>
    <w:rsid w:val="009A63B6"/>
    <w:rsid w:val="009A6A3F"/>
    <w:rsid w:val="009A6C9E"/>
    <w:rsid w:val="009A77CD"/>
    <w:rsid w:val="009A7B16"/>
    <w:rsid w:val="009A7C98"/>
    <w:rsid w:val="009A7D25"/>
    <w:rsid w:val="009A7DF1"/>
    <w:rsid w:val="009A7E39"/>
    <w:rsid w:val="009B0849"/>
    <w:rsid w:val="009B1912"/>
    <w:rsid w:val="009B1BDE"/>
    <w:rsid w:val="009B2EF5"/>
    <w:rsid w:val="009B3C09"/>
    <w:rsid w:val="009B4236"/>
    <w:rsid w:val="009B45C3"/>
    <w:rsid w:val="009B497A"/>
    <w:rsid w:val="009B49BE"/>
    <w:rsid w:val="009B59D2"/>
    <w:rsid w:val="009B6306"/>
    <w:rsid w:val="009B66A7"/>
    <w:rsid w:val="009B6700"/>
    <w:rsid w:val="009B6A5A"/>
    <w:rsid w:val="009B6D78"/>
    <w:rsid w:val="009B7A43"/>
    <w:rsid w:val="009C01BF"/>
    <w:rsid w:val="009C0225"/>
    <w:rsid w:val="009C0770"/>
    <w:rsid w:val="009C08B0"/>
    <w:rsid w:val="009C0AFA"/>
    <w:rsid w:val="009C0D28"/>
    <w:rsid w:val="009C0E0C"/>
    <w:rsid w:val="009C13DE"/>
    <w:rsid w:val="009C14DD"/>
    <w:rsid w:val="009C181D"/>
    <w:rsid w:val="009C2FE5"/>
    <w:rsid w:val="009C32B7"/>
    <w:rsid w:val="009C3629"/>
    <w:rsid w:val="009C3964"/>
    <w:rsid w:val="009C3E69"/>
    <w:rsid w:val="009C3EE0"/>
    <w:rsid w:val="009C4170"/>
    <w:rsid w:val="009C4BB6"/>
    <w:rsid w:val="009C5219"/>
    <w:rsid w:val="009C5267"/>
    <w:rsid w:val="009C581D"/>
    <w:rsid w:val="009C58EE"/>
    <w:rsid w:val="009C591C"/>
    <w:rsid w:val="009C5E56"/>
    <w:rsid w:val="009C6F31"/>
    <w:rsid w:val="009C77CB"/>
    <w:rsid w:val="009C7951"/>
    <w:rsid w:val="009C7FD4"/>
    <w:rsid w:val="009D0214"/>
    <w:rsid w:val="009D0237"/>
    <w:rsid w:val="009D0487"/>
    <w:rsid w:val="009D0759"/>
    <w:rsid w:val="009D084C"/>
    <w:rsid w:val="009D1051"/>
    <w:rsid w:val="009D1A5F"/>
    <w:rsid w:val="009D1C37"/>
    <w:rsid w:val="009D2007"/>
    <w:rsid w:val="009D21A7"/>
    <w:rsid w:val="009D2B6B"/>
    <w:rsid w:val="009D2B90"/>
    <w:rsid w:val="009D2F19"/>
    <w:rsid w:val="009D3095"/>
    <w:rsid w:val="009D3266"/>
    <w:rsid w:val="009D3E27"/>
    <w:rsid w:val="009D43CB"/>
    <w:rsid w:val="009D464C"/>
    <w:rsid w:val="009D4C99"/>
    <w:rsid w:val="009D53F5"/>
    <w:rsid w:val="009D54A7"/>
    <w:rsid w:val="009D58C9"/>
    <w:rsid w:val="009D5ADC"/>
    <w:rsid w:val="009D6BE9"/>
    <w:rsid w:val="009D6EA5"/>
    <w:rsid w:val="009D709E"/>
    <w:rsid w:val="009D737C"/>
    <w:rsid w:val="009D779D"/>
    <w:rsid w:val="009E0D55"/>
    <w:rsid w:val="009E10E7"/>
    <w:rsid w:val="009E19C4"/>
    <w:rsid w:val="009E1A65"/>
    <w:rsid w:val="009E1AE0"/>
    <w:rsid w:val="009E21C5"/>
    <w:rsid w:val="009E2391"/>
    <w:rsid w:val="009E28A5"/>
    <w:rsid w:val="009E2C2F"/>
    <w:rsid w:val="009E2E31"/>
    <w:rsid w:val="009E307D"/>
    <w:rsid w:val="009E39E1"/>
    <w:rsid w:val="009E4961"/>
    <w:rsid w:val="009E4C4F"/>
    <w:rsid w:val="009E4D8D"/>
    <w:rsid w:val="009E56B6"/>
    <w:rsid w:val="009E5973"/>
    <w:rsid w:val="009E5F1C"/>
    <w:rsid w:val="009E66CA"/>
    <w:rsid w:val="009E6FDC"/>
    <w:rsid w:val="009E7417"/>
    <w:rsid w:val="009E7ABB"/>
    <w:rsid w:val="009E7C7C"/>
    <w:rsid w:val="009F01C5"/>
    <w:rsid w:val="009F05C4"/>
    <w:rsid w:val="009F069D"/>
    <w:rsid w:val="009F070A"/>
    <w:rsid w:val="009F0A82"/>
    <w:rsid w:val="009F0B61"/>
    <w:rsid w:val="009F119E"/>
    <w:rsid w:val="009F1A51"/>
    <w:rsid w:val="009F1E02"/>
    <w:rsid w:val="009F28B5"/>
    <w:rsid w:val="009F2BCB"/>
    <w:rsid w:val="009F3183"/>
    <w:rsid w:val="009F3380"/>
    <w:rsid w:val="009F33D5"/>
    <w:rsid w:val="009F3EA0"/>
    <w:rsid w:val="009F4099"/>
    <w:rsid w:val="009F4270"/>
    <w:rsid w:val="009F42DD"/>
    <w:rsid w:val="009F45F2"/>
    <w:rsid w:val="009F494C"/>
    <w:rsid w:val="009F4951"/>
    <w:rsid w:val="009F4DEC"/>
    <w:rsid w:val="009F5C93"/>
    <w:rsid w:val="009F6C53"/>
    <w:rsid w:val="009F6F5B"/>
    <w:rsid w:val="009F7047"/>
    <w:rsid w:val="009F71DB"/>
    <w:rsid w:val="009F745C"/>
    <w:rsid w:val="009F7464"/>
    <w:rsid w:val="00A0040D"/>
    <w:rsid w:val="00A00609"/>
    <w:rsid w:val="00A011E4"/>
    <w:rsid w:val="00A0143A"/>
    <w:rsid w:val="00A01B75"/>
    <w:rsid w:val="00A01C6C"/>
    <w:rsid w:val="00A0211E"/>
    <w:rsid w:val="00A0240A"/>
    <w:rsid w:val="00A02781"/>
    <w:rsid w:val="00A02FBF"/>
    <w:rsid w:val="00A033A6"/>
    <w:rsid w:val="00A03837"/>
    <w:rsid w:val="00A03AEF"/>
    <w:rsid w:val="00A03CE8"/>
    <w:rsid w:val="00A04179"/>
    <w:rsid w:val="00A0502E"/>
    <w:rsid w:val="00A059C9"/>
    <w:rsid w:val="00A064E1"/>
    <w:rsid w:val="00A06700"/>
    <w:rsid w:val="00A078D0"/>
    <w:rsid w:val="00A0790D"/>
    <w:rsid w:val="00A07FE2"/>
    <w:rsid w:val="00A105ED"/>
    <w:rsid w:val="00A1061E"/>
    <w:rsid w:val="00A10FA2"/>
    <w:rsid w:val="00A1139E"/>
    <w:rsid w:val="00A114F2"/>
    <w:rsid w:val="00A116EF"/>
    <w:rsid w:val="00A11751"/>
    <w:rsid w:val="00A11C95"/>
    <w:rsid w:val="00A12130"/>
    <w:rsid w:val="00A12171"/>
    <w:rsid w:val="00A12765"/>
    <w:rsid w:val="00A1360A"/>
    <w:rsid w:val="00A13E3E"/>
    <w:rsid w:val="00A13ECF"/>
    <w:rsid w:val="00A144F4"/>
    <w:rsid w:val="00A14A39"/>
    <w:rsid w:val="00A14A80"/>
    <w:rsid w:val="00A14D21"/>
    <w:rsid w:val="00A1522A"/>
    <w:rsid w:val="00A15A6A"/>
    <w:rsid w:val="00A15D4E"/>
    <w:rsid w:val="00A1610C"/>
    <w:rsid w:val="00A1662C"/>
    <w:rsid w:val="00A16A00"/>
    <w:rsid w:val="00A16FBF"/>
    <w:rsid w:val="00A16FEC"/>
    <w:rsid w:val="00A17352"/>
    <w:rsid w:val="00A175A8"/>
    <w:rsid w:val="00A1761B"/>
    <w:rsid w:val="00A176A4"/>
    <w:rsid w:val="00A17854"/>
    <w:rsid w:val="00A17B53"/>
    <w:rsid w:val="00A209B5"/>
    <w:rsid w:val="00A20BF4"/>
    <w:rsid w:val="00A21395"/>
    <w:rsid w:val="00A214A4"/>
    <w:rsid w:val="00A2163E"/>
    <w:rsid w:val="00A218AB"/>
    <w:rsid w:val="00A220CF"/>
    <w:rsid w:val="00A22644"/>
    <w:rsid w:val="00A2280E"/>
    <w:rsid w:val="00A22B6B"/>
    <w:rsid w:val="00A22DBB"/>
    <w:rsid w:val="00A22E88"/>
    <w:rsid w:val="00A22EFA"/>
    <w:rsid w:val="00A2368A"/>
    <w:rsid w:val="00A23A23"/>
    <w:rsid w:val="00A23A9D"/>
    <w:rsid w:val="00A2448E"/>
    <w:rsid w:val="00A24B4C"/>
    <w:rsid w:val="00A24D5F"/>
    <w:rsid w:val="00A25535"/>
    <w:rsid w:val="00A2559C"/>
    <w:rsid w:val="00A25923"/>
    <w:rsid w:val="00A25A2C"/>
    <w:rsid w:val="00A25F88"/>
    <w:rsid w:val="00A26529"/>
    <w:rsid w:val="00A26A59"/>
    <w:rsid w:val="00A26B2F"/>
    <w:rsid w:val="00A26DD1"/>
    <w:rsid w:val="00A27276"/>
    <w:rsid w:val="00A304FC"/>
    <w:rsid w:val="00A30AAC"/>
    <w:rsid w:val="00A320CF"/>
    <w:rsid w:val="00A33648"/>
    <w:rsid w:val="00A336E4"/>
    <w:rsid w:val="00A33887"/>
    <w:rsid w:val="00A33B03"/>
    <w:rsid w:val="00A3468E"/>
    <w:rsid w:val="00A34944"/>
    <w:rsid w:val="00A34A31"/>
    <w:rsid w:val="00A355EA"/>
    <w:rsid w:val="00A35769"/>
    <w:rsid w:val="00A359C2"/>
    <w:rsid w:val="00A35DE5"/>
    <w:rsid w:val="00A35E9A"/>
    <w:rsid w:val="00A360B0"/>
    <w:rsid w:val="00A36B85"/>
    <w:rsid w:val="00A36C45"/>
    <w:rsid w:val="00A3787F"/>
    <w:rsid w:val="00A37A87"/>
    <w:rsid w:val="00A37E0B"/>
    <w:rsid w:val="00A403B2"/>
    <w:rsid w:val="00A4118C"/>
    <w:rsid w:val="00A412B8"/>
    <w:rsid w:val="00A41BAD"/>
    <w:rsid w:val="00A4209E"/>
    <w:rsid w:val="00A4230E"/>
    <w:rsid w:val="00A42354"/>
    <w:rsid w:val="00A42606"/>
    <w:rsid w:val="00A42D51"/>
    <w:rsid w:val="00A43044"/>
    <w:rsid w:val="00A4377F"/>
    <w:rsid w:val="00A4389A"/>
    <w:rsid w:val="00A43A4A"/>
    <w:rsid w:val="00A43A80"/>
    <w:rsid w:val="00A445E7"/>
    <w:rsid w:val="00A4484A"/>
    <w:rsid w:val="00A44C56"/>
    <w:rsid w:val="00A452A6"/>
    <w:rsid w:val="00A45363"/>
    <w:rsid w:val="00A45556"/>
    <w:rsid w:val="00A45C9A"/>
    <w:rsid w:val="00A45F05"/>
    <w:rsid w:val="00A45F39"/>
    <w:rsid w:val="00A4673C"/>
    <w:rsid w:val="00A46A5D"/>
    <w:rsid w:val="00A46AD8"/>
    <w:rsid w:val="00A46F09"/>
    <w:rsid w:val="00A46F57"/>
    <w:rsid w:val="00A472B6"/>
    <w:rsid w:val="00A474F7"/>
    <w:rsid w:val="00A47694"/>
    <w:rsid w:val="00A47AB9"/>
    <w:rsid w:val="00A47E0B"/>
    <w:rsid w:val="00A50021"/>
    <w:rsid w:val="00A506EE"/>
    <w:rsid w:val="00A507C3"/>
    <w:rsid w:val="00A51243"/>
    <w:rsid w:val="00A512F2"/>
    <w:rsid w:val="00A51DA3"/>
    <w:rsid w:val="00A523EB"/>
    <w:rsid w:val="00A526EE"/>
    <w:rsid w:val="00A53072"/>
    <w:rsid w:val="00A543F2"/>
    <w:rsid w:val="00A5503D"/>
    <w:rsid w:val="00A55695"/>
    <w:rsid w:val="00A559CD"/>
    <w:rsid w:val="00A55AF1"/>
    <w:rsid w:val="00A55ED5"/>
    <w:rsid w:val="00A56285"/>
    <w:rsid w:val="00A56883"/>
    <w:rsid w:val="00A56C39"/>
    <w:rsid w:val="00A56CE3"/>
    <w:rsid w:val="00A571EE"/>
    <w:rsid w:val="00A573D9"/>
    <w:rsid w:val="00A57FAA"/>
    <w:rsid w:val="00A60735"/>
    <w:rsid w:val="00A60B32"/>
    <w:rsid w:val="00A60EF1"/>
    <w:rsid w:val="00A61E85"/>
    <w:rsid w:val="00A61F36"/>
    <w:rsid w:val="00A622D8"/>
    <w:rsid w:val="00A62910"/>
    <w:rsid w:val="00A62D07"/>
    <w:rsid w:val="00A636C9"/>
    <w:rsid w:val="00A63801"/>
    <w:rsid w:val="00A63E7A"/>
    <w:rsid w:val="00A645D7"/>
    <w:rsid w:val="00A6554F"/>
    <w:rsid w:val="00A65A34"/>
    <w:rsid w:val="00A66762"/>
    <w:rsid w:val="00A66964"/>
    <w:rsid w:val="00A66D4E"/>
    <w:rsid w:val="00A67054"/>
    <w:rsid w:val="00A6756C"/>
    <w:rsid w:val="00A67BB0"/>
    <w:rsid w:val="00A67EFC"/>
    <w:rsid w:val="00A7085C"/>
    <w:rsid w:val="00A7089C"/>
    <w:rsid w:val="00A70DB4"/>
    <w:rsid w:val="00A71318"/>
    <w:rsid w:val="00A71379"/>
    <w:rsid w:val="00A7146D"/>
    <w:rsid w:val="00A717D6"/>
    <w:rsid w:val="00A72410"/>
    <w:rsid w:val="00A7252D"/>
    <w:rsid w:val="00A72BB0"/>
    <w:rsid w:val="00A73829"/>
    <w:rsid w:val="00A73AB2"/>
    <w:rsid w:val="00A745D5"/>
    <w:rsid w:val="00A7566E"/>
    <w:rsid w:val="00A757E3"/>
    <w:rsid w:val="00A7601C"/>
    <w:rsid w:val="00A765B0"/>
    <w:rsid w:val="00A768B0"/>
    <w:rsid w:val="00A76B63"/>
    <w:rsid w:val="00A76F7B"/>
    <w:rsid w:val="00A77A36"/>
    <w:rsid w:val="00A77F1A"/>
    <w:rsid w:val="00A80417"/>
    <w:rsid w:val="00A806FB"/>
    <w:rsid w:val="00A807C7"/>
    <w:rsid w:val="00A80A6F"/>
    <w:rsid w:val="00A80D94"/>
    <w:rsid w:val="00A81492"/>
    <w:rsid w:val="00A81A24"/>
    <w:rsid w:val="00A81A9A"/>
    <w:rsid w:val="00A81CB1"/>
    <w:rsid w:val="00A81D6C"/>
    <w:rsid w:val="00A82187"/>
    <w:rsid w:val="00A823AB"/>
    <w:rsid w:val="00A82A64"/>
    <w:rsid w:val="00A82B07"/>
    <w:rsid w:val="00A82C06"/>
    <w:rsid w:val="00A8348F"/>
    <w:rsid w:val="00A83CAD"/>
    <w:rsid w:val="00A83DDC"/>
    <w:rsid w:val="00A84A3C"/>
    <w:rsid w:val="00A853C2"/>
    <w:rsid w:val="00A853F7"/>
    <w:rsid w:val="00A85AA8"/>
    <w:rsid w:val="00A85B32"/>
    <w:rsid w:val="00A87035"/>
    <w:rsid w:val="00A87254"/>
    <w:rsid w:val="00A875AA"/>
    <w:rsid w:val="00A905C3"/>
    <w:rsid w:val="00A90CA8"/>
    <w:rsid w:val="00A90F00"/>
    <w:rsid w:val="00A9166E"/>
    <w:rsid w:val="00A91B3B"/>
    <w:rsid w:val="00A91DAF"/>
    <w:rsid w:val="00A9213A"/>
    <w:rsid w:val="00A92598"/>
    <w:rsid w:val="00A92CDF"/>
    <w:rsid w:val="00A92DFD"/>
    <w:rsid w:val="00A947BE"/>
    <w:rsid w:val="00A94B6E"/>
    <w:rsid w:val="00A94CBD"/>
    <w:rsid w:val="00A94E24"/>
    <w:rsid w:val="00A94E44"/>
    <w:rsid w:val="00A9516A"/>
    <w:rsid w:val="00A9574B"/>
    <w:rsid w:val="00A96007"/>
    <w:rsid w:val="00A96554"/>
    <w:rsid w:val="00A96647"/>
    <w:rsid w:val="00A96923"/>
    <w:rsid w:val="00A9692E"/>
    <w:rsid w:val="00A96A7B"/>
    <w:rsid w:val="00A96EC3"/>
    <w:rsid w:val="00A96FEE"/>
    <w:rsid w:val="00A9787B"/>
    <w:rsid w:val="00A97941"/>
    <w:rsid w:val="00AA0582"/>
    <w:rsid w:val="00AA0885"/>
    <w:rsid w:val="00AA0B29"/>
    <w:rsid w:val="00AA0C7F"/>
    <w:rsid w:val="00AA1167"/>
    <w:rsid w:val="00AA1E0A"/>
    <w:rsid w:val="00AA1FFB"/>
    <w:rsid w:val="00AA2303"/>
    <w:rsid w:val="00AA2483"/>
    <w:rsid w:val="00AA26CF"/>
    <w:rsid w:val="00AA277E"/>
    <w:rsid w:val="00AA2D23"/>
    <w:rsid w:val="00AA2D28"/>
    <w:rsid w:val="00AA34E3"/>
    <w:rsid w:val="00AA3AA4"/>
    <w:rsid w:val="00AA41D2"/>
    <w:rsid w:val="00AA443B"/>
    <w:rsid w:val="00AA46E7"/>
    <w:rsid w:val="00AA4C87"/>
    <w:rsid w:val="00AA54A8"/>
    <w:rsid w:val="00AA54F1"/>
    <w:rsid w:val="00AA606E"/>
    <w:rsid w:val="00AA60BA"/>
    <w:rsid w:val="00AA63E8"/>
    <w:rsid w:val="00AA6792"/>
    <w:rsid w:val="00AA6AD1"/>
    <w:rsid w:val="00AA6C33"/>
    <w:rsid w:val="00AA70B9"/>
    <w:rsid w:val="00AA72F8"/>
    <w:rsid w:val="00AA785A"/>
    <w:rsid w:val="00AA7F73"/>
    <w:rsid w:val="00AB054B"/>
    <w:rsid w:val="00AB0A52"/>
    <w:rsid w:val="00AB0CDE"/>
    <w:rsid w:val="00AB0EEA"/>
    <w:rsid w:val="00AB107C"/>
    <w:rsid w:val="00AB12FD"/>
    <w:rsid w:val="00AB1611"/>
    <w:rsid w:val="00AB18B9"/>
    <w:rsid w:val="00AB1F59"/>
    <w:rsid w:val="00AB25F5"/>
    <w:rsid w:val="00AB2C50"/>
    <w:rsid w:val="00AB32FB"/>
    <w:rsid w:val="00AB3937"/>
    <w:rsid w:val="00AB4514"/>
    <w:rsid w:val="00AB479D"/>
    <w:rsid w:val="00AB4B4B"/>
    <w:rsid w:val="00AB4E2F"/>
    <w:rsid w:val="00AB51BC"/>
    <w:rsid w:val="00AB533D"/>
    <w:rsid w:val="00AB56C9"/>
    <w:rsid w:val="00AB5917"/>
    <w:rsid w:val="00AB5C94"/>
    <w:rsid w:val="00AB5E59"/>
    <w:rsid w:val="00AB654C"/>
    <w:rsid w:val="00AB70B5"/>
    <w:rsid w:val="00AB72B3"/>
    <w:rsid w:val="00AB73D1"/>
    <w:rsid w:val="00AB7753"/>
    <w:rsid w:val="00AB7BA8"/>
    <w:rsid w:val="00AC025C"/>
    <w:rsid w:val="00AC0375"/>
    <w:rsid w:val="00AC08B8"/>
    <w:rsid w:val="00AC09CF"/>
    <w:rsid w:val="00AC0AFB"/>
    <w:rsid w:val="00AC1F30"/>
    <w:rsid w:val="00AC2B26"/>
    <w:rsid w:val="00AC2CC7"/>
    <w:rsid w:val="00AC3346"/>
    <w:rsid w:val="00AC33CF"/>
    <w:rsid w:val="00AC405B"/>
    <w:rsid w:val="00AC4206"/>
    <w:rsid w:val="00AC448D"/>
    <w:rsid w:val="00AC4C8D"/>
    <w:rsid w:val="00AC4ED4"/>
    <w:rsid w:val="00AC4F78"/>
    <w:rsid w:val="00AC518F"/>
    <w:rsid w:val="00AC5579"/>
    <w:rsid w:val="00AC581C"/>
    <w:rsid w:val="00AC5829"/>
    <w:rsid w:val="00AC61A3"/>
    <w:rsid w:val="00AC6252"/>
    <w:rsid w:val="00AC6ECD"/>
    <w:rsid w:val="00AC7087"/>
    <w:rsid w:val="00AC7CBB"/>
    <w:rsid w:val="00AD15AE"/>
    <w:rsid w:val="00AD27D2"/>
    <w:rsid w:val="00AD284D"/>
    <w:rsid w:val="00AD28FD"/>
    <w:rsid w:val="00AD2ABC"/>
    <w:rsid w:val="00AD2AD2"/>
    <w:rsid w:val="00AD3497"/>
    <w:rsid w:val="00AD355A"/>
    <w:rsid w:val="00AD3932"/>
    <w:rsid w:val="00AD3EC8"/>
    <w:rsid w:val="00AD4781"/>
    <w:rsid w:val="00AD4A59"/>
    <w:rsid w:val="00AD4E3C"/>
    <w:rsid w:val="00AD57CB"/>
    <w:rsid w:val="00AD5AA3"/>
    <w:rsid w:val="00AD5C29"/>
    <w:rsid w:val="00AD632A"/>
    <w:rsid w:val="00AD637B"/>
    <w:rsid w:val="00AD6617"/>
    <w:rsid w:val="00AD6728"/>
    <w:rsid w:val="00AD6F49"/>
    <w:rsid w:val="00AD741E"/>
    <w:rsid w:val="00AD79D6"/>
    <w:rsid w:val="00AE02CC"/>
    <w:rsid w:val="00AE03A0"/>
    <w:rsid w:val="00AE05A3"/>
    <w:rsid w:val="00AE05F3"/>
    <w:rsid w:val="00AE0DFC"/>
    <w:rsid w:val="00AE0EDA"/>
    <w:rsid w:val="00AE0FA0"/>
    <w:rsid w:val="00AE1132"/>
    <w:rsid w:val="00AE13E5"/>
    <w:rsid w:val="00AE1D46"/>
    <w:rsid w:val="00AE20F9"/>
    <w:rsid w:val="00AE2CD9"/>
    <w:rsid w:val="00AE3078"/>
    <w:rsid w:val="00AE3A69"/>
    <w:rsid w:val="00AE40F7"/>
    <w:rsid w:val="00AE5259"/>
    <w:rsid w:val="00AE55BB"/>
    <w:rsid w:val="00AE657F"/>
    <w:rsid w:val="00AE686B"/>
    <w:rsid w:val="00AE6C4B"/>
    <w:rsid w:val="00AE6FCB"/>
    <w:rsid w:val="00AE70A9"/>
    <w:rsid w:val="00AE73A9"/>
    <w:rsid w:val="00AE73AA"/>
    <w:rsid w:val="00AE7843"/>
    <w:rsid w:val="00AE7B16"/>
    <w:rsid w:val="00AE7E61"/>
    <w:rsid w:val="00AE7FE8"/>
    <w:rsid w:val="00AF0100"/>
    <w:rsid w:val="00AF08EA"/>
    <w:rsid w:val="00AF0C54"/>
    <w:rsid w:val="00AF0C81"/>
    <w:rsid w:val="00AF0F36"/>
    <w:rsid w:val="00AF140E"/>
    <w:rsid w:val="00AF1A05"/>
    <w:rsid w:val="00AF24AA"/>
    <w:rsid w:val="00AF2D48"/>
    <w:rsid w:val="00AF3381"/>
    <w:rsid w:val="00AF359C"/>
    <w:rsid w:val="00AF3AC1"/>
    <w:rsid w:val="00AF414E"/>
    <w:rsid w:val="00AF4553"/>
    <w:rsid w:val="00AF4592"/>
    <w:rsid w:val="00AF4F4C"/>
    <w:rsid w:val="00AF50FB"/>
    <w:rsid w:val="00AF5102"/>
    <w:rsid w:val="00AF5443"/>
    <w:rsid w:val="00AF54EC"/>
    <w:rsid w:val="00AF596F"/>
    <w:rsid w:val="00AF5991"/>
    <w:rsid w:val="00AF5DBF"/>
    <w:rsid w:val="00AF686E"/>
    <w:rsid w:val="00AF689B"/>
    <w:rsid w:val="00AF6C23"/>
    <w:rsid w:val="00AF78CB"/>
    <w:rsid w:val="00B0072A"/>
    <w:rsid w:val="00B00AE7"/>
    <w:rsid w:val="00B0111B"/>
    <w:rsid w:val="00B01B8C"/>
    <w:rsid w:val="00B028EA"/>
    <w:rsid w:val="00B02D4E"/>
    <w:rsid w:val="00B03151"/>
    <w:rsid w:val="00B03301"/>
    <w:rsid w:val="00B034EB"/>
    <w:rsid w:val="00B0350D"/>
    <w:rsid w:val="00B036AC"/>
    <w:rsid w:val="00B03B60"/>
    <w:rsid w:val="00B04642"/>
    <w:rsid w:val="00B0479A"/>
    <w:rsid w:val="00B04D04"/>
    <w:rsid w:val="00B04D44"/>
    <w:rsid w:val="00B05095"/>
    <w:rsid w:val="00B05372"/>
    <w:rsid w:val="00B0582D"/>
    <w:rsid w:val="00B05909"/>
    <w:rsid w:val="00B05C30"/>
    <w:rsid w:val="00B05F9A"/>
    <w:rsid w:val="00B06031"/>
    <w:rsid w:val="00B0611A"/>
    <w:rsid w:val="00B068BC"/>
    <w:rsid w:val="00B06D5E"/>
    <w:rsid w:val="00B076ED"/>
    <w:rsid w:val="00B1020C"/>
    <w:rsid w:val="00B1176D"/>
    <w:rsid w:val="00B118A1"/>
    <w:rsid w:val="00B12134"/>
    <w:rsid w:val="00B126D1"/>
    <w:rsid w:val="00B12A72"/>
    <w:rsid w:val="00B12E0D"/>
    <w:rsid w:val="00B13E95"/>
    <w:rsid w:val="00B140A1"/>
    <w:rsid w:val="00B143CD"/>
    <w:rsid w:val="00B14508"/>
    <w:rsid w:val="00B1457F"/>
    <w:rsid w:val="00B14657"/>
    <w:rsid w:val="00B14B7C"/>
    <w:rsid w:val="00B1532E"/>
    <w:rsid w:val="00B15709"/>
    <w:rsid w:val="00B15C92"/>
    <w:rsid w:val="00B16945"/>
    <w:rsid w:val="00B17423"/>
    <w:rsid w:val="00B1781A"/>
    <w:rsid w:val="00B17AC5"/>
    <w:rsid w:val="00B17AE3"/>
    <w:rsid w:val="00B201B5"/>
    <w:rsid w:val="00B20856"/>
    <w:rsid w:val="00B21190"/>
    <w:rsid w:val="00B21FF8"/>
    <w:rsid w:val="00B22049"/>
    <w:rsid w:val="00B220A1"/>
    <w:rsid w:val="00B22866"/>
    <w:rsid w:val="00B22A8B"/>
    <w:rsid w:val="00B234A7"/>
    <w:rsid w:val="00B23E5E"/>
    <w:rsid w:val="00B23FF9"/>
    <w:rsid w:val="00B24390"/>
    <w:rsid w:val="00B2481E"/>
    <w:rsid w:val="00B2485F"/>
    <w:rsid w:val="00B24E03"/>
    <w:rsid w:val="00B2532E"/>
    <w:rsid w:val="00B25515"/>
    <w:rsid w:val="00B257C2"/>
    <w:rsid w:val="00B25C08"/>
    <w:rsid w:val="00B26837"/>
    <w:rsid w:val="00B26B9D"/>
    <w:rsid w:val="00B26DB9"/>
    <w:rsid w:val="00B2724B"/>
    <w:rsid w:val="00B2768A"/>
    <w:rsid w:val="00B27BF9"/>
    <w:rsid w:val="00B27CD8"/>
    <w:rsid w:val="00B30B12"/>
    <w:rsid w:val="00B30BF0"/>
    <w:rsid w:val="00B30D57"/>
    <w:rsid w:val="00B30EF0"/>
    <w:rsid w:val="00B32128"/>
    <w:rsid w:val="00B32C9D"/>
    <w:rsid w:val="00B33049"/>
    <w:rsid w:val="00B33F48"/>
    <w:rsid w:val="00B3437F"/>
    <w:rsid w:val="00B343F7"/>
    <w:rsid w:val="00B3493A"/>
    <w:rsid w:val="00B34DC6"/>
    <w:rsid w:val="00B352E2"/>
    <w:rsid w:val="00B3536F"/>
    <w:rsid w:val="00B3594A"/>
    <w:rsid w:val="00B35AAB"/>
    <w:rsid w:val="00B35C76"/>
    <w:rsid w:val="00B3618D"/>
    <w:rsid w:val="00B367FB"/>
    <w:rsid w:val="00B36ACD"/>
    <w:rsid w:val="00B36DD5"/>
    <w:rsid w:val="00B37014"/>
    <w:rsid w:val="00B37071"/>
    <w:rsid w:val="00B3783D"/>
    <w:rsid w:val="00B37AF4"/>
    <w:rsid w:val="00B37B91"/>
    <w:rsid w:val="00B405E6"/>
    <w:rsid w:val="00B4079A"/>
    <w:rsid w:val="00B41376"/>
    <w:rsid w:val="00B4161E"/>
    <w:rsid w:val="00B41BD0"/>
    <w:rsid w:val="00B42299"/>
    <w:rsid w:val="00B42505"/>
    <w:rsid w:val="00B426DD"/>
    <w:rsid w:val="00B42A70"/>
    <w:rsid w:val="00B4393A"/>
    <w:rsid w:val="00B43A2F"/>
    <w:rsid w:val="00B43CE8"/>
    <w:rsid w:val="00B43D06"/>
    <w:rsid w:val="00B43FAA"/>
    <w:rsid w:val="00B44042"/>
    <w:rsid w:val="00B443C1"/>
    <w:rsid w:val="00B443E6"/>
    <w:rsid w:val="00B44681"/>
    <w:rsid w:val="00B44809"/>
    <w:rsid w:val="00B44C46"/>
    <w:rsid w:val="00B44F7D"/>
    <w:rsid w:val="00B4526E"/>
    <w:rsid w:val="00B453B2"/>
    <w:rsid w:val="00B463E5"/>
    <w:rsid w:val="00B468B1"/>
    <w:rsid w:val="00B4697E"/>
    <w:rsid w:val="00B46C7F"/>
    <w:rsid w:val="00B47953"/>
    <w:rsid w:val="00B479C8"/>
    <w:rsid w:val="00B47F73"/>
    <w:rsid w:val="00B5001D"/>
    <w:rsid w:val="00B5050A"/>
    <w:rsid w:val="00B5101B"/>
    <w:rsid w:val="00B510CB"/>
    <w:rsid w:val="00B516BF"/>
    <w:rsid w:val="00B51983"/>
    <w:rsid w:val="00B51F54"/>
    <w:rsid w:val="00B51FAD"/>
    <w:rsid w:val="00B51FB3"/>
    <w:rsid w:val="00B52004"/>
    <w:rsid w:val="00B520A9"/>
    <w:rsid w:val="00B52260"/>
    <w:rsid w:val="00B525EC"/>
    <w:rsid w:val="00B53A5F"/>
    <w:rsid w:val="00B53E40"/>
    <w:rsid w:val="00B547D9"/>
    <w:rsid w:val="00B55738"/>
    <w:rsid w:val="00B5588D"/>
    <w:rsid w:val="00B5589F"/>
    <w:rsid w:val="00B5594C"/>
    <w:rsid w:val="00B55B58"/>
    <w:rsid w:val="00B55DAD"/>
    <w:rsid w:val="00B55EF2"/>
    <w:rsid w:val="00B562F8"/>
    <w:rsid w:val="00B567DC"/>
    <w:rsid w:val="00B56A5E"/>
    <w:rsid w:val="00B56BA2"/>
    <w:rsid w:val="00B56EF3"/>
    <w:rsid w:val="00B571FC"/>
    <w:rsid w:val="00B57243"/>
    <w:rsid w:val="00B57468"/>
    <w:rsid w:val="00B575EF"/>
    <w:rsid w:val="00B601C7"/>
    <w:rsid w:val="00B60FC2"/>
    <w:rsid w:val="00B61573"/>
    <w:rsid w:val="00B6164F"/>
    <w:rsid w:val="00B626E5"/>
    <w:rsid w:val="00B6304B"/>
    <w:rsid w:val="00B63B7C"/>
    <w:rsid w:val="00B641D4"/>
    <w:rsid w:val="00B646A2"/>
    <w:rsid w:val="00B64954"/>
    <w:rsid w:val="00B64B50"/>
    <w:rsid w:val="00B64C69"/>
    <w:rsid w:val="00B6512D"/>
    <w:rsid w:val="00B65462"/>
    <w:rsid w:val="00B65673"/>
    <w:rsid w:val="00B65860"/>
    <w:rsid w:val="00B65D78"/>
    <w:rsid w:val="00B66316"/>
    <w:rsid w:val="00B66BF9"/>
    <w:rsid w:val="00B66CEF"/>
    <w:rsid w:val="00B67284"/>
    <w:rsid w:val="00B676DA"/>
    <w:rsid w:val="00B67B1C"/>
    <w:rsid w:val="00B70377"/>
    <w:rsid w:val="00B70819"/>
    <w:rsid w:val="00B715AD"/>
    <w:rsid w:val="00B71AC8"/>
    <w:rsid w:val="00B724F6"/>
    <w:rsid w:val="00B72650"/>
    <w:rsid w:val="00B72E40"/>
    <w:rsid w:val="00B72F79"/>
    <w:rsid w:val="00B72F97"/>
    <w:rsid w:val="00B736A5"/>
    <w:rsid w:val="00B73783"/>
    <w:rsid w:val="00B74146"/>
    <w:rsid w:val="00B7416D"/>
    <w:rsid w:val="00B744E5"/>
    <w:rsid w:val="00B74687"/>
    <w:rsid w:val="00B74C5E"/>
    <w:rsid w:val="00B75072"/>
    <w:rsid w:val="00B7576C"/>
    <w:rsid w:val="00B76142"/>
    <w:rsid w:val="00B764A6"/>
    <w:rsid w:val="00B767A5"/>
    <w:rsid w:val="00B76BDE"/>
    <w:rsid w:val="00B76E6C"/>
    <w:rsid w:val="00B7719B"/>
    <w:rsid w:val="00B7719F"/>
    <w:rsid w:val="00B7766D"/>
    <w:rsid w:val="00B778F0"/>
    <w:rsid w:val="00B77A16"/>
    <w:rsid w:val="00B77B8B"/>
    <w:rsid w:val="00B77C62"/>
    <w:rsid w:val="00B80176"/>
    <w:rsid w:val="00B81778"/>
    <w:rsid w:val="00B8211A"/>
    <w:rsid w:val="00B823B5"/>
    <w:rsid w:val="00B82557"/>
    <w:rsid w:val="00B82B54"/>
    <w:rsid w:val="00B8306B"/>
    <w:rsid w:val="00B830CB"/>
    <w:rsid w:val="00B833E0"/>
    <w:rsid w:val="00B8358D"/>
    <w:rsid w:val="00B8437B"/>
    <w:rsid w:val="00B84905"/>
    <w:rsid w:val="00B84CBE"/>
    <w:rsid w:val="00B84D16"/>
    <w:rsid w:val="00B85FCB"/>
    <w:rsid w:val="00B862A9"/>
    <w:rsid w:val="00B863AB"/>
    <w:rsid w:val="00B8690B"/>
    <w:rsid w:val="00B86A46"/>
    <w:rsid w:val="00B872F3"/>
    <w:rsid w:val="00B873C7"/>
    <w:rsid w:val="00B874AD"/>
    <w:rsid w:val="00B875B2"/>
    <w:rsid w:val="00B876F5"/>
    <w:rsid w:val="00B87899"/>
    <w:rsid w:val="00B87B73"/>
    <w:rsid w:val="00B87EEA"/>
    <w:rsid w:val="00B902D2"/>
    <w:rsid w:val="00B9040B"/>
    <w:rsid w:val="00B90811"/>
    <w:rsid w:val="00B90D3F"/>
    <w:rsid w:val="00B90E77"/>
    <w:rsid w:val="00B90F98"/>
    <w:rsid w:val="00B9120B"/>
    <w:rsid w:val="00B91214"/>
    <w:rsid w:val="00B91788"/>
    <w:rsid w:val="00B91D98"/>
    <w:rsid w:val="00B921BE"/>
    <w:rsid w:val="00B9243D"/>
    <w:rsid w:val="00B924E1"/>
    <w:rsid w:val="00B92D0A"/>
    <w:rsid w:val="00B93024"/>
    <w:rsid w:val="00B9319F"/>
    <w:rsid w:val="00B93336"/>
    <w:rsid w:val="00B93713"/>
    <w:rsid w:val="00B93852"/>
    <w:rsid w:val="00B93873"/>
    <w:rsid w:val="00B9388D"/>
    <w:rsid w:val="00B93F36"/>
    <w:rsid w:val="00B9456C"/>
    <w:rsid w:val="00B94992"/>
    <w:rsid w:val="00B951BA"/>
    <w:rsid w:val="00B957A1"/>
    <w:rsid w:val="00B95988"/>
    <w:rsid w:val="00B95C67"/>
    <w:rsid w:val="00B9667D"/>
    <w:rsid w:val="00B96DC6"/>
    <w:rsid w:val="00B96E74"/>
    <w:rsid w:val="00B970AF"/>
    <w:rsid w:val="00BA02D3"/>
    <w:rsid w:val="00BA0408"/>
    <w:rsid w:val="00BA07A3"/>
    <w:rsid w:val="00BA0C0F"/>
    <w:rsid w:val="00BA175F"/>
    <w:rsid w:val="00BA1C90"/>
    <w:rsid w:val="00BA234F"/>
    <w:rsid w:val="00BA2BC0"/>
    <w:rsid w:val="00BA2D82"/>
    <w:rsid w:val="00BA3627"/>
    <w:rsid w:val="00BA3EC4"/>
    <w:rsid w:val="00BA3FF6"/>
    <w:rsid w:val="00BA4059"/>
    <w:rsid w:val="00BA4A85"/>
    <w:rsid w:val="00BA4F7E"/>
    <w:rsid w:val="00BA59DE"/>
    <w:rsid w:val="00BA5C00"/>
    <w:rsid w:val="00BA61B4"/>
    <w:rsid w:val="00BA6543"/>
    <w:rsid w:val="00BA6A38"/>
    <w:rsid w:val="00BA6B98"/>
    <w:rsid w:val="00BA778B"/>
    <w:rsid w:val="00BB040A"/>
    <w:rsid w:val="00BB041B"/>
    <w:rsid w:val="00BB04D0"/>
    <w:rsid w:val="00BB0B5A"/>
    <w:rsid w:val="00BB102A"/>
    <w:rsid w:val="00BB1B68"/>
    <w:rsid w:val="00BB1C5B"/>
    <w:rsid w:val="00BB203F"/>
    <w:rsid w:val="00BB2158"/>
    <w:rsid w:val="00BB217A"/>
    <w:rsid w:val="00BB25BB"/>
    <w:rsid w:val="00BB3679"/>
    <w:rsid w:val="00BB38B4"/>
    <w:rsid w:val="00BB390C"/>
    <w:rsid w:val="00BB518F"/>
    <w:rsid w:val="00BB52DA"/>
    <w:rsid w:val="00BB57D6"/>
    <w:rsid w:val="00BB593D"/>
    <w:rsid w:val="00BB5B5E"/>
    <w:rsid w:val="00BB5DB3"/>
    <w:rsid w:val="00BB5F94"/>
    <w:rsid w:val="00BB7328"/>
    <w:rsid w:val="00BB781F"/>
    <w:rsid w:val="00BB7A08"/>
    <w:rsid w:val="00BB7F58"/>
    <w:rsid w:val="00BC0125"/>
    <w:rsid w:val="00BC0336"/>
    <w:rsid w:val="00BC096A"/>
    <w:rsid w:val="00BC0C49"/>
    <w:rsid w:val="00BC12C3"/>
    <w:rsid w:val="00BC173F"/>
    <w:rsid w:val="00BC1A7F"/>
    <w:rsid w:val="00BC1BB8"/>
    <w:rsid w:val="00BC1D02"/>
    <w:rsid w:val="00BC20F7"/>
    <w:rsid w:val="00BC2A74"/>
    <w:rsid w:val="00BC2EC9"/>
    <w:rsid w:val="00BC3D1F"/>
    <w:rsid w:val="00BC451B"/>
    <w:rsid w:val="00BC4843"/>
    <w:rsid w:val="00BC4DB4"/>
    <w:rsid w:val="00BC5108"/>
    <w:rsid w:val="00BC5207"/>
    <w:rsid w:val="00BC53CB"/>
    <w:rsid w:val="00BC5766"/>
    <w:rsid w:val="00BC5AA4"/>
    <w:rsid w:val="00BC5F01"/>
    <w:rsid w:val="00BC6005"/>
    <w:rsid w:val="00BC6181"/>
    <w:rsid w:val="00BC7734"/>
    <w:rsid w:val="00BC7B3E"/>
    <w:rsid w:val="00BD00EC"/>
    <w:rsid w:val="00BD0879"/>
    <w:rsid w:val="00BD0C0D"/>
    <w:rsid w:val="00BD0C35"/>
    <w:rsid w:val="00BD0D9A"/>
    <w:rsid w:val="00BD0EE6"/>
    <w:rsid w:val="00BD17F7"/>
    <w:rsid w:val="00BD1DDB"/>
    <w:rsid w:val="00BD2125"/>
    <w:rsid w:val="00BD216D"/>
    <w:rsid w:val="00BD29F8"/>
    <w:rsid w:val="00BD3347"/>
    <w:rsid w:val="00BD33F7"/>
    <w:rsid w:val="00BD368C"/>
    <w:rsid w:val="00BD37B9"/>
    <w:rsid w:val="00BD37DC"/>
    <w:rsid w:val="00BD4062"/>
    <w:rsid w:val="00BD4C4A"/>
    <w:rsid w:val="00BD56F4"/>
    <w:rsid w:val="00BD6349"/>
    <w:rsid w:val="00BD637C"/>
    <w:rsid w:val="00BD6AAA"/>
    <w:rsid w:val="00BD6C0F"/>
    <w:rsid w:val="00BD6ED1"/>
    <w:rsid w:val="00BD725F"/>
    <w:rsid w:val="00BD72EA"/>
    <w:rsid w:val="00BD7CE8"/>
    <w:rsid w:val="00BD7FF4"/>
    <w:rsid w:val="00BE0603"/>
    <w:rsid w:val="00BE0FDB"/>
    <w:rsid w:val="00BE2113"/>
    <w:rsid w:val="00BE2AD3"/>
    <w:rsid w:val="00BE3191"/>
    <w:rsid w:val="00BE3287"/>
    <w:rsid w:val="00BE36C6"/>
    <w:rsid w:val="00BE386D"/>
    <w:rsid w:val="00BE3CA0"/>
    <w:rsid w:val="00BE3E7B"/>
    <w:rsid w:val="00BE3FB1"/>
    <w:rsid w:val="00BE42D1"/>
    <w:rsid w:val="00BE4C8E"/>
    <w:rsid w:val="00BE4E71"/>
    <w:rsid w:val="00BE67A7"/>
    <w:rsid w:val="00BE69AD"/>
    <w:rsid w:val="00BE6C2B"/>
    <w:rsid w:val="00BE6D34"/>
    <w:rsid w:val="00BE7A6A"/>
    <w:rsid w:val="00BE7B00"/>
    <w:rsid w:val="00BE7D93"/>
    <w:rsid w:val="00BF02F0"/>
    <w:rsid w:val="00BF05BB"/>
    <w:rsid w:val="00BF093E"/>
    <w:rsid w:val="00BF0D1D"/>
    <w:rsid w:val="00BF1582"/>
    <w:rsid w:val="00BF19CC"/>
    <w:rsid w:val="00BF1D94"/>
    <w:rsid w:val="00BF25AA"/>
    <w:rsid w:val="00BF2643"/>
    <w:rsid w:val="00BF2C9F"/>
    <w:rsid w:val="00BF2DDB"/>
    <w:rsid w:val="00BF2E97"/>
    <w:rsid w:val="00BF32FC"/>
    <w:rsid w:val="00BF337C"/>
    <w:rsid w:val="00BF4F9F"/>
    <w:rsid w:val="00BF545E"/>
    <w:rsid w:val="00BF54AA"/>
    <w:rsid w:val="00BF56B5"/>
    <w:rsid w:val="00BF61A9"/>
    <w:rsid w:val="00BF63D1"/>
    <w:rsid w:val="00BF6596"/>
    <w:rsid w:val="00BF6FE9"/>
    <w:rsid w:val="00BF7115"/>
    <w:rsid w:val="00BF73CD"/>
    <w:rsid w:val="00BF7CF9"/>
    <w:rsid w:val="00C006CE"/>
    <w:rsid w:val="00C0076F"/>
    <w:rsid w:val="00C00A7C"/>
    <w:rsid w:val="00C00E90"/>
    <w:rsid w:val="00C0168D"/>
    <w:rsid w:val="00C021DB"/>
    <w:rsid w:val="00C0224E"/>
    <w:rsid w:val="00C02266"/>
    <w:rsid w:val="00C023F0"/>
    <w:rsid w:val="00C0247A"/>
    <w:rsid w:val="00C02BC7"/>
    <w:rsid w:val="00C02EDD"/>
    <w:rsid w:val="00C03265"/>
    <w:rsid w:val="00C03419"/>
    <w:rsid w:val="00C04E8F"/>
    <w:rsid w:val="00C05AD3"/>
    <w:rsid w:val="00C06C44"/>
    <w:rsid w:val="00C06CBE"/>
    <w:rsid w:val="00C0702C"/>
    <w:rsid w:val="00C0712F"/>
    <w:rsid w:val="00C07645"/>
    <w:rsid w:val="00C076EA"/>
    <w:rsid w:val="00C100FB"/>
    <w:rsid w:val="00C1038B"/>
    <w:rsid w:val="00C10407"/>
    <w:rsid w:val="00C107EC"/>
    <w:rsid w:val="00C10BD4"/>
    <w:rsid w:val="00C10CFD"/>
    <w:rsid w:val="00C10E03"/>
    <w:rsid w:val="00C10E3A"/>
    <w:rsid w:val="00C10F03"/>
    <w:rsid w:val="00C11153"/>
    <w:rsid w:val="00C1198C"/>
    <w:rsid w:val="00C11C64"/>
    <w:rsid w:val="00C11DC3"/>
    <w:rsid w:val="00C11F7B"/>
    <w:rsid w:val="00C1229B"/>
    <w:rsid w:val="00C12FD4"/>
    <w:rsid w:val="00C1347C"/>
    <w:rsid w:val="00C15278"/>
    <w:rsid w:val="00C15622"/>
    <w:rsid w:val="00C15850"/>
    <w:rsid w:val="00C15900"/>
    <w:rsid w:val="00C1594D"/>
    <w:rsid w:val="00C15A0B"/>
    <w:rsid w:val="00C15D84"/>
    <w:rsid w:val="00C15F1F"/>
    <w:rsid w:val="00C16698"/>
    <w:rsid w:val="00C16CA6"/>
    <w:rsid w:val="00C172FA"/>
    <w:rsid w:val="00C20446"/>
    <w:rsid w:val="00C205F2"/>
    <w:rsid w:val="00C207CF"/>
    <w:rsid w:val="00C208F6"/>
    <w:rsid w:val="00C20931"/>
    <w:rsid w:val="00C2096F"/>
    <w:rsid w:val="00C20A06"/>
    <w:rsid w:val="00C2134D"/>
    <w:rsid w:val="00C21917"/>
    <w:rsid w:val="00C21D4A"/>
    <w:rsid w:val="00C21EBA"/>
    <w:rsid w:val="00C2274F"/>
    <w:rsid w:val="00C22765"/>
    <w:rsid w:val="00C229BB"/>
    <w:rsid w:val="00C22DB2"/>
    <w:rsid w:val="00C23362"/>
    <w:rsid w:val="00C234A5"/>
    <w:rsid w:val="00C234B9"/>
    <w:rsid w:val="00C235A0"/>
    <w:rsid w:val="00C23F94"/>
    <w:rsid w:val="00C24959"/>
    <w:rsid w:val="00C258E7"/>
    <w:rsid w:val="00C25994"/>
    <w:rsid w:val="00C25C84"/>
    <w:rsid w:val="00C25E8F"/>
    <w:rsid w:val="00C26047"/>
    <w:rsid w:val="00C2632E"/>
    <w:rsid w:val="00C279F0"/>
    <w:rsid w:val="00C27D9F"/>
    <w:rsid w:val="00C30085"/>
    <w:rsid w:val="00C3011E"/>
    <w:rsid w:val="00C3039B"/>
    <w:rsid w:val="00C30569"/>
    <w:rsid w:val="00C3057A"/>
    <w:rsid w:val="00C30954"/>
    <w:rsid w:val="00C316AB"/>
    <w:rsid w:val="00C32BF7"/>
    <w:rsid w:val="00C330A4"/>
    <w:rsid w:val="00C3473E"/>
    <w:rsid w:val="00C34C3B"/>
    <w:rsid w:val="00C351A7"/>
    <w:rsid w:val="00C35414"/>
    <w:rsid w:val="00C354B6"/>
    <w:rsid w:val="00C365D4"/>
    <w:rsid w:val="00C3726E"/>
    <w:rsid w:val="00C37854"/>
    <w:rsid w:val="00C4015F"/>
    <w:rsid w:val="00C4020A"/>
    <w:rsid w:val="00C40283"/>
    <w:rsid w:val="00C4089D"/>
    <w:rsid w:val="00C40BD5"/>
    <w:rsid w:val="00C40F20"/>
    <w:rsid w:val="00C41513"/>
    <w:rsid w:val="00C41516"/>
    <w:rsid w:val="00C416D0"/>
    <w:rsid w:val="00C42116"/>
    <w:rsid w:val="00C425E8"/>
    <w:rsid w:val="00C427A2"/>
    <w:rsid w:val="00C42BF8"/>
    <w:rsid w:val="00C42C3E"/>
    <w:rsid w:val="00C42C48"/>
    <w:rsid w:val="00C42F87"/>
    <w:rsid w:val="00C43549"/>
    <w:rsid w:val="00C43D21"/>
    <w:rsid w:val="00C44272"/>
    <w:rsid w:val="00C44519"/>
    <w:rsid w:val="00C44820"/>
    <w:rsid w:val="00C448E4"/>
    <w:rsid w:val="00C4552B"/>
    <w:rsid w:val="00C458CA"/>
    <w:rsid w:val="00C4599A"/>
    <w:rsid w:val="00C45F3D"/>
    <w:rsid w:val="00C4677C"/>
    <w:rsid w:val="00C47FD5"/>
    <w:rsid w:val="00C50994"/>
    <w:rsid w:val="00C50C98"/>
    <w:rsid w:val="00C50EAC"/>
    <w:rsid w:val="00C50FB5"/>
    <w:rsid w:val="00C5164D"/>
    <w:rsid w:val="00C51A21"/>
    <w:rsid w:val="00C52340"/>
    <w:rsid w:val="00C52487"/>
    <w:rsid w:val="00C52C36"/>
    <w:rsid w:val="00C52F62"/>
    <w:rsid w:val="00C535E0"/>
    <w:rsid w:val="00C53844"/>
    <w:rsid w:val="00C53D23"/>
    <w:rsid w:val="00C5407B"/>
    <w:rsid w:val="00C542CE"/>
    <w:rsid w:val="00C54467"/>
    <w:rsid w:val="00C54E57"/>
    <w:rsid w:val="00C5500D"/>
    <w:rsid w:val="00C55187"/>
    <w:rsid w:val="00C557DE"/>
    <w:rsid w:val="00C55B15"/>
    <w:rsid w:val="00C55C72"/>
    <w:rsid w:val="00C55D67"/>
    <w:rsid w:val="00C55EAF"/>
    <w:rsid w:val="00C5634F"/>
    <w:rsid w:val="00C563BF"/>
    <w:rsid w:val="00C56EF2"/>
    <w:rsid w:val="00C57B75"/>
    <w:rsid w:val="00C57FFA"/>
    <w:rsid w:val="00C6073E"/>
    <w:rsid w:val="00C60970"/>
    <w:rsid w:val="00C60A97"/>
    <w:rsid w:val="00C60B9C"/>
    <w:rsid w:val="00C61C1E"/>
    <w:rsid w:val="00C61E75"/>
    <w:rsid w:val="00C61EBA"/>
    <w:rsid w:val="00C61FCD"/>
    <w:rsid w:val="00C6289F"/>
    <w:rsid w:val="00C628FB"/>
    <w:rsid w:val="00C63021"/>
    <w:rsid w:val="00C63C0B"/>
    <w:rsid w:val="00C64410"/>
    <w:rsid w:val="00C65433"/>
    <w:rsid w:val="00C65917"/>
    <w:rsid w:val="00C65BE3"/>
    <w:rsid w:val="00C6629F"/>
    <w:rsid w:val="00C6641E"/>
    <w:rsid w:val="00C66A48"/>
    <w:rsid w:val="00C66C2B"/>
    <w:rsid w:val="00C67300"/>
    <w:rsid w:val="00C67DAA"/>
    <w:rsid w:val="00C700AA"/>
    <w:rsid w:val="00C70625"/>
    <w:rsid w:val="00C70A91"/>
    <w:rsid w:val="00C71341"/>
    <w:rsid w:val="00C71811"/>
    <w:rsid w:val="00C7191D"/>
    <w:rsid w:val="00C719F2"/>
    <w:rsid w:val="00C71B70"/>
    <w:rsid w:val="00C7241F"/>
    <w:rsid w:val="00C72421"/>
    <w:rsid w:val="00C72565"/>
    <w:rsid w:val="00C7303C"/>
    <w:rsid w:val="00C7329D"/>
    <w:rsid w:val="00C73CA0"/>
    <w:rsid w:val="00C73FAC"/>
    <w:rsid w:val="00C745CF"/>
    <w:rsid w:val="00C751BA"/>
    <w:rsid w:val="00C758E8"/>
    <w:rsid w:val="00C75F94"/>
    <w:rsid w:val="00C76723"/>
    <w:rsid w:val="00C7687F"/>
    <w:rsid w:val="00C77744"/>
    <w:rsid w:val="00C7787E"/>
    <w:rsid w:val="00C81223"/>
    <w:rsid w:val="00C816E4"/>
    <w:rsid w:val="00C82252"/>
    <w:rsid w:val="00C82662"/>
    <w:rsid w:val="00C837F7"/>
    <w:rsid w:val="00C838BE"/>
    <w:rsid w:val="00C83B19"/>
    <w:rsid w:val="00C84468"/>
    <w:rsid w:val="00C85C17"/>
    <w:rsid w:val="00C85CAC"/>
    <w:rsid w:val="00C8619F"/>
    <w:rsid w:val="00C867D7"/>
    <w:rsid w:val="00C86BBB"/>
    <w:rsid w:val="00C87B9A"/>
    <w:rsid w:val="00C87D99"/>
    <w:rsid w:val="00C90D42"/>
    <w:rsid w:val="00C90E84"/>
    <w:rsid w:val="00C91255"/>
    <w:rsid w:val="00C91A84"/>
    <w:rsid w:val="00C91B9C"/>
    <w:rsid w:val="00C91E65"/>
    <w:rsid w:val="00C91F27"/>
    <w:rsid w:val="00C91FA4"/>
    <w:rsid w:val="00C92005"/>
    <w:rsid w:val="00C927BC"/>
    <w:rsid w:val="00C92A00"/>
    <w:rsid w:val="00C932EF"/>
    <w:rsid w:val="00C94079"/>
    <w:rsid w:val="00C9467B"/>
    <w:rsid w:val="00C94739"/>
    <w:rsid w:val="00C94995"/>
    <w:rsid w:val="00C94C81"/>
    <w:rsid w:val="00C94FE4"/>
    <w:rsid w:val="00C957AC"/>
    <w:rsid w:val="00C9580D"/>
    <w:rsid w:val="00C9623B"/>
    <w:rsid w:val="00C96366"/>
    <w:rsid w:val="00C973F6"/>
    <w:rsid w:val="00C97B98"/>
    <w:rsid w:val="00C97E64"/>
    <w:rsid w:val="00C97E81"/>
    <w:rsid w:val="00CA1E10"/>
    <w:rsid w:val="00CA2162"/>
    <w:rsid w:val="00CA2193"/>
    <w:rsid w:val="00CA2F8C"/>
    <w:rsid w:val="00CA35FB"/>
    <w:rsid w:val="00CA3674"/>
    <w:rsid w:val="00CA3F43"/>
    <w:rsid w:val="00CA4B58"/>
    <w:rsid w:val="00CA4D18"/>
    <w:rsid w:val="00CA51BA"/>
    <w:rsid w:val="00CA52BE"/>
    <w:rsid w:val="00CA5337"/>
    <w:rsid w:val="00CA539F"/>
    <w:rsid w:val="00CA54FA"/>
    <w:rsid w:val="00CA59C0"/>
    <w:rsid w:val="00CA5C6F"/>
    <w:rsid w:val="00CA5D3B"/>
    <w:rsid w:val="00CA5DEF"/>
    <w:rsid w:val="00CA6067"/>
    <w:rsid w:val="00CA6ADE"/>
    <w:rsid w:val="00CA6B27"/>
    <w:rsid w:val="00CA6B91"/>
    <w:rsid w:val="00CA7425"/>
    <w:rsid w:val="00CA75A4"/>
    <w:rsid w:val="00CA7AB9"/>
    <w:rsid w:val="00CA7F70"/>
    <w:rsid w:val="00CB02F3"/>
    <w:rsid w:val="00CB0B7D"/>
    <w:rsid w:val="00CB2370"/>
    <w:rsid w:val="00CB2AFD"/>
    <w:rsid w:val="00CB3082"/>
    <w:rsid w:val="00CB3369"/>
    <w:rsid w:val="00CB3447"/>
    <w:rsid w:val="00CB44F5"/>
    <w:rsid w:val="00CB478E"/>
    <w:rsid w:val="00CB4907"/>
    <w:rsid w:val="00CB4BFC"/>
    <w:rsid w:val="00CB4ED5"/>
    <w:rsid w:val="00CB4EDB"/>
    <w:rsid w:val="00CB55EE"/>
    <w:rsid w:val="00CB66BA"/>
    <w:rsid w:val="00CB6DEA"/>
    <w:rsid w:val="00CB77BB"/>
    <w:rsid w:val="00CC0135"/>
    <w:rsid w:val="00CC0326"/>
    <w:rsid w:val="00CC087A"/>
    <w:rsid w:val="00CC0CEC"/>
    <w:rsid w:val="00CC0D90"/>
    <w:rsid w:val="00CC0FAE"/>
    <w:rsid w:val="00CC1313"/>
    <w:rsid w:val="00CC19F3"/>
    <w:rsid w:val="00CC286E"/>
    <w:rsid w:val="00CC2A9B"/>
    <w:rsid w:val="00CC2B11"/>
    <w:rsid w:val="00CC2D27"/>
    <w:rsid w:val="00CC36EA"/>
    <w:rsid w:val="00CC3792"/>
    <w:rsid w:val="00CC37A5"/>
    <w:rsid w:val="00CC3973"/>
    <w:rsid w:val="00CC3C0C"/>
    <w:rsid w:val="00CC3CA9"/>
    <w:rsid w:val="00CC3ED7"/>
    <w:rsid w:val="00CC5222"/>
    <w:rsid w:val="00CC54E1"/>
    <w:rsid w:val="00CC5573"/>
    <w:rsid w:val="00CC62B1"/>
    <w:rsid w:val="00CC666E"/>
    <w:rsid w:val="00CC6783"/>
    <w:rsid w:val="00CC6C71"/>
    <w:rsid w:val="00CC6E62"/>
    <w:rsid w:val="00CC752A"/>
    <w:rsid w:val="00CC7844"/>
    <w:rsid w:val="00CC7930"/>
    <w:rsid w:val="00CC7AA6"/>
    <w:rsid w:val="00CC7B74"/>
    <w:rsid w:val="00CD07D4"/>
    <w:rsid w:val="00CD0BBE"/>
    <w:rsid w:val="00CD1A12"/>
    <w:rsid w:val="00CD2249"/>
    <w:rsid w:val="00CD2857"/>
    <w:rsid w:val="00CD2866"/>
    <w:rsid w:val="00CD2B80"/>
    <w:rsid w:val="00CD2F0E"/>
    <w:rsid w:val="00CD39A6"/>
    <w:rsid w:val="00CD3A89"/>
    <w:rsid w:val="00CD40B2"/>
    <w:rsid w:val="00CD4538"/>
    <w:rsid w:val="00CD4546"/>
    <w:rsid w:val="00CD4B10"/>
    <w:rsid w:val="00CD4CB3"/>
    <w:rsid w:val="00CD537C"/>
    <w:rsid w:val="00CD5417"/>
    <w:rsid w:val="00CD54DD"/>
    <w:rsid w:val="00CD64B7"/>
    <w:rsid w:val="00CD6596"/>
    <w:rsid w:val="00CD6BD5"/>
    <w:rsid w:val="00CD7419"/>
    <w:rsid w:val="00CD74B9"/>
    <w:rsid w:val="00CD7636"/>
    <w:rsid w:val="00CD7CE2"/>
    <w:rsid w:val="00CD7D41"/>
    <w:rsid w:val="00CE0943"/>
    <w:rsid w:val="00CE0BA2"/>
    <w:rsid w:val="00CE0D2F"/>
    <w:rsid w:val="00CE123A"/>
    <w:rsid w:val="00CE17F2"/>
    <w:rsid w:val="00CE1C4C"/>
    <w:rsid w:val="00CE1EBA"/>
    <w:rsid w:val="00CE23FF"/>
    <w:rsid w:val="00CE2521"/>
    <w:rsid w:val="00CE2B5A"/>
    <w:rsid w:val="00CE2F01"/>
    <w:rsid w:val="00CE30C2"/>
    <w:rsid w:val="00CE338A"/>
    <w:rsid w:val="00CE35B8"/>
    <w:rsid w:val="00CE444B"/>
    <w:rsid w:val="00CE44D3"/>
    <w:rsid w:val="00CE4891"/>
    <w:rsid w:val="00CE4E39"/>
    <w:rsid w:val="00CE5A4B"/>
    <w:rsid w:val="00CE5F1B"/>
    <w:rsid w:val="00CE68CE"/>
    <w:rsid w:val="00CE6B29"/>
    <w:rsid w:val="00CE6B75"/>
    <w:rsid w:val="00CE70C9"/>
    <w:rsid w:val="00CE7263"/>
    <w:rsid w:val="00CE7544"/>
    <w:rsid w:val="00CF00D5"/>
    <w:rsid w:val="00CF0470"/>
    <w:rsid w:val="00CF0C22"/>
    <w:rsid w:val="00CF0EE2"/>
    <w:rsid w:val="00CF1724"/>
    <w:rsid w:val="00CF2063"/>
    <w:rsid w:val="00CF28C2"/>
    <w:rsid w:val="00CF4116"/>
    <w:rsid w:val="00CF46E4"/>
    <w:rsid w:val="00CF46FC"/>
    <w:rsid w:val="00CF4A4F"/>
    <w:rsid w:val="00CF54DB"/>
    <w:rsid w:val="00CF602A"/>
    <w:rsid w:val="00CF6164"/>
    <w:rsid w:val="00CF6B33"/>
    <w:rsid w:val="00CF7940"/>
    <w:rsid w:val="00D00744"/>
    <w:rsid w:val="00D00879"/>
    <w:rsid w:val="00D00F03"/>
    <w:rsid w:val="00D01765"/>
    <w:rsid w:val="00D01872"/>
    <w:rsid w:val="00D020C2"/>
    <w:rsid w:val="00D0244C"/>
    <w:rsid w:val="00D0261B"/>
    <w:rsid w:val="00D02BA3"/>
    <w:rsid w:val="00D040CF"/>
    <w:rsid w:val="00D0415F"/>
    <w:rsid w:val="00D04314"/>
    <w:rsid w:val="00D046A8"/>
    <w:rsid w:val="00D04E5F"/>
    <w:rsid w:val="00D05265"/>
    <w:rsid w:val="00D0539C"/>
    <w:rsid w:val="00D054EF"/>
    <w:rsid w:val="00D05789"/>
    <w:rsid w:val="00D05A3D"/>
    <w:rsid w:val="00D05DA9"/>
    <w:rsid w:val="00D06104"/>
    <w:rsid w:val="00D06B07"/>
    <w:rsid w:val="00D06E00"/>
    <w:rsid w:val="00D06E63"/>
    <w:rsid w:val="00D0737D"/>
    <w:rsid w:val="00D07B49"/>
    <w:rsid w:val="00D07BD6"/>
    <w:rsid w:val="00D07CB9"/>
    <w:rsid w:val="00D07E99"/>
    <w:rsid w:val="00D10434"/>
    <w:rsid w:val="00D104E3"/>
    <w:rsid w:val="00D1081F"/>
    <w:rsid w:val="00D11536"/>
    <w:rsid w:val="00D12E7E"/>
    <w:rsid w:val="00D13012"/>
    <w:rsid w:val="00D1317E"/>
    <w:rsid w:val="00D13624"/>
    <w:rsid w:val="00D1367A"/>
    <w:rsid w:val="00D1396D"/>
    <w:rsid w:val="00D13BC8"/>
    <w:rsid w:val="00D14976"/>
    <w:rsid w:val="00D14D40"/>
    <w:rsid w:val="00D15030"/>
    <w:rsid w:val="00D1516A"/>
    <w:rsid w:val="00D159CE"/>
    <w:rsid w:val="00D160EB"/>
    <w:rsid w:val="00D16257"/>
    <w:rsid w:val="00D165F6"/>
    <w:rsid w:val="00D16F11"/>
    <w:rsid w:val="00D1728D"/>
    <w:rsid w:val="00D17DC2"/>
    <w:rsid w:val="00D17FAE"/>
    <w:rsid w:val="00D204AF"/>
    <w:rsid w:val="00D20827"/>
    <w:rsid w:val="00D21069"/>
    <w:rsid w:val="00D21115"/>
    <w:rsid w:val="00D2122C"/>
    <w:rsid w:val="00D21A70"/>
    <w:rsid w:val="00D21A80"/>
    <w:rsid w:val="00D21ABA"/>
    <w:rsid w:val="00D21AEB"/>
    <w:rsid w:val="00D220B2"/>
    <w:rsid w:val="00D223A2"/>
    <w:rsid w:val="00D224D5"/>
    <w:rsid w:val="00D227C8"/>
    <w:rsid w:val="00D22B4D"/>
    <w:rsid w:val="00D22BD1"/>
    <w:rsid w:val="00D22E32"/>
    <w:rsid w:val="00D23218"/>
    <w:rsid w:val="00D234C7"/>
    <w:rsid w:val="00D23584"/>
    <w:rsid w:val="00D23638"/>
    <w:rsid w:val="00D23821"/>
    <w:rsid w:val="00D2382B"/>
    <w:rsid w:val="00D23A91"/>
    <w:rsid w:val="00D23D3B"/>
    <w:rsid w:val="00D23F67"/>
    <w:rsid w:val="00D24491"/>
    <w:rsid w:val="00D246FF"/>
    <w:rsid w:val="00D254CC"/>
    <w:rsid w:val="00D25700"/>
    <w:rsid w:val="00D25781"/>
    <w:rsid w:val="00D2579E"/>
    <w:rsid w:val="00D257E6"/>
    <w:rsid w:val="00D25AF0"/>
    <w:rsid w:val="00D25FFA"/>
    <w:rsid w:val="00D26CF3"/>
    <w:rsid w:val="00D273DC"/>
    <w:rsid w:val="00D27C4D"/>
    <w:rsid w:val="00D30821"/>
    <w:rsid w:val="00D30B36"/>
    <w:rsid w:val="00D31664"/>
    <w:rsid w:val="00D317AA"/>
    <w:rsid w:val="00D31B79"/>
    <w:rsid w:val="00D32407"/>
    <w:rsid w:val="00D327B8"/>
    <w:rsid w:val="00D32887"/>
    <w:rsid w:val="00D32ACF"/>
    <w:rsid w:val="00D32C0D"/>
    <w:rsid w:val="00D32C29"/>
    <w:rsid w:val="00D33586"/>
    <w:rsid w:val="00D33ADD"/>
    <w:rsid w:val="00D34080"/>
    <w:rsid w:val="00D34613"/>
    <w:rsid w:val="00D34CA5"/>
    <w:rsid w:val="00D34EA5"/>
    <w:rsid w:val="00D35786"/>
    <w:rsid w:val="00D35B04"/>
    <w:rsid w:val="00D35DC1"/>
    <w:rsid w:val="00D36392"/>
    <w:rsid w:val="00D3670E"/>
    <w:rsid w:val="00D370A3"/>
    <w:rsid w:val="00D372CE"/>
    <w:rsid w:val="00D3779C"/>
    <w:rsid w:val="00D4071D"/>
    <w:rsid w:val="00D40765"/>
    <w:rsid w:val="00D40A92"/>
    <w:rsid w:val="00D4179F"/>
    <w:rsid w:val="00D4185A"/>
    <w:rsid w:val="00D41DBA"/>
    <w:rsid w:val="00D41E6C"/>
    <w:rsid w:val="00D42E6F"/>
    <w:rsid w:val="00D43172"/>
    <w:rsid w:val="00D432C4"/>
    <w:rsid w:val="00D4383E"/>
    <w:rsid w:val="00D43E08"/>
    <w:rsid w:val="00D442DD"/>
    <w:rsid w:val="00D44323"/>
    <w:rsid w:val="00D443D2"/>
    <w:rsid w:val="00D444D5"/>
    <w:rsid w:val="00D452AA"/>
    <w:rsid w:val="00D455CE"/>
    <w:rsid w:val="00D45D0B"/>
    <w:rsid w:val="00D45E32"/>
    <w:rsid w:val="00D45F96"/>
    <w:rsid w:val="00D46BE5"/>
    <w:rsid w:val="00D47769"/>
    <w:rsid w:val="00D47F28"/>
    <w:rsid w:val="00D47FBC"/>
    <w:rsid w:val="00D500E8"/>
    <w:rsid w:val="00D509CE"/>
    <w:rsid w:val="00D50CC8"/>
    <w:rsid w:val="00D50CDE"/>
    <w:rsid w:val="00D50EBC"/>
    <w:rsid w:val="00D50FD1"/>
    <w:rsid w:val="00D51016"/>
    <w:rsid w:val="00D514C4"/>
    <w:rsid w:val="00D51562"/>
    <w:rsid w:val="00D5188D"/>
    <w:rsid w:val="00D51CF8"/>
    <w:rsid w:val="00D51E85"/>
    <w:rsid w:val="00D520CB"/>
    <w:rsid w:val="00D528AE"/>
    <w:rsid w:val="00D52B55"/>
    <w:rsid w:val="00D52CE0"/>
    <w:rsid w:val="00D5342B"/>
    <w:rsid w:val="00D54701"/>
    <w:rsid w:val="00D54C30"/>
    <w:rsid w:val="00D54ED6"/>
    <w:rsid w:val="00D55465"/>
    <w:rsid w:val="00D56049"/>
    <w:rsid w:val="00D56120"/>
    <w:rsid w:val="00D5613B"/>
    <w:rsid w:val="00D56429"/>
    <w:rsid w:val="00D56779"/>
    <w:rsid w:val="00D56B5D"/>
    <w:rsid w:val="00D56D5C"/>
    <w:rsid w:val="00D56D80"/>
    <w:rsid w:val="00D56EC2"/>
    <w:rsid w:val="00D5730B"/>
    <w:rsid w:val="00D600DC"/>
    <w:rsid w:val="00D604C5"/>
    <w:rsid w:val="00D605EB"/>
    <w:rsid w:val="00D60C57"/>
    <w:rsid w:val="00D60D59"/>
    <w:rsid w:val="00D619FE"/>
    <w:rsid w:val="00D61DCB"/>
    <w:rsid w:val="00D6217B"/>
    <w:rsid w:val="00D63211"/>
    <w:rsid w:val="00D6327E"/>
    <w:rsid w:val="00D635E5"/>
    <w:rsid w:val="00D64169"/>
    <w:rsid w:val="00D645D1"/>
    <w:rsid w:val="00D64605"/>
    <w:rsid w:val="00D656DF"/>
    <w:rsid w:val="00D65B2B"/>
    <w:rsid w:val="00D65BBF"/>
    <w:rsid w:val="00D669C9"/>
    <w:rsid w:val="00D673F0"/>
    <w:rsid w:val="00D70A49"/>
    <w:rsid w:val="00D70C72"/>
    <w:rsid w:val="00D72235"/>
    <w:rsid w:val="00D72575"/>
    <w:rsid w:val="00D7279B"/>
    <w:rsid w:val="00D72898"/>
    <w:rsid w:val="00D72C81"/>
    <w:rsid w:val="00D7311A"/>
    <w:rsid w:val="00D7385D"/>
    <w:rsid w:val="00D740F2"/>
    <w:rsid w:val="00D74448"/>
    <w:rsid w:val="00D748C3"/>
    <w:rsid w:val="00D751DB"/>
    <w:rsid w:val="00D75289"/>
    <w:rsid w:val="00D75694"/>
    <w:rsid w:val="00D76187"/>
    <w:rsid w:val="00D7665E"/>
    <w:rsid w:val="00D76B95"/>
    <w:rsid w:val="00D7786B"/>
    <w:rsid w:val="00D8075A"/>
    <w:rsid w:val="00D80853"/>
    <w:rsid w:val="00D809A8"/>
    <w:rsid w:val="00D80CA1"/>
    <w:rsid w:val="00D80E47"/>
    <w:rsid w:val="00D81115"/>
    <w:rsid w:val="00D81444"/>
    <w:rsid w:val="00D81990"/>
    <w:rsid w:val="00D82344"/>
    <w:rsid w:val="00D84168"/>
    <w:rsid w:val="00D8431E"/>
    <w:rsid w:val="00D843EA"/>
    <w:rsid w:val="00D8465B"/>
    <w:rsid w:val="00D8500E"/>
    <w:rsid w:val="00D85429"/>
    <w:rsid w:val="00D86675"/>
    <w:rsid w:val="00D866FF"/>
    <w:rsid w:val="00D86839"/>
    <w:rsid w:val="00D86FDF"/>
    <w:rsid w:val="00D87171"/>
    <w:rsid w:val="00D873F5"/>
    <w:rsid w:val="00D9002B"/>
    <w:rsid w:val="00D90B37"/>
    <w:rsid w:val="00D916AF"/>
    <w:rsid w:val="00D91899"/>
    <w:rsid w:val="00D91A64"/>
    <w:rsid w:val="00D924F0"/>
    <w:rsid w:val="00D926BE"/>
    <w:rsid w:val="00D927D6"/>
    <w:rsid w:val="00D9339F"/>
    <w:rsid w:val="00D93454"/>
    <w:rsid w:val="00D9384B"/>
    <w:rsid w:val="00D93942"/>
    <w:rsid w:val="00D93945"/>
    <w:rsid w:val="00D93B87"/>
    <w:rsid w:val="00D93BA0"/>
    <w:rsid w:val="00D94087"/>
    <w:rsid w:val="00D940D8"/>
    <w:rsid w:val="00D94215"/>
    <w:rsid w:val="00D944B3"/>
    <w:rsid w:val="00D95060"/>
    <w:rsid w:val="00D953C4"/>
    <w:rsid w:val="00D9565C"/>
    <w:rsid w:val="00D957CF"/>
    <w:rsid w:val="00D96180"/>
    <w:rsid w:val="00D967DE"/>
    <w:rsid w:val="00D96990"/>
    <w:rsid w:val="00D96E98"/>
    <w:rsid w:val="00D97048"/>
    <w:rsid w:val="00D972C5"/>
    <w:rsid w:val="00D97B0A"/>
    <w:rsid w:val="00D97C3F"/>
    <w:rsid w:val="00DA0338"/>
    <w:rsid w:val="00DA03E9"/>
    <w:rsid w:val="00DA0B94"/>
    <w:rsid w:val="00DA16A7"/>
    <w:rsid w:val="00DA2251"/>
    <w:rsid w:val="00DA2418"/>
    <w:rsid w:val="00DA2434"/>
    <w:rsid w:val="00DA24A3"/>
    <w:rsid w:val="00DA2D18"/>
    <w:rsid w:val="00DA3088"/>
    <w:rsid w:val="00DA3164"/>
    <w:rsid w:val="00DA3375"/>
    <w:rsid w:val="00DA36D4"/>
    <w:rsid w:val="00DA3943"/>
    <w:rsid w:val="00DA3E25"/>
    <w:rsid w:val="00DA44EF"/>
    <w:rsid w:val="00DA4ABA"/>
    <w:rsid w:val="00DA4F8A"/>
    <w:rsid w:val="00DA5748"/>
    <w:rsid w:val="00DA5840"/>
    <w:rsid w:val="00DA5A9D"/>
    <w:rsid w:val="00DA6202"/>
    <w:rsid w:val="00DA6419"/>
    <w:rsid w:val="00DA66A7"/>
    <w:rsid w:val="00DA695A"/>
    <w:rsid w:val="00DA6967"/>
    <w:rsid w:val="00DA7877"/>
    <w:rsid w:val="00DB0BC3"/>
    <w:rsid w:val="00DB0C38"/>
    <w:rsid w:val="00DB11A9"/>
    <w:rsid w:val="00DB1235"/>
    <w:rsid w:val="00DB1945"/>
    <w:rsid w:val="00DB1A42"/>
    <w:rsid w:val="00DB1A66"/>
    <w:rsid w:val="00DB2704"/>
    <w:rsid w:val="00DB2E3B"/>
    <w:rsid w:val="00DB33F7"/>
    <w:rsid w:val="00DB36C9"/>
    <w:rsid w:val="00DB39AB"/>
    <w:rsid w:val="00DB4472"/>
    <w:rsid w:val="00DB4715"/>
    <w:rsid w:val="00DB524A"/>
    <w:rsid w:val="00DB5A59"/>
    <w:rsid w:val="00DB5F1F"/>
    <w:rsid w:val="00DB60B0"/>
    <w:rsid w:val="00DB65F0"/>
    <w:rsid w:val="00DB6897"/>
    <w:rsid w:val="00DB7D97"/>
    <w:rsid w:val="00DB7E5E"/>
    <w:rsid w:val="00DC0A4B"/>
    <w:rsid w:val="00DC0AF5"/>
    <w:rsid w:val="00DC1024"/>
    <w:rsid w:val="00DC1483"/>
    <w:rsid w:val="00DC18BE"/>
    <w:rsid w:val="00DC1963"/>
    <w:rsid w:val="00DC1AE2"/>
    <w:rsid w:val="00DC1E98"/>
    <w:rsid w:val="00DC1EE8"/>
    <w:rsid w:val="00DC228A"/>
    <w:rsid w:val="00DC228D"/>
    <w:rsid w:val="00DC27A7"/>
    <w:rsid w:val="00DC2956"/>
    <w:rsid w:val="00DC2D64"/>
    <w:rsid w:val="00DC3157"/>
    <w:rsid w:val="00DC36E5"/>
    <w:rsid w:val="00DC4C2E"/>
    <w:rsid w:val="00DC4FD5"/>
    <w:rsid w:val="00DC5524"/>
    <w:rsid w:val="00DC55F9"/>
    <w:rsid w:val="00DC596D"/>
    <w:rsid w:val="00DC5A29"/>
    <w:rsid w:val="00DC5EDF"/>
    <w:rsid w:val="00DC66DB"/>
    <w:rsid w:val="00DC66E8"/>
    <w:rsid w:val="00DC69B7"/>
    <w:rsid w:val="00DC6AA8"/>
    <w:rsid w:val="00DC6E4A"/>
    <w:rsid w:val="00DC7216"/>
    <w:rsid w:val="00DC7490"/>
    <w:rsid w:val="00DC762B"/>
    <w:rsid w:val="00DC7CF0"/>
    <w:rsid w:val="00DC7D0F"/>
    <w:rsid w:val="00DC7D27"/>
    <w:rsid w:val="00DC7DE0"/>
    <w:rsid w:val="00DC7E8A"/>
    <w:rsid w:val="00DD02F4"/>
    <w:rsid w:val="00DD057F"/>
    <w:rsid w:val="00DD065D"/>
    <w:rsid w:val="00DD07A1"/>
    <w:rsid w:val="00DD0B36"/>
    <w:rsid w:val="00DD0E98"/>
    <w:rsid w:val="00DD15E5"/>
    <w:rsid w:val="00DD1841"/>
    <w:rsid w:val="00DD1C7C"/>
    <w:rsid w:val="00DD201C"/>
    <w:rsid w:val="00DD226E"/>
    <w:rsid w:val="00DD2D19"/>
    <w:rsid w:val="00DD2F24"/>
    <w:rsid w:val="00DD2F92"/>
    <w:rsid w:val="00DD30F0"/>
    <w:rsid w:val="00DD3CF2"/>
    <w:rsid w:val="00DD4058"/>
    <w:rsid w:val="00DD48C9"/>
    <w:rsid w:val="00DD4E2D"/>
    <w:rsid w:val="00DD5C2F"/>
    <w:rsid w:val="00DD5EDC"/>
    <w:rsid w:val="00DD65B9"/>
    <w:rsid w:val="00DD69DA"/>
    <w:rsid w:val="00DD6D4B"/>
    <w:rsid w:val="00DD6E1B"/>
    <w:rsid w:val="00DD71BB"/>
    <w:rsid w:val="00DD724C"/>
    <w:rsid w:val="00DD72BD"/>
    <w:rsid w:val="00DD74E5"/>
    <w:rsid w:val="00DD7596"/>
    <w:rsid w:val="00DD78C3"/>
    <w:rsid w:val="00DD791F"/>
    <w:rsid w:val="00DE0233"/>
    <w:rsid w:val="00DE04B0"/>
    <w:rsid w:val="00DE09A7"/>
    <w:rsid w:val="00DE0C05"/>
    <w:rsid w:val="00DE0C7D"/>
    <w:rsid w:val="00DE0F1E"/>
    <w:rsid w:val="00DE18C6"/>
    <w:rsid w:val="00DE2BDD"/>
    <w:rsid w:val="00DE31A7"/>
    <w:rsid w:val="00DE33BD"/>
    <w:rsid w:val="00DE3402"/>
    <w:rsid w:val="00DE35E1"/>
    <w:rsid w:val="00DE35FB"/>
    <w:rsid w:val="00DE3688"/>
    <w:rsid w:val="00DE392B"/>
    <w:rsid w:val="00DE3D45"/>
    <w:rsid w:val="00DE3D93"/>
    <w:rsid w:val="00DE4A25"/>
    <w:rsid w:val="00DE4C31"/>
    <w:rsid w:val="00DE4F5B"/>
    <w:rsid w:val="00DE5668"/>
    <w:rsid w:val="00DE5843"/>
    <w:rsid w:val="00DE5C6E"/>
    <w:rsid w:val="00DE5F4D"/>
    <w:rsid w:val="00DE5F57"/>
    <w:rsid w:val="00DE6282"/>
    <w:rsid w:val="00DE64DE"/>
    <w:rsid w:val="00DE6583"/>
    <w:rsid w:val="00DE65E5"/>
    <w:rsid w:val="00DE7A3D"/>
    <w:rsid w:val="00DE7BF8"/>
    <w:rsid w:val="00DE7E09"/>
    <w:rsid w:val="00DE7FD2"/>
    <w:rsid w:val="00DE7FF9"/>
    <w:rsid w:val="00DF0118"/>
    <w:rsid w:val="00DF02F2"/>
    <w:rsid w:val="00DF0890"/>
    <w:rsid w:val="00DF0927"/>
    <w:rsid w:val="00DF0D2B"/>
    <w:rsid w:val="00DF0D38"/>
    <w:rsid w:val="00DF144F"/>
    <w:rsid w:val="00DF1788"/>
    <w:rsid w:val="00DF1D7B"/>
    <w:rsid w:val="00DF1DA9"/>
    <w:rsid w:val="00DF217E"/>
    <w:rsid w:val="00DF24CA"/>
    <w:rsid w:val="00DF25BD"/>
    <w:rsid w:val="00DF26E5"/>
    <w:rsid w:val="00DF271C"/>
    <w:rsid w:val="00DF288F"/>
    <w:rsid w:val="00DF2A2B"/>
    <w:rsid w:val="00DF3931"/>
    <w:rsid w:val="00DF3AF2"/>
    <w:rsid w:val="00DF3DBC"/>
    <w:rsid w:val="00DF3FA7"/>
    <w:rsid w:val="00DF4CCC"/>
    <w:rsid w:val="00DF510C"/>
    <w:rsid w:val="00DF5A11"/>
    <w:rsid w:val="00DF5A43"/>
    <w:rsid w:val="00DF5FFE"/>
    <w:rsid w:val="00DF6E5D"/>
    <w:rsid w:val="00DF6F41"/>
    <w:rsid w:val="00DF736D"/>
    <w:rsid w:val="00E00094"/>
    <w:rsid w:val="00E00726"/>
    <w:rsid w:val="00E00DE3"/>
    <w:rsid w:val="00E00DF2"/>
    <w:rsid w:val="00E00EAF"/>
    <w:rsid w:val="00E011EF"/>
    <w:rsid w:val="00E01AB6"/>
    <w:rsid w:val="00E01B11"/>
    <w:rsid w:val="00E01D61"/>
    <w:rsid w:val="00E01F65"/>
    <w:rsid w:val="00E02598"/>
    <w:rsid w:val="00E02CA7"/>
    <w:rsid w:val="00E03C0B"/>
    <w:rsid w:val="00E03C16"/>
    <w:rsid w:val="00E0403C"/>
    <w:rsid w:val="00E048E4"/>
    <w:rsid w:val="00E049D5"/>
    <w:rsid w:val="00E04E9F"/>
    <w:rsid w:val="00E04EE8"/>
    <w:rsid w:val="00E06125"/>
    <w:rsid w:val="00E062B6"/>
    <w:rsid w:val="00E06D9C"/>
    <w:rsid w:val="00E07ADA"/>
    <w:rsid w:val="00E1082C"/>
    <w:rsid w:val="00E10F84"/>
    <w:rsid w:val="00E10FA5"/>
    <w:rsid w:val="00E11113"/>
    <w:rsid w:val="00E1136F"/>
    <w:rsid w:val="00E118C5"/>
    <w:rsid w:val="00E11928"/>
    <w:rsid w:val="00E11AEC"/>
    <w:rsid w:val="00E11EC5"/>
    <w:rsid w:val="00E11F32"/>
    <w:rsid w:val="00E12027"/>
    <w:rsid w:val="00E12376"/>
    <w:rsid w:val="00E12C2A"/>
    <w:rsid w:val="00E14225"/>
    <w:rsid w:val="00E1425B"/>
    <w:rsid w:val="00E14587"/>
    <w:rsid w:val="00E151F4"/>
    <w:rsid w:val="00E15A6D"/>
    <w:rsid w:val="00E16110"/>
    <w:rsid w:val="00E1613E"/>
    <w:rsid w:val="00E16647"/>
    <w:rsid w:val="00E1666D"/>
    <w:rsid w:val="00E16B06"/>
    <w:rsid w:val="00E17056"/>
    <w:rsid w:val="00E170DF"/>
    <w:rsid w:val="00E1728B"/>
    <w:rsid w:val="00E17602"/>
    <w:rsid w:val="00E17AD9"/>
    <w:rsid w:val="00E201FE"/>
    <w:rsid w:val="00E2084C"/>
    <w:rsid w:val="00E21A8C"/>
    <w:rsid w:val="00E21E5A"/>
    <w:rsid w:val="00E22582"/>
    <w:rsid w:val="00E22B2A"/>
    <w:rsid w:val="00E22B37"/>
    <w:rsid w:val="00E22E16"/>
    <w:rsid w:val="00E22EF3"/>
    <w:rsid w:val="00E23A2F"/>
    <w:rsid w:val="00E23D6B"/>
    <w:rsid w:val="00E23DA9"/>
    <w:rsid w:val="00E23F6E"/>
    <w:rsid w:val="00E24C33"/>
    <w:rsid w:val="00E24DFE"/>
    <w:rsid w:val="00E258A2"/>
    <w:rsid w:val="00E25C84"/>
    <w:rsid w:val="00E25D14"/>
    <w:rsid w:val="00E26732"/>
    <w:rsid w:val="00E26969"/>
    <w:rsid w:val="00E26CAF"/>
    <w:rsid w:val="00E27388"/>
    <w:rsid w:val="00E273B0"/>
    <w:rsid w:val="00E2740E"/>
    <w:rsid w:val="00E277D1"/>
    <w:rsid w:val="00E27928"/>
    <w:rsid w:val="00E27CF4"/>
    <w:rsid w:val="00E30383"/>
    <w:rsid w:val="00E303D1"/>
    <w:rsid w:val="00E304A0"/>
    <w:rsid w:val="00E30A29"/>
    <w:rsid w:val="00E31460"/>
    <w:rsid w:val="00E31515"/>
    <w:rsid w:val="00E315AE"/>
    <w:rsid w:val="00E316CC"/>
    <w:rsid w:val="00E31917"/>
    <w:rsid w:val="00E31F0E"/>
    <w:rsid w:val="00E3222D"/>
    <w:rsid w:val="00E32F8F"/>
    <w:rsid w:val="00E330FF"/>
    <w:rsid w:val="00E336E6"/>
    <w:rsid w:val="00E339A4"/>
    <w:rsid w:val="00E339E4"/>
    <w:rsid w:val="00E33FF1"/>
    <w:rsid w:val="00E34376"/>
    <w:rsid w:val="00E34EF0"/>
    <w:rsid w:val="00E35B6D"/>
    <w:rsid w:val="00E35C5E"/>
    <w:rsid w:val="00E363F8"/>
    <w:rsid w:val="00E3700A"/>
    <w:rsid w:val="00E3719D"/>
    <w:rsid w:val="00E377C4"/>
    <w:rsid w:val="00E37FD4"/>
    <w:rsid w:val="00E4054C"/>
    <w:rsid w:val="00E40B79"/>
    <w:rsid w:val="00E4135F"/>
    <w:rsid w:val="00E41750"/>
    <w:rsid w:val="00E41D9C"/>
    <w:rsid w:val="00E41E03"/>
    <w:rsid w:val="00E4204C"/>
    <w:rsid w:val="00E4228D"/>
    <w:rsid w:val="00E423DA"/>
    <w:rsid w:val="00E43578"/>
    <w:rsid w:val="00E43A06"/>
    <w:rsid w:val="00E43B52"/>
    <w:rsid w:val="00E43BDD"/>
    <w:rsid w:val="00E43C0B"/>
    <w:rsid w:val="00E43E55"/>
    <w:rsid w:val="00E43EC1"/>
    <w:rsid w:val="00E44096"/>
    <w:rsid w:val="00E443A6"/>
    <w:rsid w:val="00E444D2"/>
    <w:rsid w:val="00E4471A"/>
    <w:rsid w:val="00E4477E"/>
    <w:rsid w:val="00E44971"/>
    <w:rsid w:val="00E449D6"/>
    <w:rsid w:val="00E44F15"/>
    <w:rsid w:val="00E452B2"/>
    <w:rsid w:val="00E4649E"/>
    <w:rsid w:val="00E46756"/>
    <w:rsid w:val="00E4689B"/>
    <w:rsid w:val="00E469F1"/>
    <w:rsid w:val="00E46C95"/>
    <w:rsid w:val="00E474B5"/>
    <w:rsid w:val="00E474F4"/>
    <w:rsid w:val="00E475FC"/>
    <w:rsid w:val="00E47AB8"/>
    <w:rsid w:val="00E5006C"/>
    <w:rsid w:val="00E5038F"/>
    <w:rsid w:val="00E503C1"/>
    <w:rsid w:val="00E50682"/>
    <w:rsid w:val="00E50A57"/>
    <w:rsid w:val="00E513B4"/>
    <w:rsid w:val="00E51596"/>
    <w:rsid w:val="00E51917"/>
    <w:rsid w:val="00E519BE"/>
    <w:rsid w:val="00E51E19"/>
    <w:rsid w:val="00E520F9"/>
    <w:rsid w:val="00E52645"/>
    <w:rsid w:val="00E52A5D"/>
    <w:rsid w:val="00E53342"/>
    <w:rsid w:val="00E53782"/>
    <w:rsid w:val="00E53AB8"/>
    <w:rsid w:val="00E53BAA"/>
    <w:rsid w:val="00E53D99"/>
    <w:rsid w:val="00E546F7"/>
    <w:rsid w:val="00E548AE"/>
    <w:rsid w:val="00E54A4D"/>
    <w:rsid w:val="00E550DF"/>
    <w:rsid w:val="00E5513A"/>
    <w:rsid w:val="00E55FE8"/>
    <w:rsid w:val="00E56663"/>
    <w:rsid w:val="00E56963"/>
    <w:rsid w:val="00E56EE0"/>
    <w:rsid w:val="00E5732D"/>
    <w:rsid w:val="00E57780"/>
    <w:rsid w:val="00E578AE"/>
    <w:rsid w:val="00E60485"/>
    <w:rsid w:val="00E60EBF"/>
    <w:rsid w:val="00E617DF"/>
    <w:rsid w:val="00E61F5E"/>
    <w:rsid w:val="00E61FB2"/>
    <w:rsid w:val="00E62C29"/>
    <w:rsid w:val="00E62CA3"/>
    <w:rsid w:val="00E63143"/>
    <w:rsid w:val="00E63493"/>
    <w:rsid w:val="00E63F57"/>
    <w:rsid w:val="00E64687"/>
    <w:rsid w:val="00E64DC1"/>
    <w:rsid w:val="00E64F39"/>
    <w:rsid w:val="00E66290"/>
    <w:rsid w:val="00E6686B"/>
    <w:rsid w:val="00E66CE4"/>
    <w:rsid w:val="00E66F2A"/>
    <w:rsid w:val="00E66F3F"/>
    <w:rsid w:val="00E6787D"/>
    <w:rsid w:val="00E679B8"/>
    <w:rsid w:val="00E70378"/>
    <w:rsid w:val="00E7044A"/>
    <w:rsid w:val="00E70D63"/>
    <w:rsid w:val="00E70E54"/>
    <w:rsid w:val="00E71132"/>
    <w:rsid w:val="00E7119F"/>
    <w:rsid w:val="00E71739"/>
    <w:rsid w:val="00E71919"/>
    <w:rsid w:val="00E71DAD"/>
    <w:rsid w:val="00E72204"/>
    <w:rsid w:val="00E73A4F"/>
    <w:rsid w:val="00E73C69"/>
    <w:rsid w:val="00E73F48"/>
    <w:rsid w:val="00E741CB"/>
    <w:rsid w:val="00E74422"/>
    <w:rsid w:val="00E74602"/>
    <w:rsid w:val="00E74C35"/>
    <w:rsid w:val="00E74F56"/>
    <w:rsid w:val="00E74FE9"/>
    <w:rsid w:val="00E750A5"/>
    <w:rsid w:val="00E7621B"/>
    <w:rsid w:val="00E76444"/>
    <w:rsid w:val="00E7662D"/>
    <w:rsid w:val="00E76BD3"/>
    <w:rsid w:val="00E773FB"/>
    <w:rsid w:val="00E775FA"/>
    <w:rsid w:val="00E777D4"/>
    <w:rsid w:val="00E77BB7"/>
    <w:rsid w:val="00E801F6"/>
    <w:rsid w:val="00E8037B"/>
    <w:rsid w:val="00E80541"/>
    <w:rsid w:val="00E80B51"/>
    <w:rsid w:val="00E81136"/>
    <w:rsid w:val="00E819D2"/>
    <w:rsid w:val="00E81FE3"/>
    <w:rsid w:val="00E82030"/>
    <w:rsid w:val="00E823A2"/>
    <w:rsid w:val="00E82944"/>
    <w:rsid w:val="00E82F03"/>
    <w:rsid w:val="00E835E8"/>
    <w:rsid w:val="00E8427F"/>
    <w:rsid w:val="00E846BC"/>
    <w:rsid w:val="00E84A0E"/>
    <w:rsid w:val="00E84C81"/>
    <w:rsid w:val="00E84C84"/>
    <w:rsid w:val="00E8508C"/>
    <w:rsid w:val="00E85561"/>
    <w:rsid w:val="00E85BAA"/>
    <w:rsid w:val="00E86546"/>
    <w:rsid w:val="00E86AFD"/>
    <w:rsid w:val="00E876C6"/>
    <w:rsid w:val="00E90225"/>
    <w:rsid w:val="00E9088A"/>
    <w:rsid w:val="00E9091A"/>
    <w:rsid w:val="00E90E68"/>
    <w:rsid w:val="00E91022"/>
    <w:rsid w:val="00E9122F"/>
    <w:rsid w:val="00E91578"/>
    <w:rsid w:val="00E9160B"/>
    <w:rsid w:val="00E917C1"/>
    <w:rsid w:val="00E92243"/>
    <w:rsid w:val="00E92598"/>
    <w:rsid w:val="00E928C9"/>
    <w:rsid w:val="00E92C6A"/>
    <w:rsid w:val="00E93228"/>
    <w:rsid w:val="00E93D55"/>
    <w:rsid w:val="00E93FF0"/>
    <w:rsid w:val="00E945FE"/>
    <w:rsid w:val="00E947C7"/>
    <w:rsid w:val="00E949C3"/>
    <w:rsid w:val="00E94B5A"/>
    <w:rsid w:val="00E95037"/>
    <w:rsid w:val="00E95431"/>
    <w:rsid w:val="00E95881"/>
    <w:rsid w:val="00E95932"/>
    <w:rsid w:val="00E9623E"/>
    <w:rsid w:val="00E96276"/>
    <w:rsid w:val="00E96505"/>
    <w:rsid w:val="00E96CEE"/>
    <w:rsid w:val="00E96DF2"/>
    <w:rsid w:val="00E97119"/>
    <w:rsid w:val="00E97548"/>
    <w:rsid w:val="00E97569"/>
    <w:rsid w:val="00E97664"/>
    <w:rsid w:val="00E9788F"/>
    <w:rsid w:val="00E97B9F"/>
    <w:rsid w:val="00E97C9B"/>
    <w:rsid w:val="00EA04F7"/>
    <w:rsid w:val="00EA05A7"/>
    <w:rsid w:val="00EA0634"/>
    <w:rsid w:val="00EA0B10"/>
    <w:rsid w:val="00EA0E77"/>
    <w:rsid w:val="00EA1586"/>
    <w:rsid w:val="00EA1DA9"/>
    <w:rsid w:val="00EA1F14"/>
    <w:rsid w:val="00EA21B9"/>
    <w:rsid w:val="00EA2213"/>
    <w:rsid w:val="00EA2761"/>
    <w:rsid w:val="00EA2BB5"/>
    <w:rsid w:val="00EA3086"/>
    <w:rsid w:val="00EA3E99"/>
    <w:rsid w:val="00EA41FB"/>
    <w:rsid w:val="00EA43F6"/>
    <w:rsid w:val="00EA516E"/>
    <w:rsid w:val="00EA5FB2"/>
    <w:rsid w:val="00EA736B"/>
    <w:rsid w:val="00EA7645"/>
    <w:rsid w:val="00EA787A"/>
    <w:rsid w:val="00EB03A5"/>
    <w:rsid w:val="00EB03E6"/>
    <w:rsid w:val="00EB04C4"/>
    <w:rsid w:val="00EB09E7"/>
    <w:rsid w:val="00EB1135"/>
    <w:rsid w:val="00EB1701"/>
    <w:rsid w:val="00EB18D8"/>
    <w:rsid w:val="00EB1B73"/>
    <w:rsid w:val="00EB205E"/>
    <w:rsid w:val="00EB2416"/>
    <w:rsid w:val="00EB26BD"/>
    <w:rsid w:val="00EB28DA"/>
    <w:rsid w:val="00EB2D1A"/>
    <w:rsid w:val="00EB305C"/>
    <w:rsid w:val="00EB32E7"/>
    <w:rsid w:val="00EB34DE"/>
    <w:rsid w:val="00EB3C44"/>
    <w:rsid w:val="00EB3DAB"/>
    <w:rsid w:val="00EB3FA9"/>
    <w:rsid w:val="00EB4111"/>
    <w:rsid w:val="00EB4133"/>
    <w:rsid w:val="00EB4A8B"/>
    <w:rsid w:val="00EB4D44"/>
    <w:rsid w:val="00EB5095"/>
    <w:rsid w:val="00EB5100"/>
    <w:rsid w:val="00EB53E1"/>
    <w:rsid w:val="00EB5BFC"/>
    <w:rsid w:val="00EB629C"/>
    <w:rsid w:val="00EB63E6"/>
    <w:rsid w:val="00EB67C3"/>
    <w:rsid w:val="00EB67F4"/>
    <w:rsid w:val="00EB6E77"/>
    <w:rsid w:val="00EB6FC6"/>
    <w:rsid w:val="00EB72AC"/>
    <w:rsid w:val="00EB7306"/>
    <w:rsid w:val="00EB757A"/>
    <w:rsid w:val="00EB7D76"/>
    <w:rsid w:val="00EC03FB"/>
    <w:rsid w:val="00EC0928"/>
    <w:rsid w:val="00EC0CAE"/>
    <w:rsid w:val="00EC0FC3"/>
    <w:rsid w:val="00EC13DD"/>
    <w:rsid w:val="00EC1E1E"/>
    <w:rsid w:val="00EC2069"/>
    <w:rsid w:val="00EC265D"/>
    <w:rsid w:val="00EC2A44"/>
    <w:rsid w:val="00EC2B9C"/>
    <w:rsid w:val="00EC2F58"/>
    <w:rsid w:val="00EC3434"/>
    <w:rsid w:val="00EC3668"/>
    <w:rsid w:val="00EC369C"/>
    <w:rsid w:val="00EC371D"/>
    <w:rsid w:val="00EC3790"/>
    <w:rsid w:val="00EC39B3"/>
    <w:rsid w:val="00EC3B71"/>
    <w:rsid w:val="00EC3CB2"/>
    <w:rsid w:val="00EC3E5F"/>
    <w:rsid w:val="00EC4596"/>
    <w:rsid w:val="00EC467D"/>
    <w:rsid w:val="00EC5279"/>
    <w:rsid w:val="00EC5531"/>
    <w:rsid w:val="00EC55B0"/>
    <w:rsid w:val="00EC590A"/>
    <w:rsid w:val="00EC5D86"/>
    <w:rsid w:val="00EC5DB4"/>
    <w:rsid w:val="00EC60C0"/>
    <w:rsid w:val="00EC63FA"/>
    <w:rsid w:val="00EC6661"/>
    <w:rsid w:val="00EC6B15"/>
    <w:rsid w:val="00EC7833"/>
    <w:rsid w:val="00EC79D9"/>
    <w:rsid w:val="00ED06A6"/>
    <w:rsid w:val="00ED20F3"/>
    <w:rsid w:val="00ED21A3"/>
    <w:rsid w:val="00ED27B6"/>
    <w:rsid w:val="00ED30B1"/>
    <w:rsid w:val="00ED35FA"/>
    <w:rsid w:val="00ED36A7"/>
    <w:rsid w:val="00ED3743"/>
    <w:rsid w:val="00ED38E2"/>
    <w:rsid w:val="00ED3D02"/>
    <w:rsid w:val="00ED3DCA"/>
    <w:rsid w:val="00ED3FC9"/>
    <w:rsid w:val="00ED4215"/>
    <w:rsid w:val="00ED4378"/>
    <w:rsid w:val="00ED5787"/>
    <w:rsid w:val="00ED57AA"/>
    <w:rsid w:val="00ED64F4"/>
    <w:rsid w:val="00ED66AC"/>
    <w:rsid w:val="00ED6981"/>
    <w:rsid w:val="00ED6999"/>
    <w:rsid w:val="00ED7691"/>
    <w:rsid w:val="00ED78A3"/>
    <w:rsid w:val="00ED7B31"/>
    <w:rsid w:val="00EE08FF"/>
    <w:rsid w:val="00EE0AE5"/>
    <w:rsid w:val="00EE19CF"/>
    <w:rsid w:val="00EE213E"/>
    <w:rsid w:val="00EE254D"/>
    <w:rsid w:val="00EE2C78"/>
    <w:rsid w:val="00EE2DF8"/>
    <w:rsid w:val="00EE31B5"/>
    <w:rsid w:val="00EE3305"/>
    <w:rsid w:val="00EE38D0"/>
    <w:rsid w:val="00EE3B72"/>
    <w:rsid w:val="00EE45FF"/>
    <w:rsid w:val="00EE4701"/>
    <w:rsid w:val="00EE481D"/>
    <w:rsid w:val="00EE4967"/>
    <w:rsid w:val="00EE4C74"/>
    <w:rsid w:val="00EE51F7"/>
    <w:rsid w:val="00EE5219"/>
    <w:rsid w:val="00EE578C"/>
    <w:rsid w:val="00EE59BF"/>
    <w:rsid w:val="00EE6348"/>
    <w:rsid w:val="00EE6585"/>
    <w:rsid w:val="00EE7A2E"/>
    <w:rsid w:val="00EE7BDA"/>
    <w:rsid w:val="00EF0017"/>
    <w:rsid w:val="00EF07F6"/>
    <w:rsid w:val="00EF0870"/>
    <w:rsid w:val="00EF0C01"/>
    <w:rsid w:val="00EF1085"/>
    <w:rsid w:val="00EF1167"/>
    <w:rsid w:val="00EF120B"/>
    <w:rsid w:val="00EF1773"/>
    <w:rsid w:val="00EF1C16"/>
    <w:rsid w:val="00EF2253"/>
    <w:rsid w:val="00EF239B"/>
    <w:rsid w:val="00EF2686"/>
    <w:rsid w:val="00EF2A66"/>
    <w:rsid w:val="00EF2ED0"/>
    <w:rsid w:val="00EF3492"/>
    <w:rsid w:val="00EF34CC"/>
    <w:rsid w:val="00EF35A5"/>
    <w:rsid w:val="00EF3721"/>
    <w:rsid w:val="00EF3932"/>
    <w:rsid w:val="00EF488D"/>
    <w:rsid w:val="00EF4DF2"/>
    <w:rsid w:val="00EF504D"/>
    <w:rsid w:val="00EF52AF"/>
    <w:rsid w:val="00EF5A62"/>
    <w:rsid w:val="00EF5C71"/>
    <w:rsid w:val="00EF5ED6"/>
    <w:rsid w:val="00EF61B0"/>
    <w:rsid w:val="00EF6ADF"/>
    <w:rsid w:val="00EF6BC8"/>
    <w:rsid w:val="00EF7E55"/>
    <w:rsid w:val="00F00C72"/>
    <w:rsid w:val="00F01009"/>
    <w:rsid w:val="00F010F8"/>
    <w:rsid w:val="00F01420"/>
    <w:rsid w:val="00F01648"/>
    <w:rsid w:val="00F01C28"/>
    <w:rsid w:val="00F0297D"/>
    <w:rsid w:val="00F034B7"/>
    <w:rsid w:val="00F0374C"/>
    <w:rsid w:val="00F04A68"/>
    <w:rsid w:val="00F04D89"/>
    <w:rsid w:val="00F05149"/>
    <w:rsid w:val="00F0732C"/>
    <w:rsid w:val="00F0736F"/>
    <w:rsid w:val="00F0738F"/>
    <w:rsid w:val="00F10CDA"/>
    <w:rsid w:val="00F1110E"/>
    <w:rsid w:val="00F1116E"/>
    <w:rsid w:val="00F113A9"/>
    <w:rsid w:val="00F11714"/>
    <w:rsid w:val="00F11C22"/>
    <w:rsid w:val="00F123B1"/>
    <w:rsid w:val="00F1281F"/>
    <w:rsid w:val="00F12E15"/>
    <w:rsid w:val="00F13658"/>
    <w:rsid w:val="00F14517"/>
    <w:rsid w:val="00F1539B"/>
    <w:rsid w:val="00F15D43"/>
    <w:rsid w:val="00F15ED6"/>
    <w:rsid w:val="00F15F64"/>
    <w:rsid w:val="00F15F8E"/>
    <w:rsid w:val="00F165A2"/>
    <w:rsid w:val="00F16833"/>
    <w:rsid w:val="00F17271"/>
    <w:rsid w:val="00F1775B"/>
    <w:rsid w:val="00F179B2"/>
    <w:rsid w:val="00F17FF6"/>
    <w:rsid w:val="00F205EE"/>
    <w:rsid w:val="00F206D5"/>
    <w:rsid w:val="00F20F8E"/>
    <w:rsid w:val="00F2123D"/>
    <w:rsid w:val="00F21542"/>
    <w:rsid w:val="00F2177F"/>
    <w:rsid w:val="00F21E78"/>
    <w:rsid w:val="00F224EF"/>
    <w:rsid w:val="00F230FD"/>
    <w:rsid w:val="00F23117"/>
    <w:rsid w:val="00F231AF"/>
    <w:rsid w:val="00F232D2"/>
    <w:rsid w:val="00F23C0A"/>
    <w:rsid w:val="00F24076"/>
    <w:rsid w:val="00F240C5"/>
    <w:rsid w:val="00F2470C"/>
    <w:rsid w:val="00F24D6B"/>
    <w:rsid w:val="00F26658"/>
    <w:rsid w:val="00F26F75"/>
    <w:rsid w:val="00F2714B"/>
    <w:rsid w:val="00F274F5"/>
    <w:rsid w:val="00F27652"/>
    <w:rsid w:val="00F27EE8"/>
    <w:rsid w:val="00F27F0C"/>
    <w:rsid w:val="00F27FC1"/>
    <w:rsid w:val="00F3034A"/>
    <w:rsid w:val="00F3096A"/>
    <w:rsid w:val="00F30BBF"/>
    <w:rsid w:val="00F30F0B"/>
    <w:rsid w:val="00F31983"/>
    <w:rsid w:val="00F31CA9"/>
    <w:rsid w:val="00F3213C"/>
    <w:rsid w:val="00F33550"/>
    <w:rsid w:val="00F33719"/>
    <w:rsid w:val="00F33771"/>
    <w:rsid w:val="00F33D35"/>
    <w:rsid w:val="00F34129"/>
    <w:rsid w:val="00F34591"/>
    <w:rsid w:val="00F347D1"/>
    <w:rsid w:val="00F3495F"/>
    <w:rsid w:val="00F35570"/>
    <w:rsid w:val="00F35C89"/>
    <w:rsid w:val="00F36138"/>
    <w:rsid w:val="00F361F6"/>
    <w:rsid w:val="00F3635D"/>
    <w:rsid w:val="00F36BFE"/>
    <w:rsid w:val="00F371EF"/>
    <w:rsid w:val="00F37BED"/>
    <w:rsid w:val="00F37CEE"/>
    <w:rsid w:val="00F40002"/>
    <w:rsid w:val="00F408CE"/>
    <w:rsid w:val="00F40BCA"/>
    <w:rsid w:val="00F41098"/>
    <w:rsid w:val="00F41562"/>
    <w:rsid w:val="00F4181C"/>
    <w:rsid w:val="00F41E67"/>
    <w:rsid w:val="00F41F39"/>
    <w:rsid w:val="00F4229F"/>
    <w:rsid w:val="00F42B4D"/>
    <w:rsid w:val="00F435FB"/>
    <w:rsid w:val="00F43D62"/>
    <w:rsid w:val="00F43FD3"/>
    <w:rsid w:val="00F4437D"/>
    <w:rsid w:val="00F4454E"/>
    <w:rsid w:val="00F449A3"/>
    <w:rsid w:val="00F44C66"/>
    <w:rsid w:val="00F44E67"/>
    <w:rsid w:val="00F45481"/>
    <w:rsid w:val="00F45566"/>
    <w:rsid w:val="00F45621"/>
    <w:rsid w:val="00F4614D"/>
    <w:rsid w:val="00F468C1"/>
    <w:rsid w:val="00F46A96"/>
    <w:rsid w:val="00F46F06"/>
    <w:rsid w:val="00F47129"/>
    <w:rsid w:val="00F473BE"/>
    <w:rsid w:val="00F47522"/>
    <w:rsid w:val="00F47BE3"/>
    <w:rsid w:val="00F47C6C"/>
    <w:rsid w:val="00F5092E"/>
    <w:rsid w:val="00F50B09"/>
    <w:rsid w:val="00F50CEA"/>
    <w:rsid w:val="00F51336"/>
    <w:rsid w:val="00F51831"/>
    <w:rsid w:val="00F51B96"/>
    <w:rsid w:val="00F522B4"/>
    <w:rsid w:val="00F53036"/>
    <w:rsid w:val="00F532DB"/>
    <w:rsid w:val="00F53BEB"/>
    <w:rsid w:val="00F5441C"/>
    <w:rsid w:val="00F54857"/>
    <w:rsid w:val="00F55F00"/>
    <w:rsid w:val="00F560C0"/>
    <w:rsid w:val="00F564D5"/>
    <w:rsid w:val="00F565BF"/>
    <w:rsid w:val="00F573A8"/>
    <w:rsid w:val="00F576E3"/>
    <w:rsid w:val="00F57858"/>
    <w:rsid w:val="00F57CF5"/>
    <w:rsid w:val="00F60662"/>
    <w:rsid w:val="00F612A6"/>
    <w:rsid w:val="00F6188D"/>
    <w:rsid w:val="00F61988"/>
    <w:rsid w:val="00F61B65"/>
    <w:rsid w:val="00F61E65"/>
    <w:rsid w:val="00F623FB"/>
    <w:rsid w:val="00F63D61"/>
    <w:rsid w:val="00F64718"/>
    <w:rsid w:val="00F64CFF"/>
    <w:rsid w:val="00F64E2C"/>
    <w:rsid w:val="00F65344"/>
    <w:rsid w:val="00F65402"/>
    <w:rsid w:val="00F654D3"/>
    <w:rsid w:val="00F656B2"/>
    <w:rsid w:val="00F657EE"/>
    <w:rsid w:val="00F65CE5"/>
    <w:rsid w:val="00F66E82"/>
    <w:rsid w:val="00F67903"/>
    <w:rsid w:val="00F67D91"/>
    <w:rsid w:val="00F67E55"/>
    <w:rsid w:val="00F7122D"/>
    <w:rsid w:val="00F7156F"/>
    <w:rsid w:val="00F71AC0"/>
    <w:rsid w:val="00F72AFD"/>
    <w:rsid w:val="00F72BF5"/>
    <w:rsid w:val="00F734AB"/>
    <w:rsid w:val="00F73917"/>
    <w:rsid w:val="00F73D78"/>
    <w:rsid w:val="00F73E6F"/>
    <w:rsid w:val="00F745E0"/>
    <w:rsid w:val="00F747E7"/>
    <w:rsid w:val="00F75D35"/>
    <w:rsid w:val="00F75EC1"/>
    <w:rsid w:val="00F75F46"/>
    <w:rsid w:val="00F760C2"/>
    <w:rsid w:val="00F765DC"/>
    <w:rsid w:val="00F76A2B"/>
    <w:rsid w:val="00F76CB9"/>
    <w:rsid w:val="00F7715E"/>
    <w:rsid w:val="00F772AD"/>
    <w:rsid w:val="00F77A76"/>
    <w:rsid w:val="00F77CA6"/>
    <w:rsid w:val="00F77E74"/>
    <w:rsid w:val="00F77EB0"/>
    <w:rsid w:val="00F80222"/>
    <w:rsid w:val="00F804E8"/>
    <w:rsid w:val="00F8061B"/>
    <w:rsid w:val="00F80B36"/>
    <w:rsid w:val="00F81061"/>
    <w:rsid w:val="00F814A3"/>
    <w:rsid w:val="00F8174A"/>
    <w:rsid w:val="00F817F8"/>
    <w:rsid w:val="00F81807"/>
    <w:rsid w:val="00F81C16"/>
    <w:rsid w:val="00F8206C"/>
    <w:rsid w:val="00F82C6F"/>
    <w:rsid w:val="00F82E93"/>
    <w:rsid w:val="00F83549"/>
    <w:rsid w:val="00F8430A"/>
    <w:rsid w:val="00F8440C"/>
    <w:rsid w:val="00F8457A"/>
    <w:rsid w:val="00F85AF5"/>
    <w:rsid w:val="00F85C0C"/>
    <w:rsid w:val="00F863A1"/>
    <w:rsid w:val="00F869AC"/>
    <w:rsid w:val="00F86EC7"/>
    <w:rsid w:val="00F873CA"/>
    <w:rsid w:val="00F87456"/>
    <w:rsid w:val="00F87F0A"/>
    <w:rsid w:val="00F87FFA"/>
    <w:rsid w:val="00F90035"/>
    <w:rsid w:val="00F9005E"/>
    <w:rsid w:val="00F90986"/>
    <w:rsid w:val="00F90D5E"/>
    <w:rsid w:val="00F91261"/>
    <w:rsid w:val="00F9164F"/>
    <w:rsid w:val="00F91739"/>
    <w:rsid w:val="00F91B3F"/>
    <w:rsid w:val="00F92A9F"/>
    <w:rsid w:val="00F92F62"/>
    <w:rsid w:val="00F93194"/>
    <w:rsid w:val="00F93CAA"/>
    <w:rsid w:val="00F949E1"/>
    <w:rsid w:val="00F94E89"/>
    <w:rsid w:val="00F955D2"/>
    <w:rsid w:val="00F9597D"/>
    <w:rsid w:val="00F959F1"/>
    <w:rsid w:val="00F95C04"/>
    <w:rsid w:val="00F95F94"/>
    <w:rsid w:val="00F9781A"/>
    <w:rsid w:val="00F97DDD"/>
    <w:rsid w:val="00FA00AF"/>
    <w:rsid w:val="00FA050B"/>
    <w:rsid w:val="00FA065D"/>
    <w:rsid w:val="00FA0AE5"/>
    <w:rsid w:val="00FA0F99"/>
    <w:rsid w:val="00FA1032"/>
    <w:rsid w:val="00FA1168"/>
    <w:rsid w:val="00FA16B6"/>
    <w:rsid w:val="00FA1EC1"/>
    <w:rsid w:val="00FA1F66"/>
    <w:rsid w:val="00FA29EB"/>
    <w:rsid w:val="00FA2DE3"/>
    <w:rsid w:val="00FA3156"/>
    <w:rsid w:val="00FA35DF"/>
    <w:rsid w:val="00FA3CBD"/>
    <w:rsid w:val="00FA3D04"/>
    <w:rsid w:val="00FA4027"/>
    <w:rsid w:val="00FA43AD"/>
    <w:rsid w:val="00FA4594"/>
    <w:rsid w:val="00FA5080"/>
    <w:rsid w:val="00FA5491"/>
    <w:rsid w:val="00FA5716"/>
    <w:rsid w:val="00FA586D"/>
    <w:rsid w:val="00FA5A3A"/>
    <w:rsid w:val="00FA5E93"/>
    <w:rsid w:val="00FA66C1"/>
    <w:rsid w:val="00FA66CF"/>
    <w:rsid w:val="00FA6795"/>
    <w:rsid w:val="00FA6B10"/>
    <w:rsid w:val="00FA764B"/>
    <w:rsid w:val="00FA7925"/>
    <w:rsid w:val="00FA7EB8"/>
    <w:rsid w:val="00FA7FF6"/>
    <w:rsid w:val="00FB0221"/>
    <w:rsid w:val="00FB0300"/>
    <w:rsid w:val="00FB05E7"/>
    <w:rsid w:val="00FB083E"/>
    <w:rsid w:val="00FB08C2"/>
    <w:rsid w:val="00FB0CBB"/>
    <w:rsid w:val="00FB112E"/>
    <w:rsid w:val="00FB11A2"/>
    <w:rsid w:val="00FB11A4"/>
    <w:rsid w:val="00FB143C"/>
    <w:rsid w:val="00FB17B0"/>
    <w:rsid w:val="00FB18A9"/>
    <w:rsid w:val="00FB1FA1"/>
    <w:rsid w:val="00FB2C6E"/>
    <w:rsid w:val="00FB2D18"/>
    <w:rsid w:val="00FB384C"/>
    <w:rsid w:val="00FB4144"/>
    <w:rsid w:val="00FB521D"/>
    <w:rsid w:val="00FB5245"/>
    <w:rsid w:val="00FB52B9"/>
    <w:rsid w:val="00FB65CE"/>
    <w:rsid w:val="00FB67A8"/>
    <w:rsid w:val="00FB6927"/>
    <w:rsid w:val="00FB6A9D"/>
    <w:rsid w:val="00FB6D3C"/>
    <w:rsid w:val="00FB6EBE"/>
    <w:rsid w:val="00FB6EC5"/>
    <w:rsid w:val="00FB7270"/>
    <w:rsid w:val="00FB756A"/>
    <w:rsid w:val="00FC0919"/>
    <w:rsid w:val="00FC0D54"/>
    <w:rsid w:val="00FC0ED1"/>
    <w:rsid w:val="00FC10EA"/>
    <w:rsid w:val="00FC1114"/>
    <w:rsid w:val="00FC1416"/>
    <w:rsid w:val="00FC1929"/>
    <w:rsid w:val="00FC28F8"/>
    <w:rsid w:val="00FC2A5E"/>
    <w:rsid w:val="00FC3104"/>
    <w:rsid w:val="00FC3466"/>
    <w:rsid w:val="00FC3E2E"/>
    <w:rsid w:val="00FC466E"/>
    <w:rsid w:val="00FC5516"/>
    <w:rsid w:val="00FC6140"/>
    <w:rsid w:val="00FC6F03"/>
    <w:rsid w:val="00FC7421"/>
    <w:rsid w:val="00FD04BF"/>
    <w:rsid w:val="00FD0C12"/>
    <w:rsid w:val="00FD10B2"/>
    <w:rsid w:val="00FD11A9"/>
    <w:rsid w:val="00FD14D6"/>
    <w:rsid w:val="00FD222F"/>
    <w:rsid w:val="00FD2D9E"/>
    <w:rsid w:val="00FD314A"/>
    <w:rsid w:val="00FD328F"/>
    <w:rsid w:val="00FD3A51"/>
    <w:rsid w:val="00FD46A3"/>
    <w:rsid w:val="00FD46D8"/>
    <w:rsid w:val="00FD4739"/>
    <w:rsid w:val="00FD5C42"/>
    <w:rsid w:val="00FD5ED7"/>
    <w:rsid w:val="00FD602D"/>
    <w:rsid w:val="00FD6202"/>
    <w:rsid w:val="00FD64C7"/>
    <w:rsid w:val="00FD673A"/>
    <w:rsid w:val="00FD682E"/>
    <w:rsid w:val="00FD6C1B"/>
    <w:rsid w:val="00FD6EB2"/>
    <w:rsid w:val="00FD6F40"/>
    <w:rsid w:val="00FD6F6E"/>
    <w:rsid w:val="00FD79CE"/>
    <w:rsid w:val="00FD7B4B"/>
    <w:rsid w:val="00FD7F5B"/>
    <w:rsid w:val="00FD7F83"/>
    <w:rsid w:val="00FD7F91"/>
    <w:rsid w:val="00FE0071"/>
    <w:rsid w:val="00FE0236"/>
    <w:rsid w:val="00FE064E"/>
    <w:rsid w:val="00FE138E"/>
    <w:rsid w:val="00FE14EA"/>
    <w:rsid w:val="00FE17AF"/>
    <w:rsid w:val="00FE197C"/>
    <w:rsid w:val="00FE1A0B"/>
    <w:rsid w:val="00FE1D5A"/>
    <w:rsid w:val="00FE2086"/>
    <w:rsid w:val="00FE22F5"/>
    <w:rsid w:val="00FE2928"/>
    <w:rsid w:val="00FE2958"/>
    <w:rsid w:val="00FE29D4"/>
    <w:rsid w:val="00FE2A24"/>
    <w:rsid w:val="00FE2EA3"/>
    <w:rsid w:val="00FE3056"/>
    <w:rsid w:val="00FE3457"/>
    <w:rsid w:val="00FE3F68"/>
    <w:rsid w:val="00FE50AD"/>
    <w:rsid w:val="00FE5FC0"/>
    <w:rsid w:val="00FE6C2C"/>
    <w:rsid w:val="00FE6FB0"/>
    <w:rsid w:val="00FE74C1"/>
    <w:rsid w:val="00FE78A7"/>
    <w:rsid w:val="00FE79B1"/>
    <w:rsid w:val="00FE7D1D"/>
    <w:rsid w:val="00FE7F83"/>
    <w:rsid w:val="00FF0EA2"/>
    <w:rsid w:val="00FF2229"/>
    <w:rsid w:val="00FF23EB"/>
    <w:rsid w:val="00FF2F9B"/>
    <w:rsid w:val="00FF3F50"/>
    <w:rsid w:val="00FF405F"/>
    <w:rsid w:val="00FF40C5"/>
    <w:rsid w:val="00FF52D8"/>
    <w:rsid w:val="00FF5479"/>
    <w:rsid w:val="00FF5B85"/>
    <w:rsid w:val="00FF5F2F"/>
    <w:rsid w:val="00FF6383"/>
    <w:rsid w:val="00FF68BE"/>
    <w:rsid w:val="00FF6F94"/>
    <w:rsid w:val="0102793A"/>
    <w:rsid w:val="01027FE1"/>
    <w:rsid w:val="010D0C09"/>
    <w:rsid w:val="01126625"/>
    <w:rsid w:val="01145CE0"/>
    <w:rsid w:val="0115519E"/>
    <w:rsid w:val="01176177"/>
    <w:rsid w:val="01187101"/>
    <w:rsid w:val="011C2608"/>
    <w:rsid w:val="011F67D4"/>
    <w:rsid w:val="01212148"/>
    <w:rsid w:val="01221A62"/>
    <w:rsid w:val="012829EA"/>
    <w:rsid w:val="01283B86"/>
    <w:rsid w:val="012D1F14"/>
    <w:rsid w:val="013073C2"/>
    <w:rsid w:val="01331BA1"/>
    <w:rsid w:val="013E0A91"/>
    <w:rsid w:val="014632E9"/>
    <w:rsid w:val="014C0479"/>
    <w:rsid w:val="01502FEF"/>
    <w:rsid w:val="015572E1"/>
    <w:rsid w:val="01585757"/>
    <w:rsid w:val="015C20BA"/>
    <w:rsid w:val="015C33D8"/>
    <w:rsid w:val="015F5A69"/>
    <w:rsid w:val="01601910"/>
    <w:rsid w:val="016359D5"/>
    <w:rsid w:val="01656844"/>
    <w:rsid w:val="01657562"/>
    <w:rsid w:val="016851D3"/>
    <w:rsid w:val="01695AF7"/>
    <w:rsid w:val="016C6376"/>
    <w:rsid w:val="016D6C97"/>
    <w:rsid w:val="016E0EDC"/>
    <w:rsid w:val="01715326"/>
    <w:rsid w:val="01747E56"/>
    <w:rsid w:val="017F73B8"/>
    <w:rsid w:val="0182599F"/>
    <w:rsid w:val="0183560E"/>
    <w:rsid w:val="01851674"/>
    <w:rsid w:val="018807F2"/>
    <w:rsid w:val="0188582F"/>
    <w:rsid w:val="019205C7"/>
    <w:rsid w:val="019260EE"/>
    <w:rsid w:val="01955431"/>
    <w:rsid w:val="019B7B35"/>
    <w:rsid w:val="019D2B2C"/>
    <w:rsid w:val="019E2072"/>
    <w:rsid w:val="019E6864"/>
    <w:rsid w:val="019EDA07"/>
    <w:rsid w:val="019F3B74"/>
    <w:rsid w:val="01A04353"/>
    <w:rsid w:val="01A12C67"/>
    <w:rsid w:val="01A50B86"/>
    <w:rsid w:val="01A823F3"/>
    <w:rsid w:val="01AD02C5"/>
    <w:rsid w:val="01B432E6"/>
    <w:rsid w:val="01B53085"/>
    <w:rsid w:val="01B57637"/>
    <w:rsid w:val="01B867C7"/>
    <w:rsid w:val="01BE2A11"/>
    <w:rsid w:val="01C33295"/>
    <w:rsid w:val="01C604EE"/>
    <w:rsid w:val="01CB5111"/>
    <w:rsid w:val="01D10C7D"/>
    <w:rsid w:val="01D44240"/>
    <w:rsid w:val="01D45938"/>
    <w:rsid w:val="01D653AD"/>
    <w:rsid w:val="01D80879"/>
    <w:rsid w:val="01DD272D"/>
    <w:rsid w:val="01DD7E0A"/>
    <w:rsid w:val="01DE20D8"/>
    <w:rsid w:val="01DE389A"/>
    <w:rsid w:val="01DF24F1"/>
    <w:rsid w:val="01DF6CFC"/>
    <w:rsid w:val="01E768BC"/>
    <w:rsid w:val="01E77CA4"/>
    <w:rsid w:val="01E92B16"/>
    <w:rsid w:val="01E93A43"/>
    <w:rsid w:val="01EC30B8"/>
    <w:rsid w:val="01ED3AFE"/>
    <w:rsid w:val="01F711FF"/>
    <w:rsid w:val="01FA23E4"/>
    <w:rsid w:val="02026906"/>
    <w:rsid w:val="0208146A"/>
    <w:rsid w:val="020A1C3F"/>
    <w:rsid w:val="020A6AA4"/>
    <w:rsid w:val="020C1F1D"/>
    <w:rsid w:val="020E2A1B"/>
    <w:rsid w:val="021C0820"/>
    <w:rsid w:val="021C69C5"/>
    <w:rsid w:val="021D62B2"/>
    <w:rsid w:val="02246E1E"/>
    <w:rsid w:val="02262EFB"/>
    <w:rsid w:val="02270010"/>
    <w:rsid w:val="02306473"/>
    <w:rsid w:val="02347E0B"/>
    <w:rsid w:val="023D077D"/>
    <w:rsid w:val="023E464F"/>
    <w:rsid w:val="023E4BEB"/>
    <w:rsid w:val="02401159"/>
    <w:rsid w:val="024335F9"/>
    <w:rsid w:val="02455F28"/>
    <w:rsid w:val="0247234C"/>
    <w:rsid w:val="0249355D"/>
    <w:rsid w:val="024C3A08"/>
    <w:rsid w:val="024F5823"/>
    <w:rsid w:val="024F5CE3"/>
    <w:rsid w:val="02584404"/>
    <w:rsid w:val="025A0B6E"/>
    <w:rsid w:val="026B5783"/>
    <w:rsid w:val="026C74BD"/>
    <w:rsid w:val="0270409E"/>
    <w:rsid w:val="02720D02"/>
    <w:rsid w:val="027314FF"/>
    <w:rsid w:val="02743047"/>
    <w:rsid w:val="027524A5"/>
    <w:rsid w:val="0276265F"/>
    <w:rsid w:val="02797AF5"/>
    <w:rsid w:val="027C3621"/>
    <w:rsid w:val="02832449"/>
    <w:rsid w:val="02891DD2"/>
    <w:rsid w:val="028933DD"/>
    <w:rsid w:val="02951F10"/>
    <w:rsid w:val="02962F07"/>
    <w:rsid w:val="02964018"/>
    <w:rsid w:val="02997D33"/>
    <w:rsid w:val="029D1E26"/>
    <w:rsid w:val="029D2278"/>
    <w:rsid w:val="02A077C9"/>
    <w:rsid w:val="02A10D98"/>
    <w:rsid w:val="02A22DA0"/>
    <w:rsid w:val="02A77862"/>
    <w:rsid w:val="02A9783C"/>
    <w:rsid w:val="02AB7549"/>
    <w:rsid w:val="02AD25C1"/>
    <w:rsid w:val="02AF3560"/>
    <w:rsid w:val="02B14022"/>
    <w:rsid w:val="02B40521"/>
    <w:rsid w:val="02BB4216"/>
    <w:rsid w:val="02BD7DA8"/>
    <w:rsid w:val="02BE41E5"/>
    <w:rsid w:val="02BE4B4E"/>
    <w:rsid w:val="02BE5F0B"/>
    <w:rsid w:val="02C001F9"/>
    <w:rsid w:val="02C064EC"/>
    <w:rsid w:val="02C17229"/>
    <w:rsid w:val="02CC7493"/>
    <w:rsid w:val="02CD4870"/>
    <w:rsid w:val="02CF2DCD"/>
    <w:rsid w:val="02CF352E"/>
    <w:rsid w:val="02CF65EC"/>
    <w:rsid w:val="02D02F3F"/>
    <w:rsid w:val="02D50A83"/>
    <w:rsid w:val="02D92A83"/>
    <w:rsid w:val="02DF4A0F"/>
    <w:rsid w:val="02E0270D"/>
    <w:rsid w:val="02E258B2"/>
    <w:rsid w:val="02E32DE2"/>
    <w:rsid w:val="02E40761"/>
    <w:rsid w:val="02E5191D"/>
    <w:rsid w:val="02EC6C85"/>
    <w:rsid w:val="02F549FC"/>
    <w:rsid w:val="02F76BD5"/>
    <w:rsid w:val="02F82A09"/>
    <w:rsid w:val="02FA7C5F"/>
    <w:rsid w:val="02FC1A3B"/>
    <w:rsid w:val="02FE156A"/>
    <w:rsid w:val="02FE260C"/>
    <w:rsid w:val="03004B90"/>
    <w:rsid w:val="03011417"/>
    <w:rsid w:val="030D3CD2"/>
    <w:rsid w:val="0317507B"/>
    <w:rsid w:val="031924A7"/>
    <w:rsid w:val="03192A63"/>
    <w:rsid w:val="031B2148"/>
    <w:rsid w:val="031D4A0C"/>
    <w:rsid w:val="032004C1"/>
    <w:rsid w:val="03217C9A"/>
    <w:rsid w:val="03221AB6"/>
    <w:rsid w:val="032701FB"/>
    <w:rsid w:val="032927B1"/>
    <w:rsid w:val="03295CFC"/>
    <w:rsid w:val="032A05AA"/>
    <w:rsid w:val="032E0F56"/>
    <w:rsid w:val="032F730E"/>
    <w:rsid w:val="03334CBA"/>
    <w:rsid w:val="03342CC4"/>
    <w:rsid w:val="0337633E"/>
    <w:rsid w:val="033A527C"/>
    <w:rsid w:val="03425CCB"/>
    <w:rsid w:val="03430C97"/>
    <w:rsid w:val="0346039A"/>
    <w:rsid w:val="0346103B"/>
    <w:rsid w:val="03480F62"/>
    <w:rsid w:val="03483CDF"/>
    <w:rsid w:val="034C2FF6"/>
    <w:rsid w:val="03503B72"/>
    <w:rsid w:val="03526063"/>
    <w:rsid w:val="03557345"/>
    <w:rsid w:val="0357477A"/>
    <w:rsid w:val="035C37D0"/>
    <w:rsid w:val="035F477C"/>
    <w:rsid w:val="03632256"/>
    <w:rsid w:val="03635A69"/>
    <w:rsid w:val="03657EB0"/>
    <w:rsid w:val="03680FF4"/>
    <w:rsid w:val="036C0ADE"/>
    <w:rsid w:val="036D72F7"/>
    <w:rsid w:val="03701500"/>
    <w:rsid w:val="03736D9C"/>
    <w:rsid w:val="037A0749"/>
    <w:rsid w:val="037D30B0"/>
    <w:rsid w:val="03824CF6"/>
    <w:rsid w:val="038257DD"/>
    <w:rsid w:val="038714CD"/>
    <w:rsid w:val="03896974"/>
    <w:rsid w:val="038A46FB"/>
    <w:rsid w:val="038B0860"/>
    <w:rsid w:val="03926179"/>
    <w:rsid w:val="039356CB"/>
    <w:rsid w:val="03964855"/>
    <w:rsid w:val="039779EB"/>
    <w:rsid w:val="039A0B08"/>
    <w:rsid w:val="039A0F72"/>
    <w:rsid w:val="039A6CE0"/>
    <w:rsid w:val="039E129D"/>
    <w:rsid w:val="039E2CB1"/>
    <w:rsid w:val="03A04F32"/>
    <w:rsid w:val="03A061CF"/>
    <w:rsid w:val="03A133BC"/>
    <w:rsid w:val="03A65838"/>
    <w:rsid w:val="03A71D4E"/>
    <w:rsid w:val="03A930B9"/>
    <w:rsid w:val="03A93CC5"/>
    <w:rsid w:val="03AA184B"/>
    <w:rsid w:val="03AF72DE"/>
    <w:rsid w:val="03B027A3"/>
    <w:rsid w:val="03B4161E"/>
    <w:rsid w:val="03C1029B"/>
    <w:rsid w:val="03C24CB4"/>
    <w:rsid w:val="03C3113E"/>
    <w:rsid w:val="03C53295"/>
    <w:rsid w:val="03C6071A"/>
    <w:rsid w:val="03CB3FA4"/>
    <w:rsid w:val="03CC4C7C"/>
    <w:rsid w:val="03DD5C73"/>
    <w:rsid w:val="03DF3AEB"/>
    <w:rsid w:val="03E20E53"/>
    <w:rsid w:val="03E52ED2"/>
    <w:rsid w:val="03E86138"/>
    <w:rsid w:val="03E949C1"/>
    <w:rsid w:val="03EB56F9"/>
    <w:rsid w:val="03F05A6A"/>
    <w:rsid w:val="03F111A3"/>
    <w:rsid w:val="03F51804"/>
    <w:rsid w:val="03F5684A"/>
    <w:rsid w:val="03F56895"/>
    <w:rsid w:val="03FB0C49"/>
    <w:rsid w:val="03FF4A3D"/>
    <w:rsid w:val="040205BF"/>
    <w:rsid w:val="0402257C"/>
    <w:rsid w:val="04091B5E"/>
    <w:rsid w:val="040930EE"/>
    <w:rsid w:val="040B5407"/>
    <w:rsid w:val="040D533A"/>
    <w:rsid w:val="040F0E58"/>
    <w:rsid w:val="04125FCD"/>
    <w:rsid w:val="04151D32"/>
    <w:rsid w:val="0417642F"/>
    <w:rsid w:val="041A3D76"/>
    <w:rsid w:val="041B599F"/>
    <w:rsid w:val="041D0F93"/>
    <w:rsid w:val="04225EB5"/>
    <w:rsid w:val="042465DA"/>
    <w:rsid w:val="042627AF"/>
    <w:rsid w:val="04283416"/>
    <w:rsid w:val="042A73D6"/>
    <w:rsid w:val="042D20F9"/>
    <w:rsid w:val="042E293C"/>
    <w:rsid w:val="04383CC2"/>
    <w:rsid w:val="043A2567"/>
    <w:rsid w:val="043A44F0"/>
    <w:rsid w:val="04413C30"/>
    <w:rsid w:val="04443D11"/>
    <w:rsid w:val="04480DA2"/>
    <w:rsid w:val="044B19EF"/>
    <w:rsid w:val="044B3AE0"/>
    <w:rsid w:val="04500C12"/>
    <w:rsid w:val="04552A94"/>
    <w:rsid w:val="045660A0"/>
    <w:rsid w:val="045C5ACC"/>
    <w:rsid w:val="045D7799"/>
    <w:rsid w:val="045F12FC"/>
    <w:rsid w:val="046010F9"/>
    <w:rsid w:val="04603D47"/>
    <w:rsid w:val="04656CF2"/>
    <w:rsid w:val="0467489B"/>
    <w:rsid w:val="046F75B6"/>
    <w:rsid w:val="04706611"/>
    <w:rsid w:val="0473318C"/>
    <w:rsid w:val="047D2197"/>
    <w:rsid w:val="047F7348"/>
    <w:rsid w:val="048D3687"/>
    <w:rsid w:val="049031B3"/>
    <w:rsid w:val="04903269"/>
    <w:rsid w:val="04903A1C"/>
    <w:rsid w:val="04921420"/>
    <w:rsid w:val="049F26CC"/>
    <w:rsid w:val="04A825AE"/>
    <w:rsid w:val="04A8415D"/>
    <w:rsid w:val="04AF0F7D"/>
    <w:rsid w:val="04AF5585"/>
    <w:rsid w:val="04B319FC"/>
    <w:rsid w:val="04B40DA2"/>
    <w:rsid w:val="04B81321"/>
    <w:rsid w:val="04B8505F"/>
    <w:rsid w:val="04B96CA7"/>
    <w:rsid w:val="04BD18B7"/>
    <w:rsid w:val="04C03C8A"/>
    <w:rsid w:val="04C62DB1"/>
    <w:rsid w:val="04C77229"/>
    <w:rsid w:val="04C94F6F"/>
    <w:rsid w:val="04D364CD"/>
    <w:rsid w:val="04D42EEB"/>
    <w:rsid w:val="04D81E28"/>
    <w:rsid w:val="04DB3A4E"/>
    <w:rsid w:val="04DD5905"/>
    <w:rsid w:val="04DF688E"/>
    <w:rsid w:val="04E01DD0"/>
    <w:rsid w:val="04E17779"/>
    <w:rsid w:val="04E22D09"/>
    <w:rsid w:val="04E31D08"/>
    <w:rsid w:val="04E342B7"/>
    <w:rsid w:val="04E4430D"/>
    <w:rsid w:val="04E55002"/>
    <w:rsid w:val="04E62BB6"/>
    <w:rsid w:val="04EA09CC"/>
    <w:rsid w:val="04EE7F1F"/>
    <w:rsid w:val="04F53658"/>
    <w:rsid w:val="04F608FB"/>
    <w:rsid w:val="04F61F73"/>
    <w:rsid w:val="04F63775"/>
    <w:rsid w:val="050C01EC"/>
    <w:rsid w:val="050E411D"/>
    <w:rsid w:val="051639DA"/>
    <w:rsid w:val="051B5F66"/>
    <w:rsid w:val="052213CE"/>
    <w:rsid w:val="0523766A"/>
    <w:rsid w:val="052400D0"/>
    <w:rsid w:val="05272D61"/>
    <w:rsid w:val="05280DE3"/>
    <w:rsid w:val="0531010D"/>
    <w:rsid w:val="05311748"/>
    <w:rsid w:val="053470D7"/>
    <w:rsid w:val="053E0694"/>
    <w:rsid w:val="053E0DFF"/>
    <w:rsid w:val="054255CD"/>
    <w:rsid w:val="054337B0"/>
    <w:rsid w:val="054C0698"/>
    <w:rsid w:val="054D4DE6"/>
    <w:rsid w:val="055129B1"/>
    <w:rsid w:val="055302C1"/>
    <w:rsid w:val="05544839"/>
    <w:rsid w:val="055C23E1"/>
    <w:rsid w:val="055C2EAE"/>
    <w:rsid w:val="055E5F4A"/>
    <w:rsid w:val="055F2D4D"/>
    <w:rsid w:val="05611557"/>
    <w:rsid w:val="056515FB"/>
    <w:rsid w:val="0566647A"/>
    <w:rsid w:val="056664C0"/>
    <w:rsid w:val="05696E27"/>
    <w:rsid w:val="056B1A97"/>
    <w:rsid w:val="056E32BA"/>
    <w:rsid w:val="057068AA"/>
    <w:rsid w:val="057569BC"/>
    <w:rsid w:val="0579402A"/>
    <w:rsid w:val="057A1EC8"/>
    <w:rsid w:val="057A30B9"/>
    <w:rsid w:val="057B40F5"/>
    <w:rsid w:val="057C2625"/>
    <w:rsid w:val="057D7F37"/>
    <w:rsid w:val="057F3D11"/>
    <w:rsid w:val="05802072"/>
    <w:rsid w:val="058F33D6"/>
    <w:rsid w:val="05910170"/>
    <w:rsid w:val="05913D4B"/>
    <w:rsid w:val="059D7917"/>
    <w:rsid w:val="059F34CB"/>
    <w:rsid w:val="05A0260B"/>
    <w:rsid w:val="05A638EF"/>
    <w:rsid w:val="05A73934"/>
    <w:rsid w:val="05A742BB"/>
    <w:rsid w:val="05A93A96"/>
    <w:rsid w:val="05AA7747"/>
    <w:rsid w:val="05AD5013"/>
    <w:rsid w:val="05B37D3C"/>
    <w:rsid w:val="05B70285"/>
    <w:rsid w:val="05B7142E"/>
    <w:rsid w:val="05B83726"/>
    <w:rsid w:val="05B9501B"/>
    <w:rsid w:val="05B95368"/>
    <w:rsid w:val="05C123E5"/>
    <w:rsid w:val="05C14356"/>
    <w:rsid w:val="05C15F8A"/>
    <w:rsid w:val="05C27201"/>
    <w:rsid w:val="05C4079A"/>
    <w:rsid w:val="05C52A76"/>
    <w:rsid w:val="05C5478A"/>
    <w:rsid w:val="05C67EA4"/>
    <w:rsid w:val="05C74C32"/>
    <w:rsid w:val="05C93B08"/>
    <w:rsid w:val="05D1792E"/>
    <w:rsid w:val="05D279E8"/>
    <w:rsid w:val="05D335F5"/>
    <w:rsid w:val="05D85361"/>
    <w:rsid w:val="05D9310A"/>
    <w:rsid w:val="05DB433D"/>
    <w:rsid w:val="05E46A2D"/>
    <w:rsid w:val="05E56C5D"/>
    <w:rsid w:val="05E94D7D"/>
    <w:rsid w:val="05EC7DC1"/>
    <w:rsid w:val="05F25FDE"/>
    <w:rsid w:val="05F44AF9"/>
    <w:rsid w:val="05FC2D6C"/>
    <w:rsid w:val="05FE355F"/>
    <w:rsid w:val="060957FF"/>
    <w:rsid w:val="0615174E"/>
    <w:rsid w:val="06180E58"/>
    <w:rsid w:val="061C4B7C"/>
    <w:rsid w:val="0621447C"/>
    <w:rsid w:val="06237BCB"/>
    <w:rsid w:val="06247064"/>
    <w:rsid w:val="062A1B50"/>
    <w:rsid w:val="062D160E"/>
    <w:rsid w:val="063231CD"/>
    <w:rsid w:val="06327882"/>
    <w:rsid w:val="06372844"/>
    <w:rsid w:val="06407C94"/>
    <w:rsid w:val="06412798"/>
    <w:rsid w:val="06432413"/>
    <w:rsid w:val="06493D59"/>
    <w:rsid w:val="064C75F3"/>
    <w:rsid w:val="064D28B6"/>
    <w:rsid w:val="064F3E8E"/>
    <w:rsid w:val="06592368"/>
    <w:rsid w:val="065C38AF"/>
    <w:rsid w:val="065C45F5"/>
    <w:rsid w:val="065D5F20"/>
    <w:rsid w:val="065E01DC"/>
    <w:rsid w:val="065F5C57"/>
    <w:rsid w:val="066622A7"/>
    <w:rsid w:val="06667993"/>
    <w:rsid w:val="06670A70"/>
    <w:rsid w:val="06692A7E"/>
    <w:rsid w:val="066D35D0"/>
    <w:rsid w:val="066D5DDA"/>
    <w:rsid w:val="0671300D"/>
    <w:rsid w:val="0677314E"/>
    <w:rsid w:val="067829C5"/>
    <w:rsid w:val="06787D1A"/>
    <w:rsid w:val="067D1024"/>
    <w:rsid w:val="067D3BEC"/>
    <w:rsid w:val="06896082"/>
    <w:rsid w:val="068D615F"/>
    <w:rsid w:val="068D7D2B"/>
    <w:rsid w:val="06916919"/>
    <w:rsid w:val="069949B6"/>
    <w:rsid w:val="06995BFA"/>
    <w:rsid w:val="069A7B78"/>
    <w:rsid w:val="069F447E"/>
    <w:rsid w:val="06A014EE"/>
    <w:rsid w:val="06AB067D"/>
    <w:rsid w:val="06B6469C"/>
    <w:rsid w:val="06C05199"/>
    <w:rsid w:val="06C90CD8"/>
    <w:rsid w:val="06CD534E"/>
    <w:rsid w:val="06CD6D10"/>
    <w:rsid w:val="06D67AE4"/>
    <w:rsid w:val="06D74117"/>
    <w:rsid w:val="06D87C07"/>
    <w:rsid w:val="06D93669"/>
    <w:rsid w:val="06E052A3"/>
    <w:rsid w:val="06E16A3A"/>
    <w:rsid w:val="06E5074D"/>
    <w:rsid w:val="06E51662"/>
    <w:rsid w:val="06E52455"/>
    <w:rsid w:val="06E65A1D"/>
    <w:rsid w:val="06E73125"/>
    <w:rsid w:val="06E83E8E"/>
    <w:rsid w:val="06E929F7"/>
    <w:rsid w:val="06EC53B8"/>
    <w:rsid w:val="06F25C37"/>
    <w:rsid w:val="06F272B0"/>
    <w:rsid w:val="06F32CA9"/>
    <w:rsid w:val="06F57B36"/>
    <w:rsid w:val="06F649BF"/>
    <w:rsid w:val="06FB7ED6"/>
    <w:rsid w:val="06FF49AE"/>
    <w:rsid w:val="07032B09"/>
    <w:rsid w:val="070A4596"/>
    <w:rsid w:val="070A7762"/>
    <w:rsid w:val="070C5F9F"/>
    <w:rsid w:val="071003AF"/>
    <w:rsid w:val="07115CA5"/>
    <w:rsid w:val="071B542F"/>
    <w:rsid w:val="071F1FE7"/>
    <w:rsid w:val="071F2EA1"/>
    <w:rsid w:val="07201F2A"/>
    <w:rsid w:val="07214D31"/>
    <w:rsid w:val="07267AF0"/>
    <w:rsid w:val="07275D80"/>
    <w:rsid w:val="07283FA1"/>
    <w:rsid w:val="07293867"/>
    <w:rsid w:val="072E4CA7"/>
    <w:rsid w:val="073131FC"/>
    <w:rsid w:val="07316510"/>
    <w:rsid w:val="073A62F3"/>
    <w:rsid w:val="073B7828"/>
    <w:rsid w:val="073C530F"/>
    <w:rsid w:val="073C7E06"/>
    <w:rsid w:val="0741334E"/>
    <w:rsid w:val="07445A53"/>
    <w:rsid w:val="07454E0C"/>
    <w:rsid w:val="0745713C"/>
    <w:rsid w:val="0748291C"/>
    <w:rsid w:val="074933DA"/>
    <w:rsid w:val="074A4CAE"/>
    <w:rsid w:val="074F719F"/>
    <w:rsid w:val="07500FD2"/>
    <w:rsid w:val="07521968"/>
    <w:rsid w:val="075271E9"/>
    <w:rsid w:val="07562830"/>
    <w:rsid w:val="07573A32"/>
    <w:rsid w:val="07576E47"/>
    <w:rsid w:val="075D2FAD"/>
    <w:rsid w:val="075D4810"/>
    <w:rsid w:val="075F336A"/>
    <w:rsid w:val="07617713"/>
    <w:rsid w:val="07685329"/>
    <w:rsid w:val="076D1783"/>
    <w:rsid w:val="0772721E"/>
    <w:rsid w:val="07774E52"/>
    <w:rsid w:val="077A0005"/>
    <w:rsid w:val="077B4E05"/>
    <w:rsid w:val="077D25EC"/>
    <w:rsid w:val="07810914"/>
    <w:rsid w:val="0781359E"/>
    <w:rsid w:val="0784431D"/>
    <w:rsid w:val="078465D5"/>
    <w:rsid w:val="078671C1"/>
    <w:rsid w:val="07874E87"/>
    <w:rsid w:val="07890EC8"/>
    <w:rsid w:val="078F4688"/>
    <w:rsid w:val="079C46DF"/>
    <w:rsid w:val="079C50B4"/>
    <w:rsid w:val="079D6626"/>
    <w:rsid w:val="079F6F84"/>
    <w:rsid w:val="07A05C8F"/>
    <w:rsid w:val="07A636A1"/>
    <w:rsid w:val="07A65E88"/>
    <w:rsid w:val="07A816D0"/>
    <w:rsid w:val="07AB0970"/>
    <w:rsid w:val="07AB5FD6"/>
    <w:rsid w:val="07AC3368"/>
    <w:rsid w:val="07B55F60"/>
    <w:rsid w:val="07B77E12"/>
    <w:rsid w:val="07B84974"/>
    <w:rsid w:val="07BA633D"/>
    <w:rsid w:val="07C55ED1"/>
    <w:rsid w:val="07C57CDD"/>
    <w:rsid w:val="07C60D8F"/>
    <w:rsid w:val="07C70776"/>
    <w:rsid w:val="07C81172"/>
    <w:rsid w:val="07C83864"/>
    <w:rsid w:val="07CB72A6"/>
    <w:rsid w:val="07CB7A33"/>
    <w:rsid w:val="07D407F6"/>
    <w:rsid w:val="07D47399"/>
    <w:rsid w:val="07D97C5C"/>
    <w:rsid w:val="07DA1BA9"/>
    <w:rsid w:val="07DC3F9C"/>
    <w:rsid w:val="07DE6E02"/>
    <w:rsid w:val="07E1141C"/>
    <w:rsid w:val="07E56BC2"/>
    <w:rsid w:val="07E92DBE"/>
    <w:rsid w:val="07EA0937"/>
    <w:rsid w:val="07ED2513"/>
    <w:rsid w:val="07F27B16"/>
    <w:rsid w:val="0800323B"/>
    <w:rsid w:val="08003FE9"/>
    <w:rsid w:val="08005B83"/>
    <w:rsid w:val="08032766"/>
    <w:rsid w:val="0803561C"/>
    <w:rsid w:val="08035C7D"/>
    <w:rsid w:val="080446A0"/>
    <w:rsid w:val="0806071A"/>
    <w:rsid w:val="0807704B"/>
    <w:rsid w:val="080E314E"/>
    <w:rsid w:val="08104D8B"/>
    <w:rsid w:val="0810622F"/>
    <w:rsid w:val="08125E13"/>
    <w:rsid w:val="08127CAA"/>
    <w:rsid w:val="08155FF5"/>
    <w:rsid w:val="08185D3E"/>
    <w:rsid w:val="081B27E0"/>
    <w:rsid w:val="08221081"/>
    <w:rsid w:val="082273AC"/>
    <w:rsid w:val="082A3B2C"/>
    <w:rsid w:val="082B281D"/>
    <w:rsid w:val="082B7418"/>
    <w:rsid w:val="082E7A4D"/>
    <w:rsid w:val="082F1DF8"/>
    <w:rsid w:val="082F57D4"/>
    <w:rsid w:val="08306964"/>
    <w:rsid w:val="0836364B"/>
    <w:rsid w:val="08390757"/>
    <w:rsid w:val="083A3496"/>
    <w:rsid w:val="083E5E60"/>
    <w:rsid w:val="08411EFB"/>
    <w:rsid w:val="08441BC5"/>
    <w:rsid w:val="08446447"/>
    <w:rsid w:val="08462791"/>
    <w:rsid w:val="08485A40"/>
    <w:rsid w:val="084918AF"/>
    <w:rsid w:val="084A735A"/>
    <w:rsid w:val="084E146F"/>
    <w:rsid w:val="08504A5B"/>
    <w:rsid w:val="08513588"/>
    <w:rsid w:val="085213B4"/>
    <w:rsid w:val="08586CB7"/>
    <w:rsid w:val="085B330A"/>
    <w:rsid w:val="085F6CF9"/>
    <w:rsid w:val="086071C3"/>
    <w:rsid w:val="08617663"/>
    <w:rsid w:val="086329D2"/>
    <w:rsid w:val="08701895"/>
    <w:rsid w:val="08731CC7"/>
    <w:rsid w:val="0875704E"/>
    <w:rsid w:val="087B294D"/>
    <w:rsid w:val="08821802"/>
    <w:rsid w:val="08827A59"/>
    <w:rsid w:val="08831B36"/>
    <w:rsid w:val="08837102"/>
    <w:rsid w:val="088444A1"/>
    <w:rsid w:val="08852FA0"/>
    <w:rsid w:val="0888006A"/>
    <w:rsid w:val="088F327C"/>
    <w:rsid w:val="088F5E09"/>
    <w:rsid w:val="0890629F"/>
    <w:rsid w:val="089110A0"/>
    <w:rsid w:val="08973D86"/>
    <w:rsid w:val="089A78F5"/>
    <w:rsid w:val="08A24D53"/>
    <w:rsid w:val="08A43E28"/>
    <w:rsid w:val="08A95428"/>
    <w:rsid w:val="08AE0FE5"/>
    <w:rsid w:val="08B47DCA"/>
    <w:rsid w:val="08B55387"/>
    <w:rsid w:val="08B91086"/>
    <w:rsid w:val="08BF3EE0"/>
    <w:rsid w:val="08C31FF2"/>
    <w:rsid w:val="08C35488"/>
    <w:rsid w:val="08C44EAE"/>
    <w:rsid w:val="08C5239E"/>
    <w:rsid w:val="08C77405"/>
    <w:rsid w:val="08CB22D4"/>
    <w:rsid w:val="08CC3D63"/>
    <w:rsid w:val="08CF2D8F"/>
    <w:rsid w:val="08D01035"/>
    <w:rsid w:val="08DC0269"/>
    <w:rsid w:val="08E6327C"/>
    <w:rsid w:val="08EB1EBC"/>
    <w:rsid w:val="08EE1036"/>
    <w:rsid w:val="08EE719E"/>
    <w:rsid w:val="08F12966"/>
    <w:rsid w:val="08F50A9A"/>
    <w:rsid w:val="08F805D5"/>
    <w:rsid w:val="08FB3EB0"/>
    <w:rsid w:val="08FD5EA1"/>
    <w:rsid w:val="09005235"/>
    <w:rsid w:val="090324D5"/>
    <w:rsid w:val="09071EF9"/>
    <w:rsid w:val="09077251"/>
    <w:rsid w:val="09084BF6"/>
    <w:rsid w:val="090C0100"/>
    <w:rsid w:val="090E5286"/>
    <w:rsid w:val="090F78FB"/>
    <w:rsid w:val="09122202"/>
    <w:rsid w:val="09166E78"/>
    <w:rsid w:val="09171BC2"/>
    <w:rsid w:val="091A5CCB"/>
    <w:rsid w:val="091F21B8"/>
    <w:rsid w:val="092428AF"/>
    <w:rsid w:val="09284C95"/>
    <w:rsid w:val="092A5800"/>
    <w:rsid w:val="092B51DF"/>
    <w:rsid w:val="092D52DB"/>
    <w:rsid w:val="09307E6A"/>
    <w:rsid w:val="09320D22"/>
    <w:rsid w:val="09323418"/>
    <w:rsid w:val="093306E6"/>
    <w:rsid w:val="09330989"/>
    <w:rsid w:val="093D2498"/>
    <w:rsid w:val="093E68BE"/>
    <w:rsid w:val="093F0DCB"/>
    <w:rsid w:val="09426F20"/>
    <w:rsid w:val="094A5E04"/>
    <w:rsid w:val="094B76E8"/>
    <w:rsid w:val="094D1572"/>
    <w:rsid w:val="094D2E2F"/>
    <w:rsid w:val="094F6ECD"/>
    <w:rsid w:val="09511C77"/>
    <w:rsid w:val="0957086D"/>
    <w:rsid w:val="09573062"/>
    <w:rsid w:val="09594501"/>
    <w:rsid w:val="095B0BB8"/>
    <w:rsid w:val="095D137D"/>
    <w:rsid w:val="095D2C8A"/>
    <w:rsid w:val="095E0C7E"/>
    <w:rsid w:val="0963152E"/>
    <w:rsid w:val="09666309"/>
    <w:rsid w:val="0969019B"/>
    <w:rsid w:val="09713A57"/>
    <w:rsid w:val="09716BC1"/>
    <w:rsid w:val="097343E0"/>
    <w:rsid w:val="09741C62"/>
    <w:rsid w:val="09756F73"/>
    <w:rsid w:val="09761ADA"/>
    <w:rsid w:val="097625F9"/>
    <w:rsid w:val="09766C18"/>
    <w:rsid w:val="097E15B7"/>
    <w:rsid w:val="097F4878"/>
    <w:rsid w:val="09803180"/>
    <w:rsid w:val="09837976"/>
    <w:rsid w:val="09850B85"/>
    <w:rsid w:val="098530BA"/>
    <w:rsid w:val="09853DFC"/>
    <w:rsid w:val="09873218"/>
    <w:rsid w:val="09876FA8"/>
    <w:rsid w:val="098F4D19"/>
    <w:rsid w:val="099112EF"/>
    <w:rsid w:val="099153F6"/>
    <w:rsid w:val="09926A8C"/>
    <w:rsid w:val="09931BED"/>
    <w:rsid w:val="099324E6"/>
    <w:rsid w:val="09945D8B"/>
    <w:rsid w:val="09AA1811"/>
    <w:rsid w:val="09B3471B"/>
    <w:rsid w:val="09B758CE"/>
    <w:rsid w:val="09B87F89"/>
    <w:rsid w:val="09BC370F"/>
    <w:rsid w:val="09BD13AC"/>
    <w:rsid w:val="09C25E92"/>
    <w:rsid w:val="09C42AD1"/>
    <w:rsid w:val="09CA73F8"/>
    <w:rsid w:val="09CA7C75"/>
    <w:rsid w:val="09D01125"/>
    <w:rsid w:val="09D303E2"/>
    <w:rsid w:val="09DD2A76"/>
    <w:rsid w:val="09E047F4"/>
    <w:rsid w:val="09E319C8"/>
    <w:rsid w:val="09E32A90"/>
    <w:rsid w:val="09E54291"/>
    <w:rsid w:val="09E54E8F"/>
    <w:rsid w:val="09ED69F7"/>
    <w:rsid w:val="09EF3351"/>
    <w:rsid w:val="09F2519C"/>
    <w:rsid w:val="09F60D07"/>
    <w:rsid w:val="09F83019"/>
    <w:rsid w:val="09F844C1"/>
    <w:rsid w:val="09FB0A84"/>
    <w:rsid w:val="09FE6BDA"/>
    <w:rsid w:val="09FF7C69"/>
    <w:rsid w:val="0A002AFE"/>
    <w:rsid w:val="0A011D79"/>
    <w:rsid w:val="0A037CDE"/>
    <w:rsid w:val="0A037FC9"/>
    <w:rsid w:val="0A057E76"/>
    <w:rsid w:val="0A062AF4"/>
    <w:rsid w:val="0A073B4D"/>
    <w:rsid w:val="0A0B5E0F"/>
    <w:rsid w:val="0A0D36C1"/>
    <w:rsid w:val="0A1641F0"/>
    <w:rsid w:val="0A183455"/>
    <w:rsid w:val="0A191800"/>
    <w:rsid w:val="0A1A50AB"/>
    <w:rsid w:val="0A1B5531"/>
    <w:rsid w:val="0A1D72F5"/>
    <w:rsid w:val="0A1E784F"/>
    <w:rsid w:val="0A234306"/>
    <w:rsid w:val="0A2D712E"/>
    <w:rsid w:val="0A2E1A23"/>
    <w:rsid w:val="0A2E62A3"/>
    <w:rsid w:val="0A3203C4"/>
    <w:rsid w:val="0A334B03"/>
    <w:rsid w:val="0A37387D"/>
    <w:rsid w:val="0A394BD9"/>
    <w:rsid w:val="0A3F4C47"/>
    <w:rsid w:val="0A466CD9"/>
    <w:rsid w:val="0A4A0D85"/>
    <w:rsid w:val="0A4E6B5C"/>
    <w:rsid w:val="0A503009"/>
    <w:rsid w:val="0A507FB0"/>
    <w:rsid w:val="0A511361"/>
    <w:rsid w:val="0A534028"/>
    <w:rsid w:val="0A542723"/>
    <w:rsid w:val="0A5560C8"/>
    <w:rsid w:val="0A580EFB"/>
    <w:rsid w:val="0A590D0B"/>
    <w:rsid w:val="0A5A671D"/>
    <w:rsid w:val="0A653592"/>
    <w:rsid w:val="0A6A75C7"/>
    <w:rsid w:val="0A6F09ED"/>
    <w:rsid w:val="0A6F675F"/>
    <w:rsid w:val="0A73731C"/>
    <w:rsid w:val="0A7943E3"/>
    <w:rsid w:val="0A7B376E"/>
    <w:rsid w:val="0A7E5B47"/>
    <w:rsid w:val="0A81074A"/>
    <w:rsid w:val="0A813224"/>
    <w:rsid w:val="0A83522D"/>
    <w:rsid w:val="0A88467E"/>
    <w:rsid w:val="0A9159F6"/>
    <w:rsid w:val="0A96122A"/>
    <w:rsid w:val="0A9F2CF7"/>
    <w:rsid w:val="0AA076B0"/>
    <w:rsid w:val="0AA2733B"/>
    <w:rsid w:val="0AA73BA8"/>
    <w:rsid w:val="0AA766AC"/>
    <w:rsid w:val="0AAA484D"/>
    <w:rsid w:val="0AAC2E5C"/>
    <w:rsid w:val="0AB31840"/>
    <w:rsid w:val="0AB54D76"/>
    <w:rsid w:val="0ABA6549"/>
    <w:rsid w:val="0ABB0087"/>
    <w:rsid w:val="0ABC2D6B"/>
    <w:rsid w:val="0ABF6954"/>
    <w:rsid w:val="0AC115BD"/>
    <w:rsid w:val="0AC168AF"/>
    <w:rsid w:val="0AC57162"/>
    <w:rsid w:val="0AC758E7"/>
    <w:rsid w:val="0ACA28CA"/>
    <w:rsid w:val="0ACE0BF1"/>
    <w:rsid w:val="0ACF44CB"/>
    <w:rsid w:val="0AD01DAD"/>
    <w:rsid w:val="0AD15094"/>
    <w:rsid w:val="0AD31C2E"/>
    <w:rsid w:val="0AD67070"/>
    <w:rsid w:val="0AD80EBF"/>
    <w:rsid w:val="0ADB2004"/>
    <w:rsid w:val="0ADC18A3"/>
    <w:rsid w:val="0ADC4866"/>
    <w:rsid w:val="0AE3307E"/>
    <w:rsid w:val="0AE836AA"/>
    <w:rsid w:val="0AE84F0E"/>
    <w:rsid w:val="0AEE78EC"/>
    <w:rsid w:val="0AEF6570"/>
    <w:rsid w:val="0AF2562C"/>
    <w:rsid w:val="0AF36412"/>
    <w:rsid w:val="0AFA2950"/>
    <w:rsid w:val="0AFC04A9"/>
    <w:rsid w:val="0AFC4A03"/>
    <w:rsid w:val="0B014622"/>
    <w:rsid w:val="0B0524FD"/>
    <w:rsid w:val="0B0C7D79"/>
    <w:rsid w:val="0B145FE7"/>
    <w:rsid w:val="0B1B2098"/>
    <w:rsid w:val="0B1E7696"/>
    <w:rsid w:val="0B284DE2"/>
    <w:rsid w:val="0B317EC0"/>
    <w:rsid w:val="0B32232E"/>
    <w:rsid w:val="0B36503F"/>
    <w:rsid w:val="0B370399"/>
    <w:rsid w:val="0B3B10E2"/>
    <w:rsid w:val="0B445ED4"/>
    <w:rsid w:val="0B4857F3"/>
    <w:rsid w:val="0B4A4614"/>
    <w:rsid w:val="0B4B3D3C"/>
    <w:rsid w:val="0B4F2DC6"/>
    <w:rsid w:val="0B4F3FDD"/>
    <w:rsid w:val="0B516BB8"/>
    <w:rsid w:val="0B5D1FBC"/>
    <w:rsid w:val="0B5D3E57"/>
    <w:rsid w:val="0B5D5567"/>
    <w:rsid w:val="0B5E1278"/>
    <w:rsid w:val="0B5E4DF0"/>
    <w:rsid w:val="0B5F4343"/>
    <w:rsid w:val="0B601135"/>
    <w:rsid w:val="0B6173E5"/>
    <w:rsid w:val="0B63136F"/>
    <w:rsid w:val="0B66453A"/>
    <w:rsid w:val="0B673963"/>
    <w:rsid w:val="0B6917B7"/>
    <w:rsid w:val="0B6A124F"/>
    <w:rsid w:val="0B6D2018"/>
    <w:rsid w:val="0B750AFA"/>
    <w:rsid w:val="0B770E37"/>
    <w:rsid w:val="0B7B7BC9"/>
    <w:rsid w:val="0B80099C"/>
    <w:rsid w:val="0B806778"/>
    <w:rsid w:val="0B8318D4"/>
    <w:rsid w:val="0B833E71"/>
    <w:rsid w:val="0B876533"/>
    <w:rsid w:val="0B9227B1"/>
    <w:rsid w:val="0B9669F1"/>
    <w:rsid w:val="0B9738A9"/>
    <w:rsid w:val="0B9B57F4"/>
    <w:rsid w:val="0B9C4F50"/>
    <w:rsid w:val="0BA00CB5"/>
    <w:rsid w:val="0BA02478"/>
    <w:rsid w:val="0BA67470"/>
    <w:rsid w:val="0BA84D0A"/>
    <w:rsid w:val="0BA95535"/>
    <w:rsid w:val="0BAA1044"/>
    <w:rsid w:val="0BAD51AC"/>
    <w:rsid w:val="0BAE6D34"/>
    <w:rsid w:val="0BBB4B35"/>
    <w:rsid w:val="0BC41E51"/>
    <w:rsid w:val="0BCE3046"/>
    <w:rsid w:val="0BCE46FD"/>
    <w:rsid w:val="0BD22E9D"/>
    <w:rsid w:val="0BD46DC9"/>
    <w:rsid w:val="0BD75083"/>
    <w:rsid w:val="0BD7790A"/>
    <w:rsid w:val="0BDD2EE1"/>
    <w:rsid w:val="0BE64658"/>
    <w:rsid w:val="0BEB6352"/>
    <w:rsid w:val="0BED4092"/>
    <w:rsid w:val="0BED7058"/>
    <w:rsid w:val="0BF76672"/>
    <w:rsid w:val="0BF836D3"/>
    <w:rsid w:val="0BFA5287"/>
    <w:rsid w:val="0BFE6B5C"/>
    <w:rsid w:val="0BFF7C95"/>
    <w:rsid w:val="0C0052D8"/>
    <w:rsid w:val="0C065754"/>
    <w:rsid w:val="0C0B4D00"/>
    <w:rsid w:val="0C0D07F6"/>
    <w:rsid w:val="0C10248D"/>
    <w:rsid w:val="0C1271F7"/>
    <w:rsid w:val="0C13690B"/>
    <w:rsid w:val="0C14277E"/>
    <w:rsid w:val="0C153815"/>
    <w:rsid w:val="0C16064E"/>
    <w:rsid w:val="0C162129"/>
    <w:rsid w:val="0C1D6B2D"/>
    <w:rsid w:val="0C1E75EB"/>
    <w:rsid w:val="0C3510ED"/>
    <w:rsid w:val="0C354F71"/>
    <w:rsid w:val="0C39011D"/>
    <w:rsid w:val="0C3923C8"/>
    <w:rsid w:val="0C3F2F74"/>
    <w:rsid w:val="0C454E5F"/>
    <w:rsid w:val="0C473862"/>
    <w:rsid w:val="0C4F01C3"/>
    <w:rsid w:val="0C5069BE"/>
    <w:rsid w:val="0C5366FA"/>
    <w:rsid w:val="0C562CE6"/>
    <w:rsid w:val="0C58022D"/>
    <w:rsid w:val="0C582E07"/>
    <w:rsid w:val="0C5A591C"/>
    <w:rsid w:val="0C5B5766"/>
    <w:rsid w:val="0C5E652F"/>
    <w:rsid w:val="0C6663A5"/>
    <w:rsid w:val="0C67716C"/>
    <w:rsid w:val="0C691471"/>
    <w:rsid w:val="0C6957C4"/>
    <w:rsid w:val="0C6B5ECB"/>
    <w:rsid w:val="0C7164AD"/>
    <w:rsid w:val="0C716CCB"/>
    <w:rsid w:val="0C7353B9"/>
    <w:rsid w:val="0C737592"/>
    <w:rsid w:val="0C771ECD"/>
    <w:rsid w:val="0C7C5423"/>
    <w:rsid w:val="0C8312B9"/>
    <w:rsid w:val="0C8923C3"/>
    <w:rsid w:val="0C8D62DC"/>
    <w:rsid w:val="0C951E17"/>
    <w:rsid w:val="0C961E8C"/>
    <w:rsid w:val="0C970385"/>
    <w:rsid w:val="0C977E34"/>
    <w:rsid w:val="0CA0054F"/>
    <w:rsid w:val="0CA5579D"/>
    <w:rsid w:val="0CA616FC"/>
    <w:rsid w:val="0CA868A8"/>
    <w:rsid w:val="0CA979B2"/>
    <w:rsid w:val="0CAD4DF5"/>
    <w:rsid w:val="0CB82F53"/>
    <w:rsid w:val="0CB87303"/>
    <w:rsid w:val="0CC00C64"/>
    <w:rsid w:val="0CC31E69"/>
    <w:rsid w:val="0CC466F2"/>
    <w:rsid w:val="0CC729A3"/>
    <w:rsid w:val="0CCB31C9"/>
    <w:rsid w:val="0CD32E09"/>
    <w:rsid w:val="0CD3668D"/>
    <w:rsid w:val="0CD50CAB"/>
    <w:rsid w:val="0CD62BCB"/>
    <w:rsid w:val="0CDC4425"/>
    <w:rsid w:val="0CE46BF8"/>
    <w:rsid w:val="0CE5148D"/>
    <w:rsid w:val="0CE715E7"/>
    <w:rsid w:val="0CE74AF0"/>
    <w:rsid w:val="0CF24DD1"/>
    <w:rsid w:val="0CF35D40"/>
    <w:rsid w:val="0CF4282E"/>
    <w:rsid w:val="0CF63EBE"/>
    <w:rsid w:val="0CF66F4D"/>
    <w:rsid w:val="0CFA62CF"/>
    <w:rsid w:val="0CFB1537"/>
    <w:rsid w:val="0CFE693E"/>
    <w:rsid w:val="0D050E36"/>
    <w:rsid w:val="0D07220E"/>
    <w:rsid w:val="0D096705"/>
    <w:rsid w:val="0D0A1C74"/>
    <w:rsid w:val="0D0C7EE0"/>
    <w:rsid w:val="0D0D78D8"/>
    <w:rsid w:val="0D0F6559"/>
    <w:rsid w:val="0D143FFD"/>
    <w:rsid w:val="0D16541B"/>
    <w:rsid w:val="0D1707C6"/>
    <w:rsid w:val="0D207DA8"/>
    <w:rsid w:val="0D2454FF"/>
    <w:rsid w:val="0D285E43"/>
    <w:rsid w:val="0D30394A"/>
    <w:rsid w:val="0D315C4F"/>
    <w:rsid w:val="0D3726FD"/>
    <w:rsid w:val="0D3760D2"/>
    <w:rsid w:val="0D436862"/>
    <w:rsid w:val="0D4439E7"/>
    <w:rsid w:val="0D45420C"/>
    <w:rsid w:val="0D4834B3"/>
    <w:rsid w:val="0D484E87"/>
    <w:rsid w:val="0D4A3BF9"/>
    <w:rsid w:val="0D4A51A2"/>
    <w:rsid w:val="0D4B6A20"/>
    <w:rsid w:val="0D53270A"/>
    <w:rsid w:val="0D54433F"/>
    <w:rsid w:val="0D545329"/>
    <w:rsid w:val="0D556D8D"/>
    <w:rsid w:val="0D586729"/>
    <w:rsid w:val="0D5A0884"/>
    <w:rsid w:val="0D5A7C0D"/>
    <w:rsid w:val="0D5D4409"/>
    <w:rsid w:val="0D5D50F5"/>
    <w:rsid w:val="0D5F2460"/>
    <w:rsid w:val="0D6156A3"/>
    <w:rsid w:val="0D6158D6"/>
    <w:rsid w:val="0D677736"/>
    <w:rsid w:val="0D724728"/>
    <w:rsid w:val="0D724CE9"/>
    <w:rsid w:val="0D7A3327"/>
    <w:rsid w:val="0D7B3756"/>
    <w:rsid w:val="0D7C3345"/>
    <w:rsid w:val="0D7E2BF5"/>
    <w:rsid w:val="0D831B8C"/>
    <w:rsid w:val="0D833837"/>
    <w:rsid w:val="0D8408A7"/>
    <w:rsid w:val="0D843E0F"/>
    <w:rsid w:val="0D8545F3"/>
    <w:rsid w:val="0D894C89"/>
    <w:rsid w:val="0D8D009C"/>
    <w:rsid w:val="0D8D61DD"/>
    <w:rsid w:val="0D8E501E"/>
    <w:rsid w:val="0D8F42FC"/>
    <w:rsid w:val="0D9305A7"/>
    <w:rsid w:val="0D941D09"/>
    <w:rsid w:val="0D953326"/>
    <w:rsid w:val="0D964CF1"/>
    <w:rsid w:val="0D990E71"/>
    <w:rsid w:val="0D9A243B"/>
    <w:rsid w:val="0D9B7EA8"/>
    <w:rsid w:val="0D9C0BF3"/>
    <w:rsid w:val="0DA2150D"/>
    <w:rsid w:val="0DA35C90"/>
    <w:rsid w:val="0DA83009"/>
    <w:rsid w:val="0DAA375C"/>
    <w:rsid w:val="0DAA4E8B"/>
    <w:rsid w:val="0DAA7EB5"/>
    <w:rsid w:val="0DAE2793"/>
    <w:rsid w:val="0DB25FD8"/>
    <w:rsid w:val="0DB3067D"/>
    <w:rsid w:val="0DB53C92"/>
    <w:rsid w:val="0DBA18B5"/>
    <w:rsid w:val="0DBC0492"/>
    <w:rsid w:val="0DC36235"/>
    <w:rsid w:val="0DC43259"/>
    <w:rsid w:val="0DC91C4C"/>
    <w:rsid w:val="0DCD0EB0"/>
    <w:rsid w:val="0DD2678B"/>
    <w:rsid w:val="0DD46D4A"/>
    <w:rsid w:val="0DD66FEC"/>
    <w:rsid w:val="0DDB531F"/>
    <w:rsid w:val="0DDD59B9"/>
    <w:rsid w:val="0DDE288E"/>
    <w:rsid w:val="0DE03C35"/>
    <w:rsid w:val="0DE0629B"/>
    <w:rsid w:val="0DE21924"/>
    <w:rsid w:val="0DE34CC0"/>
    <w:rsid w:val="0DE70D95"/>
    <w:rsid w:val="0DE82F02"/>
    <w:rsid w:val="0DEB5118"/>
    <w:rsid w:val="0DEC68E4"/>
    <w:rsid w:val="0DF0494A"/>
    <w:rsid w:val="0DF3176F"/>
    <w:rsid w:val="0DF81FB7"/>
    <w:rsid w:val="0DF90060"/>
    <w:rsid w:val="0DFA29CE"/>
    <w:rsid w:val="0DFB1333"/>
    <w:rsid w:val="0DFB176D"/>
    <w:rsid w:val="0DFE151B"/>
    <w:rsid w:val="0DFF1CDC"/>
    <w:rsid w:val="0E011E96"/>
    <w:rsid w:val="0E017F07"/>
    <w:rsid w:val="0E025DFC"/>
    <w:rsid w:val="0E062D3E"/>
    <w:rsid w:val="0E096753"/>
    <w:rsid w:val="0E0E6319"/>
    <w:rsid w:val="0E0F5ABC"/>
    <w:rsid w:val="0E1424D2"/>
    <w:rsid w:val="0E180629"/>
    <w:rsid w:val="0E195ADB"/>
    <w:rsid w:val="0E1D55A7"/>
    <w:rsid w:val="0E1E629B"/>
    <w:rsid w:val="0E211B9B"/>
    <w:rsid w:val="0E237B9A"/>
    <w:rsid w:val="0E2620F0"/>
    <w:rsid w:val="0E2E389B"/>
    <w:rsid w:val="0E32297F"/>
    <w:rsid w:val="0E3416D6"/>
    <w:rsid w:val="0E350EDF"/>
    <w:rsid w:val="0E3747FF"/>
    <w:rsid w:val="0E39186B"/>
    <w:rsid w:val="0E3D5A3E"/>
    <w:rsid w:val="0E3D74C8"/>
    <w:rsid w:val="0E3F6C48"/>
    <w:rsid w:val="0E4F5B46"/>
    <w:rsid w:val="0E5B0AD2"/>
    <w:rsid w:val="0E674D86"/>
    <w:rsid w:val="0E69121F"/>
    <w:rsid w:val="0E6E0860"/>
    <w:rsid w:val="0E706A5F"/>
    <w:rsid w:val="0E71431C"/>
    <w:rsid w:val="0E733184"/>
    <w:rsid w:val="0E753500"/>
    <w:rsid w:val="0E757600"/>
    <w:rsid w:val="0E762F49"/>
    <w:rsid w:val="0E771B48"/>
    <w:rsid w:val="0E775475"/>
    <w:rsid w:val="0E783A11"/>
    <w:rsid w:val="0E8258AA"/>
    <w:rsid w:val="0E8345B9"/>
    <w:rsid w:val="0E86707A"/>
    <w:rsid w:val="0E881372"/>
    <w:rsid w:val="0E8966B3"/>
    <w:rsid w:val="0E903D41"/>
    <w:rsid w:val="0E961B15"/>
    <w:rsid w:val="0E964CBC"/>
    <w:rsid w:val="0E9B7465"/>
    <w:rsid w:val="0E9E4292"/>
    <w:rsid w:val="0EA050B2"/>
    <w:rsid w:val="0EA14E72"/>
    <w:rsid w:val="0EA32C80"/>
    <w:rsid w:val="0EA82CB6"/>
    <w:rsid w:val="0EA9467D"/>
    <w:rsid w:val="0EAC4BF8"/>
    <w:rsid w:val="0EAC559E"/>
    <w:rsid w:val="0EAD7CEA"/>
    <w:rsid w:val="0EAF193A"/>
    <w:rsid w:val="0EB33C89"/>
    <w:rsid w:val="0EB35475"/>
    <w:rsid w:val="0EB71A07"/>
    <w:rsid w:val="0EB748B6"/>
    <w:rsid w:val="0EC335CD"/>
    <w:rsid w:val="0EC64006"/>
    <w:rsid w:val="0EC75A5E"/>
    <w:rsid w:val="0EC8145D"/>
    <w:rsid w:val="0ECB78F0"/>
    <w:rsid w:val="0ECC3B98"/>
    <w:rsid w:val="0ECD2851"/>
    <w:rsid w:val="0ED12891"/>
    <w:rsid w:val="0ED22077"/>
    <w:rsid w:val="0ED252EF"/>
    <w:rsid w:val="0ED30A1E"/>
    <w:rsid w:val="0ED62D68"/>
    <w:rsid w:val="0EDA1DC5"/>
    <w:rsid w:val="0EDA6AEA"/>
    <w:rsid w:val="0EDD537C"/>
    <w:rsid w:val="0EE1017F"/>
    <w:rsid w:val="0EE1112F"/>
    <w:rsid w:val="0EE23B4A"/>
    <w:rsid w:val="0EEA2BF8"/>
    <w:rsid w:val="0EEB0850"/>
    <w:rsid w:val="0EEE1D52"/>
    <w:rsid w:val="0EEE5624"/>
    <w:rsid w:val="0EEF786D"/>
    <w:rsid w:val="0EF17B15"/>
    <w:rsid w:val="0EF23655"/>
    <w:rsid w:val="0EF340DB"/>
    <w:rsid w:val="0EF67A45"/>
    <w:rsid w:val="0EFC566B"/>
    <w:rsid w:val="0F000BB7"/>
    <w:rsid w:val="0F016B59"/>
    <w:rsid w:val="0F046CBD"/>
    <w:rsid w:val="0F082530"/>
    <w:rsid w:val="0F084278"/>
    <w:rsid w:val="0F094456"/>
    <w:rsid w:val="0F0B5FB1"/>
    <w:rsid w:val="0F0F6B93"/>
    <w:rsid w:val="0F103008"/>
    <w:rsid w:val="0F1535E5"/>
    <w:rsid w:val="0F15531C"/>
    <w:rsid w:val="0F17381D"/>
    <w:rsid w:val="0F196AC7"/>
    <w:rsid w:val="0F1C74BF"/>
    <w:rsid w:val="0F1F0356"/>
    <w:rsid w:val="0F282431"/>
    <w:rsid w:val="0F295C1B"/>
    <w:rsid w:val="0F2A39EA"/>
    <w:rsid w:val="0F2A4E24"/>
    <w:rsid w:val="0F2B4C59"/>
    <w:rsid w:val="0F2B7D51"/>
    <w:rsid w:val="0F2E775A"/>
    <w:rsid w:val="0F3466CF"/>
    <w:rsid w:val="0F370E4D"/>
    <w:rsid w:val="0F383C20"/>
    <w:rsid w:val="0F383D25"/>
    <w:rsid w:val="0F3B00A6"/>
    <w:rsid w:val="0F3D1FDB"/>
    <w:rsid w:val="0F3E6F84"/>
    <w:rsid w:val="0F4127F3"/>
    <w:rsid w:val="0F427306"/>
    <w:rsid w:val="0F466801"/>
    <w:rsid w:val="0F490F72"/>
    <w:rsid w:val="0F4A307E"/>
    <w:rsid w:val="0F4A73CB"/>
    <w:rsid w:val="0F4E0441"/>
    <w:rsid w:val="0F522B31"/>
    <w:rsid w:val="0F591166"/>
    <w:rsid w:val="0F5A6CCC"/>
    <w:rsid w:val="0F5B16E2"/>
    <w:rsid w:val="0F615B83"/>
    <w:rsid w:val="0F707B14"/>
    <w:rsid w:val="0F723157"/>
    <w:rsid w:val="0F7D48BE"/>
    <w:rsid w:val="0F7D6FE8"/>
    <w:rsid w:val="0F7E7DCF"/>
    <w:rsid w:val="0F7F3F9B"/>
    <w:rsid w:val="0F80077A"/>
    <w:rsid w:val="0F850FDB"/>
    <w:rsid w:val="0F8C625C"/>
    <w:rsid w:val="0F9A7F11"/>
    <w:rsid w:val="0FA47E6E"/>
    <w:rsid w:val="0FA65AAC"/>
    <w:rsid w:val="0FAF4119"/>
    <w:rsid w:val="0FB31B9D"/>
    <w:rsid w:val="0FB64F03"/>
    <w:rsid w:val="0FB8292A"/>
    <w:rsid w:val="0FBA14F3"/>
    <w:rsid w:val="0FBB5F25"/>
    <w:rsid w:val="0FBB73DD"/>
    <w:rsid w:val="0FBE7F49"/>
    <w:rsid w:val="0FC349EC"/>
    <w:rsid w:val="0FC6297A"/>
    <w:rsid w:val="0FC73D5E"/>
    <w:rsid w:val="0FCB7C20"/>
    <w:rsid w:val="0FCD4500"/>
    <w:rsid w:val="0FD0265D"/>
    <w:rsid w:val="0FD12DFD"/>
    <w:rsid w:val="0FD14C5D"/>
    <w:rsid w:val="0FD340C3"/>
    <w:rsid w:val="0FD51F6E"/>
    <w:rsid w:val="0FD92C47"/>
    <w:rsid w:val="0FD97C02"/>
    <w:rsid w:val="0FDA7AC8"/>
    <w:rsid w:val="0FDE2433"/>
    <w:rsid w:val="0FE134DA"/>
    <w:rsid w:val="0FE1561F"/>
    <w:rsid w:val="0FE15A23"/>
    <w:rsid w:val="0FE34E18"/>
    <w:rsid w:val="0FE52826"/>
    <w:rsid w:val="0FEF32DB"/>
    <w:rsid w:val="0FF0362B"/>
    <w:rsid w:val="0FF40A9B"/>
    <w:rsid w:val="0FFB3C09"/>
    <w:rsid w:val="0FFF297B"/>
    <w:rsid w:val="100121EA"/>
    <w:rsid w:val="10097454"/>
    <w:rsid w:val="10110204"/>
    <w:rsid w:val="10155535"/>
    <w:rsid w:val="101871FE"/>
    <w:rsid w:val="101E3DAE"/>
    <w:rsid w:val="1022397F"/>
    <w:rsid w:val="10285390"/>
    <w:rsid w:val="10296719"/>
    <w:rsid w:val="102A019D"/>
    <w:rsid w:val="102C10CB"/>
    <w:rsid w:val="102C668D"/>
    <w:rsid w:val="102E7D0C"/>
    <w:rsid w:val="102F2127"/>
    <w:rsid w:val="10362BCB"/>
    <w:rsid w:val="10366DF8"/>
    <w:rsid w:val="103B602E"/>
    <w:rsid w:val="104132C4"/>
    <w:rsid w:val="10417F58"/>
    <w:rsid w:val="10432BBC"/>
    <w:rsid w:val="1045003A"/>
    <w:rsid w:val="10456170"/>
    <w:rsid w:val="104D4947"/>
    <w:rsid w:val="10517E42"/>
    <w:rsid w:val="105663D6"/>
    <w:rsid w:val="10583334"/>
    <w:rsid w:val="105D7BA2"/>
    <w:rsid w:val="105F0234"/>
    <w:rsid w:val="105F12A0"/>
    <w:rsid w:val="105F61B6"/>
    <w:rsid w:val="1063458D"/>
    <w:rsid w:val="106465EF"/>
    <w:rsid w:val="10663FEC"/>
    <w:rsid w:val="106C7511"/>
    <w:rsid w:val="107006E9"/>
    <w:rsid w:val="10706541"/>
    <w:rsid w:val="10721615"/>
    <w:rsid w:val="10752487"/>
    <w:rsid w:val="10761356"/>
    <w:rsid w:val="1078040E"/>
    <w:rsid w:val="107B6702"/>
    <w:rsid w:val="107F75D4"/>
    <w:rsid w:val="10854F9C"/>
    <w:rsid w:val="10857DE2"/>
    <w:rsid w:val="1089082C"/>
    <w:rsid w:val="10897590"/>
    <w:rsid w:val="108C2B6A"/>
    <w:rsid w:val="108D4A90"/>
    <w:rsid w:val="108F0126"/>
    <w:rsid w:val="10933BB1"/>
    <w:rsid w:val="10936ADF"/>
    <w:rsid w:val="10943206"/>
    <w:rsid w:val="10952923"/>
    <w:rsid w:val="10962DB8"/>
    <w:rsid w:val="10A1568C"/>
    <w:rsid w:val="10A3482A"/>
    <w:rsid w:val="10A43452"/>
    <w:rsid w:val="10A55FA6"/>
    <w:rsid w:val="10A675DF"/>
    <w:rsid w:val="10A80926"/>
    <w:rsid w:val="10A97B17"/>
    <w:rsid w:val="10AA32FC"/>
    <w:rsid w:val="10AB7A45"/>
    <w:rsid w:val="10B3320F"/>
    <w:rsid w:val="10B33290"/>
    <w:rsid w:val="10B4005F"/>
    <w:rsid w:val="10B511A5"/>
    <w:rsid w:val="10C15F1A"/>
    <w:rsid w:val="10C41445"/>
    <w:rsid w:val="10C5420D"/>
    <w:rsid w:val="10C76A0A"/>
    <w:rsid w:val="10CA40F5"/>
    <w:rsid w:val="10CC3FF7"/>
    <w:rsid w:val="10D0615E"/>
    <w:rsid w:val="10D37D79"/>
    <w:rsid w:val="10D544AA"/>
    <w:rsid w:val="10DB40F6"/>
    <w:rsid w:val="10DD3D78"/>
    <w:rsid w:val="10E35164"/>
    <w:rsid w:val="10E943BC"/>
    <w:rsid w:val="10EC13E6"/>
    <w:rsid w:val="10ED2996"/>
    <w:rsid w:val="10F05DBC"/>
    <w:rsid w:val="10F11880"/>
    <w:rsid w:val="10F469AB"/>
    <w:rsid w:val="10F8766B"/>
    <w:rsid w:val="10FA4B73"/>
    <w:rsid w:val="10FE4949"/>
    <w:rsid w:val="11085961"/>
    <w:rsid w:val="1108671D"/>
    <w:rsid w:val="110A6CB2"/>
    <w:rsid w:val="110F1791"/>
    <w:rsid w:val="11153A0F"/>
    <w:rsid w:val="11180AC9"/>
    <w:rsid w:val="11191AD0"/>
    <w:rsid w:val="1122051A"/>
    <w:rsid w:val="11220A57"/>
    <w:rsid w:val="1125390F"/>
    <w:rsid w:val="11351569"/>
    <w:rsid w:val="11370EAE"/>
    <w:rsid w:val="113A3881"/>
    <w:rsid w:val="11442811"/>
    <w:rsid w:val="11454D29"/>
    <w:rsid w:val="11460900"/>
    <w:rsid w:val="11491F82"/>
    <w:rsid w:val="114D50E7"/>
    <w:rsid w:val="114F336B"/>
    <w:rsid w:val="1154089E"/>
    <w:rsid w:val="11544BA3"/>
    <w:rsid w:val="11567483"/>
    <w:rsid w:val="115928BA"/>
    <w:rsid w:val="115951AA"/>
    <w:rsid w:val="115A7060"/>
    <w:rsid w:val="115B473F"/>
    <w:rsid w:val="115D5BA2"/>
    <w:rsid w:val="11645C63"/>
    <w:rsid w:val="116528DF"/>
    <w:rsid w:val="11672C44"/>
    <w:rsid w:val="116A4E98"/>
    <w:rsid w:val="116B1EA0"/>
    <w:rsid w:val="116C43DD"/>
    <w:rsid w:val="116C6791"/>
    <w:rsid w:val="11702D30"/>
    <w:rsid w:val="117B0816"/>
    <w:rsid w:val="117D1069"/>
    <w:rsid w:val="117F2760"/>
    <w:rsid w:val="118431AE"/>
    <w:rsid w:val="1189528D"/>
    <w:rsid w:val="118E2127"/>
    <w:rsid w:val="118E5D92"/>
    <w:rsid w:val="11931F79"/>
    <w:rsid w:val="11936C49"/>
    <w:rsid w:val="1195131B"/>
    <w:rsid w:val="11957B71"/>
    <w:rsid w:val="1199440F"/>
    <w:rsid w:val="119B0D63"/>
    <w:rsid w:val="11A0661F"/>
    <w:rsid w:val="11A85F9C"/>
    <w:rsid w:val="11B04DBE"/>
    <w:rsid w:val="11B63871"/>
    <w:rsid w:val="11B673D4"/>
    <w:rsid w:val="11BA7906"/>
    <w:rsid w:val="11C14FC9"/>
    <w:rsid w:val="11C4022B"/>
    <w:rsid w:val="11C66AD0"/>
    <w:rsid w:val="11CD2EC9"/>
    <w:rsid w:val="11D219E8"/>
    <w:rsid w:val="11D64160"/>
    <w:rsid w:val="11D64A59"/>
    <w:rsid w:val="11D9263D"/>
    <w:rsid w:val="11DC2F41"/>
    <w:rsid w:val="11E07EAA"/>
    <w:rsid w:val="11E518E3"/>
    <w:rsid w:val="11E65FA8"/>
    <w:rsid w:val="11E6779E"/>
    <w:rsid w:val="11E7184F"/>
    <w:rsid w:val="11E83E97"/>
    <w:rsid w:val="11EB26B5"/>
    <w:rsid w:val="11EF450E"/>
    <w:rsid w:val="11F35C7A"/>
    <w:rsid w:val="12006608"/>
    <w:rsid w:val="12036C93"/>
    <w:rsid w:val="12036E3F"/>
    <w:rsid w:val="12091371"/>
    <w:rsid w:val="12096BB4"/>
    <w:rsid w:val="12097ECF"/>
    <w:rsid w:val="120B200B"/>
    <w:rsid w:val="120C1034"/>
    <w:rsid w:val="12144B03"/>
    <w:rsid w:val="12145900"/>
    <w:rsid w:val="12150797"/>
    <w:rsid w:val="12156C8F"/>
    <w:rsid w:val="121A5D9E"/>
    <w:rsid w:val="121D7DBA"/>
    <w:rsid w:val="1224175F"/>
    <w:rsid w:val="122751AC"/>
    <w:rsid w:val="122D5AF2"/>
    <w:rsid w:val="122F3D65"/>
    <w:rsid w:val="12353BC7"/>
    <w:rsid w:val="12360975"/>
    <w:rsid w:val="123D0E5F"/>
    <w:rsid w:val="123F7687"/>
    <w:rsid w:val="1247685B"/>
    <w:rsid w:val="12480F50"/>
    <w:rsid w:val="12500FF2"/>
    <w:rsid w:val="12525CFA"/>
    <w:rsid w:val="12527805"/>
    <w:rsid w:val="12544928"/>
    <w:rsid w:val="12582E02"/>
    <w:rsid w:val="125B0CF0"/>
    <w:rsid w:val="125B2875"/>
    <w:rsid w:val="125D0E3B"/>
    <w:rsid w:val="125E7697"/>
    <w:rsid w:val="12623987"/>
    <w:rsid w:val="12637D74"/>
    <w:rsid w:val="126601E0"/>
    <w:rsid w:val="12692B56"/>
    <w:rsid w:val="126A7D5B"/>
    <w:rsid w:val="126D2556"/>
    <w:rsid w:val="127644ED"/>
    <w:rsid w:val="1276656A"/>
    <w:rsid w:val="127A021B"/>
    <w:rsid w:val="127C2BAD"/>
    <w:rsid w:val="12850CC2"/>
    <w:rsid w:val="12912B33"/>
    <w:rsid w:val="12966662"/>
    <w:rsid w:val="12970316"/>
    <w:rsid w:val="129817C1"/>
    <w:rsid w:val="129B103C"/>
    <w:rsid w:val="129F7BA4"/>
    <w:rsid w:val="12A16BCC"/>
    <w:rsid w:val="12AD3870"/>
    <w:rsid w:val="12AE1E1F"/>
    <w:rsid w:val="12AF0FD5"/>
    <w:rsid w:val="12B749F6"/>
    <w:rsid w:val="12B870FF"/>
    <w:rsid w:val="12BD0CE1"/>
    <w:rsid w:val="12C12421"/>
    <w:rsid w:val="12C24CCF"/>
    <w:rsid w:val="12C42452"/>
    <w:rsid w:val="12C82DBB"/>
    <w:rsid w:val="12CB7384"/>
    <w:rsid w:val="12CD32AB"/>
    <w:rsid w:val="12CD60AA"/>
    <w:rsid w:val="12CE3F80"/>
    <w:rsid w:val="12CF6997"/>
    <w:rsid w:val="12D0676C"/>
    <w:rsid w:val="12D718ED"/>
    <w:rsid w:val="12DE4F2C"/>
    <w:rsid w:val="12E3290E"/>
    <w:rsid w:val="12EE4840"/>
    <w:rsid w:val="12F00597"/>
    <w:rsid w:val="12FE2254"/>
    <w:rsid w:val="12FF6E12"/>
    <w:rsid w:val="13071105"/>
    <w:rsid w:val="130B41B8"/>
    <w:rsid w:val="130B5C6D"/>
    <w:rsid w:val="13127AA0"/>
    <w:rsid w:val="13135899"/>
    <w:rsid w:val="13150956"/>
    <w:rsid w:val="13166344"/>
    <w:rsid w:val="13266E52"/>
    <w:rsid w:val="13291EE0"/>
    <w:rsid w:val="132A3697"/>
    <w:rsid w:val="132B4845"/>
    <w:rsid w:val="132B5E7D"/>
    <w:rsid w:val="13321D01"/>
    <w:rsid w:val="133353C8"/>
    <w:rsid w:val="13343E85"/>
    <w:rsid w:val="133538EC"/>
    <w:rsid w:val="13375DE6"/>
    <w:rsid w:val="133B5171"/>
    <w:rsid w:val="13440D70"/>
    <w:rsid w:val="1344215F"/>
    <w:rsid w:val="134724FE"/>
    <w:rsid w:val="13477DF0"/>
    <w:rsid w:val="134832C6"/>
    <w:rsid w:val="134B563E"/>
    <w:rsid w:val="134C0A6B"/>
    <w:rsid w:val="13502647"/>
    <w:rsid w:val="1355101D"/>
    <w:rsid w:val="13595C7A"/>
    <w:rsid w:val="135A16DB"/>
    <w:rsid w:val="136A0123"/>
    <w:rsid w:val="136D4D2A"/>
    <w:rsid w:val="136E29AD"/>
    <w:rsid w:val="137024A0"/>
    <w:rsid w:val="13772493"/>
    <w:rsid w:val="137A019B"/>
    <w:rsid w:val="13815561"/>
    <w:rsid w:val="138367E0"/>
    <w:rsid w:val="13862976"/>
    <w:rsid w:val="138A3F7A"/>
    <w:rsid w:val="138C0942"/>
    <w:rsid w:val="138C7301"/>
    <w:rsid w:val="138E3E71"/>
    <w:rsid w:val="139045BA"/>
    <w:rsid w:val="13961022"/>
    <w:rsid w:val="139766AE"/>
    <w:rsid w:val="139C74F6"/>
    <w:rsid w:val="13A01820"/>
    <w:rsid w:val="13A20051"/>
    <w:rsid w:val="13A35DE6"/>
    <w:rsid w:val="13A85F36"/>
    <w:rsid w:val="13A9392F"/>
    <w:rsid w:val="13AA5CC7"/>
    <w:rsid w:val="13AD39D1"/>
    <w:rsid w:val="13AD6507"/>
    <w:rsid w:val="13B027C5"/>
    <w:rsid w:val="13B529D5"/>
    <w:rsid w:val="13BA7A65"/>
    <w:rsid w:val="13BB04B8"/>
    <w:rsid w:val="13C3481F"/>
    <w:rsid w:val="13C36E07"/>
    <w:rsid w:val="13C50684"/>
    <w:rsid w:val="13C86D1F"/>
    <w:rsid w:val="13CB1EC8"/>
    <w:rsid w:val="13CB50FD"/>
    <w:rsid w:val="13CF24FC"/>
    <w:rsid w:val="13D14C01"/>
    <w:rsid w:val="13D41341"/>
    <w:rsid w:val="13D97005"/>
    <w:rsid w:val="13DE2D70"/>
    <w:rsid w:val="13E5376E"/>
    <w:rsid w:val="13EB2FF5"/>
    <w:rsid w:val="13F23E50"/>
    <w:rsid w:val="13F659FC"/>
    <w:rsid w:val="13F704AE"/>
    <w:rsid w:val="13FF20DF"/>
    <w:rsid w:val="14000C24"/>
    <w:rsid w:val="140120FF"/>
    <w:rsid w:val="14021C9B"/>
    <w:rsid w:val="14072125"/>
    <w:rsid w:val="140F4A6F"/>
    <w:rsid w:val="14114B3C"/>
    <w:rsid w:val="14135B9E"/>
    <w:rsid w:val="1416458B"/>
    <w:rsid w:val="14183A45"/>
    <w:rsid w:val="141B6F46"/>
    <w:rsid w:val="142337D5"/>
    <w:rsid w:val="142A68EE"/>
    <w:rsid w:val="142B58DC"/>
    <w:rsid w:val="142F2601"/>
    <w:rsid w:val="142F633C"/>
    <w:rsid w:val="1431429F"/>
    <w:rsid w:val="143144B9"/>
    <w:rsid w:val="143D0A1B"/>
    <w:rsid w:val="143E3C84"/>
    <w:rsid w:val="1442350A"/>
    <w:rsid w:val="144557FC"/>
    <w:rsid w:val="14460CEA"/>
    <w:rsid w:val="144652CB"/>
    <w:rsid w:val="144C6E32"/>
    <w:rsid w:val="144D795A"/>
    <w:rsid w:val="144E2F40"/>
    <w:rsid w:val="145102AD"/>
    <w:rsid w:val="1452251C"/>
    <w:rsid w:val="145473EC"/>
    <w:rsid w:val="145A142C"/>
    <w:rsid w:val="146803D2"/>
    <w:rsid w:val="146D3214"/>
    <w:rsid w:val="146E69BB"/>
    <w:rsid w:val="1470317A"/>
    <w:rsid w:val="14742300"/>
    <w:rsid w:val="147721AE"/>
    <w:rsid w:val="147C16E6"/>
    <w:rsid w:val="147C2BC8"/>
    <w:rsid w:val="147D1434"/>
    <w:rsid w:val="14827408"/>
    <w:rsid w:val="148960F9"/>
    <w:rsid w:val="148F487D"/>
    <w:rsid w:val="14936C5C"/>
    <w:rsid w:val="149979E1"/>
    <w:rsid w:val="149B4EC7"/>
    <w:rsid w:val="149E56FC"/>
    <w:rsid w:val="14A14078"/>
    <w:rsid w:val="14A55BD1"/>
    <w:rsid w:val="14A910BA"/>
    <w:rsid w:val="14A92517"/>
    <w:rsid w:val="14AB546B"/>
    <w:rsid w:val="14B33733"/>
    <w:rsid w:val="14BE215C"/>
    <w:rsid w:val="14C21793"/>
    <w:rsid w:val="14C7603F"/>
    <w:rsid w:val="14C762B6"/>
    <w:rsid w:val="14CA7B25"/>
    <w:rsid w:val="14CB41D3"/>
    <w:rsid w:val="14CF4055"/>
    <w:rsid w:val="14D07D36"/>
    <w:rsid w:val="14D4437F"/>
    <w:rsid w:val="14DA7FB5"/>
    <w:rsid w:val="14DB203E"/>
    <w:rsid w:val="14E10647"/>
    <w:rsid w:val="14E17D3C"/>
    <w:rsid w:val="14E31F8D"/>
    <w:rsid w:val="14E3630D"/>
    <w:rsid w:val="14E720BE"/>
    <w:rsid w:val="14E82B8D"/>
    <w:rsid w:val="14E87B9D"/>
    <w:rsid w:val="14E91EB4"/>
    <w:rsid w:val="14E97187"/>
    <w:rsid w:val="14EA436E"/>
    <w:rsid w:val="14F371A7"/>
    <w:rsid w:val="14F7440C"/>
    <w:rsid w:val="14F923C1"/>
    <w:rsid w:val="14FD3118"/>
    <w:rsid w:val="14FE70DD"/>
    <w:rsid w:val="14FF574B"/>
    <w:rsid w:val="14FF5BE5"/>
    <w:rsid w:val="15004A99"/>
    <w:rsid w:val="15015B3B"/>
    <w:rsid w:val="15026A6C"/>
    <w:rsid w:val="150351C4"/>
    <w:rsid w:val="15035A4B"/>
    <w:rsid w:val="150464BF"/>
    <w:rsid w:val="15091D45"/>
    <w:rsid w:val="150B5E2A"/>
    <w:rsid w:val="150C7195"/>
    <w:rsid w:val="15127795"/>
    <w:rsid w:val="151F5D82"/>
    <w:rsid w:val="15201A0D"/>
    <w:rsid w:val="15216780"/>
    <w:rsid w:val="15226832"/>
    <w:rsid w:val="152D1CF4"/>
    <w:rsid w:val="152E4612"/>
    <w:rsid w:val="15394F0C"/>
    <w:rsid w:val="153C1011"/>
    <w:rsid w:val="153C1293"/>
    <w:rsid w:val="153E0478"/>
    <w:rsid w:val="1541125D"/>
    <w:rsid w:val="154310E1"/>
    <w:rsid w:val="154453C7"/>
    <w:rsid w:val="15460702"/>
    <w:rsid w:val="154B219A"/>
    <w:rsid w:val="154B44C5"/>
    <w:rsid w:val="154C3DE2"/>
    <w:rsid w:val="154C4461"/>
    <w:rsid w:val="154E7A15"/>
    <w:rsid w:val="15533B56"/>
    <w:rsid w:val="15542D3D"/>
    <w:rsid w:val="15591065"/>
    <w:rsid w:val="155933C7"/>
    <w:rsid w:val="155F695F"/>
    <w:rsid w:val="15620418"/>
    <w:rsid w:val="156438B7"/>
    <w:rsid w:val="156551D4"/>
    <w:rsid w:val="156736CA"/>
    <w:rsid w:val="156C117F"/>
    <w:rsid w:val="156E654F"/>
    <w:rsid w:val="156F2237"/>
    <w:rsid w:val="15756071"/>
    <w:rsid w:val="15774E6D"/>
    <w:rsid w:val="158172D3"/>
    <w:rsid w:val="15892B60"/>
    <w:rsid w:val="158E4816"/>
    <w:rsid w:val="15935113"/>
    <w:rsid w:val="15935EB5"/>
    <w:rsid w:val="15954608"/>
    <w:rsid w:val="15AF74F3"/>
    <w:rsid w:val="15B007CD"/>
    <w:rsid w:val="15B11152"/>
    <w:rsid w:val="15B3296A"/>
    <w:rsid w:val="15B35123"/>
    <w:rsid w:val="15B66C9F"/>
    <w:rsid w:val="15BD60CF"/>
    <w:rsid w:val="15C14C60"/>
    <w:rsid w:val="15C45707"/>
    <w:rsid w:val="15C56E1C"/>
    <w:rsid w:val="15C6445D"/>
    <w:rsid w:val="15CB262F"/>
    <w:rsid w:val="15CC440D"/>
    <w:rsid w:val="15CD5669"/>
    <w:rsid w:val="15CF281F"/>
    <w:rsid w:val="15CF4C81"/>
    <w:rsid w:val="15D07DDD"/>
    <w:rsid w:val="15D84568"/>
    <w:rsid w:val="15DC4B7F"/>
    <w:rsid w:val="15DD3056"/>
    <w:rsid w:val="15DF6B05"/>
    <w:rsid w:val="15DF6D8A"/>
    <w:rsid w:val="15E27B87"/>
    <w:rsid w:val="15E44C86"/>
    <w:rsid w:val="15EC7E47"/>
    <w:rsid w:val="15EE211B"/>
    <w:rsid w:val="15F02A1D"/>
    <w:rsid w:val="15F2262E"/>
    <w:rsid w:val="15F94D78"/>
    <w:rsid w:val="15F97C5B"/>
    <w:rsid w:val="15FB278A"/>
    <w:rsid w:val="15FD6747"/>
    <w:rsid w:val="15FE3B1A"/>
    <w:rsid w:val="16006AA1"/>
    <w:rsid w:val="160161EC"/>
    <w:rsid w:val="16043AE8"/>
    <w:rsid w:val="1605665D"/>
    <w:rsid w:val="16066CC4"/>
    <w:rsid w:val="1608545B"/>
    <w:rsid w:val="160A457E"/>
    <w:rsid w:val="160B20B3"/>
    <w:rsid w:val="16143B91"/>
    <w:rsid w:val="16164D1C"/>
    <w:rsid w:val="161C3721"/>
    <w:rsid w:val="16210C09"/>
    <w:rsid w:val="162D296E"/>
    <w:rsid w:val="162E3E50"/>
    <w:rsid w:val="1636652A"/>
    <w:rsid w:val="163F2CDA"/>
    <w:rsid w:val="163F34B6"/>
    <w:rsid w:val="163F55E9"/>
    <w:rsid w:val="16463E25"/>
    <w:rsid w:val="16492F9D"/>
    <w:rsid w:val="164A7698"/>
    <w:rsid w:val="16531029"/>
    <w:rsid w:val="16542A64"/>
    <w:rsid w:val="16551E13"/>
    <w:rsid w:val="165772BB"/>
    <w:rsid w:val="16595A7B"/>
    <w:rsid w:val="165B1723"/>
    <w:rsid w:val="1665401F"/>
    <w:rsid w:val="167531EA"/>
    <w:rsid w:val="167852C8"/>
    <w:rsid w:val="167B44A3"/>
    <w:rsid w:val="167E7671"/>
    <w:rsid w:val="1687601D"/>
    <w:rsid w:val="16891F53"/>
    <w:rsid w:val="168B0C37"/>
    <w:rsid w:val="168B13B1"/>
    <w:rsid w:val="168E1579"/>
    <w:rsid w:val="168E66FC"/>
    <w:rsid w:val="16934859"/>
    <w:rsid w:val="169471BB"/>
    <w:rsid w:val="16965E9F"/>
    <w:rsid w:val="16A74E29"/>
    <w:rsid w:val="16A86D8A"/>
    <w:rsid w:val="16A90208"/>
    <w:rsid w:val="16A90478"/>
    <w:rsid w:val="16A939C3"/>
    <w:rsid w:val="16AB2F29"/>
    <w:rsid w:val="16AC026F"/>
    <w:rsid w:val="16AF7DDF"/>
    <w:rsid w:val="16B1278F"/>
    <w:rsid w:val="16BB54DC"/>
    <w:rsid w:val="16BC69F1"/>
    <w:rsid w:val="16BD6769"/>
    <w:rsid w:val="16C05BD8"/>
    <w:rsid w:val="16C1038D"/>
    <w:rsid w:val="16CB10BD"/>
    <w:rsid w:val="16CE7462"/>
    <w:rsid w:val="16D01FD0"/>
    <w:rsid w:val="16D66D8D"/>
    <w:rsid w:val="16D919E8"/>
    <w:rsid w:val="16DA3E8A"/>
    <w:rsid w:val="16DC3CEE"/>
    <w:rsid w:val="16DE43B8"/>
    <w:rsid w:val="16DF0684"/>
    <w:rsid w:val="16E50AAE"/>
    <w:rsid w:val="16E76801"/>
    <w:rsid w:val="16E772BF"/>
    <w:rsid w:val="16E87283"/>
    <w:rsid w:val="16E93F96"/>
    <w:rsid w:val="16E94F4C"/>
    <w:rsid w:val="16EA7AA0"/>
    <w:rsid w:val="16EF490D"/>
    <w:rsid w:val="16F63543"/>
    <w:rsid w:val="16F8413D"/>
    <w:rsid w:val="16F842CA"/>
    <w:rsid w:val="16FB0F8F"/>
    <w:rsid w:val="16FC042F"/>
    <w:rsid w:val="17050299"/>
    <w:rsid w:val="17053336"/>
    <w:rsid w:val="17067ECF"/>
    <w:rsid w:val="170A233D"/>
    <w:rsid w:val="17105756"/>
    <w:rsid w:val="171818C1"/>
    <w:rsid w:val="17260828"/>
    <w:rsid w:val="172D063D"/>
    <w:rsid w:val="172E66F0"/>
    <w:rsid w:val="173032DB"/>
    <w:rsid w:val="17322947"/>
    <w:rsid w:val="1735035A"/>
    <w:rsid w:val="173656FE"/>
    <w:rsid w:val="173F30DF"/>
    <w:rsid w:val="17512332"/>
    <w:rsid w:val="175166B8"/>
    <w:rsid w:val="17520811"/>
    <w:rsid w:val="17530F39"/>
    <w:rsid w:val="17533B27"/>
    <w:rsid w:val="17547816"/>
    <w:rsid w:val="175C15E5"/>
    <w:rsid w:val="175E7098"/>
    <w:rsid w:val="175F0719"/>
    <w:rsid w:val="175F45F2"/>
    <w:rsid w:val="17625200"/>
    <w:rsid w:val="1763544A"/>
    <w:rsid w:val="176948FA"/>
    <w:rsid w:val="176B538B"/>
    <w:rsid w:val="176D3B46"/>
    <w:rsid w:val="176D6EB1"/>
    <w:rsid w:val="176F1202"/>
    <w:rsid w:val="1770596B"/>
    <w:rsid w:val="177448C9"/>
    <w:rsid w:val="177771F9"/>
    <w:rsid w:val="17790282"/>
    <w:rsid w:val="177947A4"/>
    <w:rsid w:val="177C1576"/>
    <w:rsid w:val="177C7251"/>
    <w:rsid w:val="177F1E91"/>
    <w:rsid w:val="17801556"/>
    <w:rsid w:val="17854C3E"/>
    <w:rsid w:val="17862F2D"/>
    <w:rsid w:val="178747CB"/>
    <w:rsid w:val="178776E9"/>
    <w:rsid w:val="178D18AD"/>
    <w:rsid w:val="178D35BB"/>
    <w:rsid w:val="178D6C3B"/>
    <w:rsid w:val="178F2E35"/>
    <w:rsid w:val="17921AAE"/>
    <w:rsid w:val="17954E28"/>
    <w:rsid w:val="1797264B"/>
    <w:rsid w:val="179B5483"/>
    <w:rsid w:val="179C5D50"/>
    <w:rsid w:val="179C7C94"/>
    <w:rsid w:val="179D09B0"/>
    <w:rsid w:val="179D5DE5"/>
    <w:rsid w:val="179D7B24"/>
    <w:rsid w:val="179E7B7C"/>
    <w:rsid w:val="179F6C0C"/>
    <w:rsid w:val="17A252C5"/>
    <w:rsid w:val="17A32D48"/>
    <w:rsid w:val="17A62496"/>
    <w:rsid w:val="17A62FEB"/>
    <w:rsid w:val="17AF257F"/>
    <w:rsid w:val="17B1457F"/>
    <w:rsid w:val="17B329F2"/>
    <w:rsid w:val="17B67EE4"/>
    <w:rsid w:val="17B71B59"/>
    <w:rsid w:val="17BA00DC"/>
    <w:rsid w:val="17BC473B"/>
    <w:rsid w:val="17C00EF0"/>
    <w:rsid w:val="17C52FDE"/>
    <w:rsid w:val="17C54E29"/>
    <w:rsid w:val="17D14111"/>
    <w:rsid w:val="17D268C2"/>
    <w:rsid w:val="17D5476A"/>
    <w:rsid w:val="17D619A1"/>
    <w:rsid w:val="17D64192"/>
    <w:rsid w:val="17E17BF3"/>
    <w:rsid w:val="17E256C1"/>
    <w:rsid w:val="17FE2BD9"/>
    <w:rsid w:val="18056800"/>
    <w:rsid w:val="1806317E"/>
    <w:rsid w:val="180936DE"/>
    <w:rsid w:val="180E087E"/>
    <w:rsid w:val="180E4338"/>
    <w:rsid w:val="18111D4B"/>
    <w:rsid w:val="18112459"/>
    <w:rsid w:val="18120903"/>
    <w:rsid w:val="18161881"/>
    <w:rsid w:val="18162EC5"/>
    <w:rsid w:val="181C22BE"/>
    <w:rsid w:val="181D106C"/>
    <w:rsid w:val="181D3120"/>
    <w:rsid w:val="181F1AC5"/>
    <w:rsid w:val="181F4629"/>
    <w:rsid w:val="18213F48"/>
    <w:rsid w:val="18216C12"/>
    <w:rsid w:val="18255DE8"/>
    <w:rsid w:val="18294C98"/>
    <w:rsid w:val="182E7F82"/>
    <w:rsid w:val="18364075"/>
    <w:rsid w:val="18372427"/>
    <w:rsid w:val="183779CE"/>
    <w:rsid w:val="183825AD"/>
    <w:rsid w:val="183D1B10"/>
    <w:rsid w:val="183E3B0D"/>
    <w:rsid w:val="18421FCC"/>
    <w:rsid w:val="18477C1A"/>
    <w:rsid w:val="184C34A4"/>
    <w:rsid w:val="184F0333"/>
    <w:rsid w:val="184F2F87"/>
    <w:rsid w:val="184F6588"/>
    <w:rsid w:val="18511EE9"/>
    <w:rsid w:val="18523E83"/>
    <w:rsid w:val="1852658D"/>
    <w:rsid w:val="18560AC9"/>
    <w:rsid w:val="18565269"/>
    <w:rsid w:val="185662AA"/>
    <w:rsid w:val="18572F59"/>
    <w:rsid w:val="18575B2A"/>
    <w:rsid w:val="185C2BA4"/>
    <w:rsid w:val="185E1FEA"/>
    <w:rsid w:val="18606378"/>
    <w:rsid w:val="186453B2"/>
    <w:rsid w:val="18657B96"/>
    <w:rsid w:val="18683AEE"/>
    <w:rsid w:val="186B4B9B"/>
    <w:rsid w:val="186D55D1"/>
    <w:rsid w:val="186E13C8"/>
    <w:rsid w:val="18721308"/>
    <w:rsid w:val="18753CD4"/>
    <w:rsid w:val="18796188"/>
    <w:rsid w:val="187A284C"/>
    <w:rsid w:val="18835F02"/>
    <w:rsid w:val="188972A0"/>
    <w:rsid w:val="188B5596"/>
    <w:rsid w:val="18902DBC"/>
    <w:rsid w:val="189071B6"/>
    <w:rsid w:val="18916838"/>
    <w:rsid w:val="189A325C"/>
    <w:rsid w:val="189E62C6"/>
    <w:rsid w:val="18A137F7"/>
    <w:rsid w:val="18A265F8"/>
    <w:rsid w:val="18A842F5"/>
    <w:rsid w:val="18B018CD"/>
    <w:rsid w:val="18B313E5"/>
    <w:rsid w:val="18B57641"/>
    <w:rsid w:val="18B835E1"/>
    <w:rsid w:val="18BD2C05"/>
    <w:rsid w:val="18C71591"/>
    <w:rsid w:val="18C85C1C"/>
    <w:rsid w:val="18C976FF"/>
    <w:rsid w:val="18CA4A12"/>
    <w:rsid w:val="18D65EE2"/>
    <w:rsid w:val="18DA7586"/>
    <w:rsid w:val="18DC6EE1"/>
    <w:rsid w:val="18DE4E83"/>
    <w:rsid w:val="18E3633A"/>
    <w:rsid w:val="18E92AFD"/>
    <w:rsid w:val="18F141B3"/>
    <w:rsid w:val="18F22281"/>
    <w:rsid w:val="18F32AA5"/>
    <w:rsid w:val="18F608CF"/>
    <w:rsid w:val="18F76545"/>
    <w:rsid w:val="18FF43D2"/>
    <w:rsid w:val="190041A1"/>
    <w:rsid w:val="19023F7D"/>
    <w:rsid w:val="19025800"/>
    <w:rsid w:val="190279FB"/>
    <w:rsid w:val="190B0274"/>
    <w:rsid w:val="190B2F84"/>
    <w:rsid w:val="19117D13"/>
    <w:rsid w:val="191322A3"/>
    <w:rsid w:val="19250A5C"/>
    <w:rsid w:val="19262A82"/>
    <w:rsid w:val="192664F9"/>
    <w:rsid w:val="192A7E88"/>
    <w:rsid w:val="193074AC"/>
    <w:rsid w:val="193268D5"/>
    <w:rsid w:val="19337D62"/>
    <w:rsid w:val="1935158C"/>
    <w:rsid w:val="193A52A0"/>
    <w:rsid w:val="193D0CC2"/>
    <w:rsid w:val="193F00D9"/>
    <w:rsid w:val="1945235F"/>
    <w:rsid w:val="19474409"/>
    <w:rsid w:val="194C29D2"/>
    <w:rsid w:val="194D2F6E"/>
    <w:rsid w:val="194E3CA4"/>
    <w:rsid w:val="195135C8"/>
    <w:rsid w:val="19523853"/>
    <w:rsid w:val="19527F31"/>
    <w:rsid w:val="195310E5"/>
    <w:rsid w:val="19565E5E"/>
    <w:rsid w:val="195D47E3"/>
    <w:rsid w:val="195F293A"/>
    <w:rsid w:val="195F42A8"/>
    <w:rsid w:val="19623518"/>
    <w:rsid w:val="1963594F"/>
    <w:rsid w:val="19650E51"/>
    <w:rsid w:val="19693CF1"/>
    <w:rsid w:val="196A375A"/>
    <w:rsid w:val="196B4EF4"/>
    <w:rsid w:val="196D0618"/>
    <w:rsid w:val="197C5F65"/>
    <w:rsid w:val="19830852"/>
    <w:rsid w:val="19835D31"/>
    <w:rsid w:val="198640D0"/>
    <w:rsid w:val="19864C34"/>
    <w:rsid w:val="199026DE"/>
    <w:rsid w:val="19986DC6"/>
    <w:rsid w:val="199E5105"/>
    <w:rsid w:val="19A02B6A"/>
    <w:rsid w:val="19A054B7"/>
    <w:rsid w:val="19A277FE"/>
    <w:rsid w:val="19A73C44"/>
    <w:rsid w:val="19A82206"/>
    <w:rsid w:val="19A926B2"/>
    <w:rsid w:val="19B07979"/>
    <w:rsid w:val="19B32910"/>
    <w:rsid w:val="19B62049"/>
    <w:rsid w:val="19BA7C8C"/>
    <w:rsid w:val="19BC0E40"/>
    <w:rsid w:val="19BE4490"/>
    <w:rsid w:val="19BF697F"/>
    <w:rsid w:val="19CB3795"/>
    <w:rsid w:val="19CE5FFA"/>
    <w:rsid w:val="19CE6FFA"/>
    <w:rsid w:val="19CF5C08"/>
    <w:rsid w:val="19D053D4"/>
    <w:rsid w:val="19D36713"/>
    <w:rsid w:val="19E10AA6"/>
    <w:rsid w:val="19E248C0"/>
    <w:rsid w:val="19E303EA"/>
    <w:rsid w:val="19E436FF"/>
    <w:rsid w:val="19E46011"/>
    <w:rsid w:val="19E8153D"/>
    <w:rsid w:val="19F3236B"/>
    <w:rsid w:val="19F34C90"/>
    <w:rsid w:val="19F35768"/>
    <w:rsid w:val="19F443B4"/>
    <w:rsid w:val="19F50550"/>
    <w:rsid w:val="19F82FB9"/>
    <w:rsid w:val="19F86B4D"/>
    <w:rsid w:val="19FA7E07"/>
    <w:rsid w:val="19FB17AF"/>
    <w:rsid w:val="1A037364"/>
    <w:rsid w:val="1A045E30"/>
    <w:rsid w:val="1A0538E9"/>
    <w:rsid w:val="1A0651B4"/>
    <w:rsid w:val="1A066151"/>
    <w:rsid w:val="1A0D3DCD"/>
    <w:rsid w:val="1A11705B"/>
    <w:rsid w:val="1A1812CC"/>
    <w:rsid w:val="1A190A27"/>
    <w:rsid w:val="1A1D681E"/>
    <w:rsid w:val="1A1F6982"/>
    <w:rsid w:val="1A2069A5"/>
    <w:rsid w:val="1A276144"/>
    <w:rsid w:val="1A277109"/>
    <w:rsid w:val="1A286D16"/>
    <w:rsid w:val="1A2A78A7"/>
    <w:rsid w:val="1A2B71C3"/>
    <w:rsid w:val="1A3312F3"/>
    <w:rsid w:val="1A383B30"/>
    <w:rsid w:val="1A396531"/>
    <w:rsid w:val="1A3A157D"/>
    <w:rsid w:val="1A3B3AC3"/>
    <w:rsid w:val="1A3C704C"/>
    <w:rsid w:val="1A3F46F9"/>
    <w:rsid w:val="1A413DDE"/>
    <w:rsid w:val="1A4566D7"/>
    <w:rsid w:val="1A48267A"/>
    <w:rsid w:val="1A4949CF"/>
    <w:rsid w:val="1A4A15BF"/>
    <w:rsid w:val="1A4B5A2A"/>
    <w:rsid w:val="1A4E0C8E"/>
    <w:rsid w:val="1A53662D"/>
    <w:rsid w:val="1A580AC0"/>
    <w:rsid w:val="1A5C34B2"/>
    <w:rsid w:val="1A5C7F52"/>
    <w:rsid w:val="1A5D7BEB"/>
    <w:rsid w:val="1A5F313A"/>
    <w:rsid w:val="1A62144C"/>
    <w:rsid w:val="1A6978D2"/>
    <w:rsid w:val="1A6A3A65"/>
    <w:rsid w:val="1A6C5F32"/>
    <w:rsid w:val="1A6F034A"/>
    <w:rsid w:val="1A6F3F72"/>
    <w:rsid w:val="1A765EC4"/>
    <w:rsid w:val="1A797931"/>
    <w:rsid w:val="1A7B6CC4"/>
    <w:rsid w:val="1A7C68BF"/>
    <w:rsid w:val="1A8B371C"/>
    <w:rsid w:val="1A8C4007"/>
    <w:rsid w:val="1A8D00A2"/>
    <w:rsid w:val="1A8E7DC0"/>
    <w:rsid w:val="1A950BF9"/>
    <w:rsid w:val="1A962BB9"/>
    <w:rsid w:val="1A980B40"/>
    <w:rsid w:val="1A9D117C"/>
    <w:rsid w:val="1A9D2E31"/>
    <w:rsid w:val="1A9D6829"/>
    <w:rsid w:val="1A9F2180"/>
    <w:rsid w:val="1A9F2493"/>
    <w:rsid w:val="1AA025EB"/>
    <w:rsid w:val="1AA57B32"/>
    <w:rsid w:val="1AA64BF4"/>
    <w:rsid w:val="1AA729AF"/>
    <w:rsid w:val="1AAF363D"/>
    <w:rsid w:val="1AB25228"/>
    <w:rsid w:val="1AB44A94"/>
    <w:rsid w:val="1AB75A19"/>
    <w:rsid w:val="1AC054BB"/>
    <w:rsid w:val="1AC129F9"/>
    <w:rsid w:val="1AC64749"/>
    <w:rsid w:val="1AC72570"/>
    <w:rsid w:val="1AC771E3"/>
    <w:rsid w:val="1AC86591"/>
    <w:rsid w:val="1ACA135E"/>
    <w:rsid w:val="1ACB7C32"/>
    <w:rsid w:val="1AD46977"/>
    <w:rsid w:val="1AD62BD7"/>
    <w:rsid w:val="1AD82569"/>
    <w:rsid w:val="1AD83FCA"/>
    <w:rsid w:val="1ADC6D40"/>
    <w:rsid w:val="1ADF2F68"/>
    <w:rsid w:val="1AE2365C"/>
    <w:rsid w:val="1AE5166C"/>
    <w:rsid w:val="1AE52777"/>
    <w:rsid w:val="1AEB05C9"/>
    <w:rsid w:val="1AEE0720"/>
    <w:rsid w:val="1AEF54B3"/>
    <w:rsid w:val="1AF272E4"/>
    <w:rsid w:val="1AF568BD"/>
    <w:rsid w:val="1AFA22EB"/>
    <w:rsid w:val="1B077964"/>
    <w:rsid w:val="1B08176E"/>
    <w:rsid w:val="1B0A2F8F"/>
    <w:rsid w:val="1B0B366B"/>
    <w:rsid w:val="1B10214F"/>
    <w:rsid w:val="1B1050CD"/>
    <w:rsid w:val="1B112028"/>
    <w:rsid w:val="1B19402D"/>
    <w:rsid w:val="1B196286"/>
    <w:rsid w:val="1B1B7005"/>
    <w:rsid w:val="1B202556"/>
    <w:rsid w:val="1B375A06"/>
    <w:rsid w:val="1B3A796C"/>
    <w:rsid w:val="1B3B7E48"/>
    <w:rsid w:val="1B3D773D"/>
    <w:rsid w:val="1B443744"/>
    <w:rsid w:val="1B4D320A"/>
    <w:rsid w:val="1B4E085F"/>
    <w:rsid w:val="1B4E4032"/>
    <w:rsid w:val="1B4E46CE"/>
    <w:rsid w:val="1B527C85"/>
    <w:rsid w:val="1B5614F2"/>
    <w:rsid w:val="1B5A14B5"/>
    <w:rsid w:val="1B634A63"/>
    <w:rsid w:val="1B652C55"/>
    <w:rsid w:val="1B673B64"/>
    <w:rsid w:val="1B68736E"/>
    <w:rsid w:val="1B6C2368"/>
    <w:rsid w:val="1B713942"/>
    <w:rsid w:val="1B734B04"/>
    <w:rsid w:val="1B7422DC"/>
    <w:rsid w:val="1B765B7A"/>
    <w:rsid w:val="1B7A021D"/>
    <w:rsid w:val="1B7F174F"/>
    <w:rsid w:val="1B8707A1"/>
    <w:rsid w:val="1B87300F"/>
    <w:rsid w:val="1B8861BD"/>
    <w:rsid w:val="1B8A7A89"/>
    <w:rsid w:val="1B8E3E62"/>
    <w:rsid w:val="1B982912"/>
    <w:rsid w:val="1B984307"/>
    <w:rsid w:val="1B9868B0"/>
    <w:rsid w:val="1B9C5D53"/>
    <w:rsid w:val="1BA23B7F"/>
    <w:rsid w:val="1BA51174"/>
    <w:rsid w:val="1BA8350A"/>
    <w:rsid w:val="1BAB0EF1"/>
    <w:rsid w:val="1BAB7E4B"/>
    <w:rsid w:val="1BAC3E67"/>
    <w:rsid w:val="1BAD0474"/>
    <w:rsid w:val="1BB33EF6"/>
    <w:rsid w:val="1BB56937"/>
    <w:rsid w:val="1BB6200C"/>
    <w:rsid w:val="1BB74CC5"/>
    <w:rsid w:val="1BBC6635"/>
    <w:rsid w:val="1BC31E39"/>
    <w:rsid w:val="1BC35A28"/>
    <w:rsid w:val="1BC5094D"/>
    <w:rsid w:val="1BC53F92"/>
    <w:rsid w:val="1BCF0F87"/>
    <w:rsid w:val="1BD32DAF"/>
    <w:rsid w:val="1BD943B7"/>
    <w:rsid w:val="1BDE6AE4"/>
    <w:rsid w:val="1BE07194"/>
    <w:rsid w:val="1BE82420"/>
    <w:rsid w:val="1BE85AB6"/>
    <w:rsid w:val="1BED023F"/>
    <w:rsid w:val="1BF157F3"/>
    <w:rsid w:val="1BFB22CD"/>
    <w:rsid w:val="1BFE0748"/>
    <w:rsid w:val="1C007838"/>
    <w:rsid w:val="1C031B08"/>
    <w:rsid w:val="1C047E3D"/>
    <w:rsid w:val="1C082D6A"/>
    <w:rsid w:val="1C0A4B8E"/>
    <w:rsid w:val="1C0D0D90"/>
    <w:rsid w:val="1C0E64BD"/>
    <w:rsid w:val="1C120CDB"/>
    <w:rsid w:val="1C140F12"/>
    <w:rsid w:val="1C181CB5"/>
    <w:rsid w:val="1C1C00B3"/>
    <w:rsid w:val="1C1C54F4"/>
    <w:rsid w:val="1C1E0D47"/>
    <w:rsid w:val="1C1E7C1E"/>
    <w:rsid w:val="1C205249"/>
    <w:rsid w:val="1C224FCB"/>
    <w:rsid w:val="1C22591D"/>
    <w:rsid w:val="1C2375D0"/>
    <w:rsid w:val="1C2403B5"/>
    <w:rsid w:val="1C2545DF"/>
    <w:rsid w:val="1C27189D"/>
    <w:rsid w:val="1C281F8A"/>
    <w:rsid w:val="1C292794"/>
    <w:rsid w:val="1C2B23B7"/>
    <w:rsid w:val="1C2B50E8"/>
    <w:rsid w:val="1C2B769C"/>
    <w:rsid w:val="1C2E2EFB"/>
    <w:rsid w:val="1C3361F7"/>
    <w:rsid w:val="1C3635E9"/>
    <w:rsid w:val="1C3C1675"/>
    <w:rsid w:val="1C3D55EF"/>
    <w:rsid w:val="1C3F2C65"/>
    <w:rsid w:val="1C4421E4"/>
    <w:rsid w:val="1C46272E"/>
    <w:rsid w:val="1C471C40"/>
    <w:rsid w:val="1C496B13"/>
    <w:rsid w:val="1C4B58CC"/>
    <w:rsid w:val="1C520B80"/>
    <w:rsid w:val="1C553249"/>
    <w:rsid w:val="1C5568A3"/>
    <w:rsid w:val="1C560DC2"/>
    <w:rsid w:val="1C58649A"/>
    <w:rsid w:val="1C5B0937"/>
    <w:rsid w:val="1C5B1D9D"/>
    <w:rsid w:val="1C60372E"/>
    <w:rsid w:val="1C62400F"/>
    <w:rsid w:val="1C651A52"/>
    <w:rsid w:val="1C6969C1"/>
    <w:rsid w:val="1C6D5D5B"/>
    <w:rsid w:val="1C726D76"/>
    <w:rsid w:val="1C75711D"/>
    <w:rsid w:val="1C760E7B"/>
    <w:rsid w:val="1C7916AD"/>
    <w:rsid w:val="1C7B23B3"/>
    <w:rsid w:val="1C7C3348"/>
    <w:rsid w:val="1C802DC2"/>
    <w:rsid w:val="1C8209EB"/>
    <w:rsid w:val="1C851036"/>
    <w:rsid w:val="1C9224B9"/>
    <w:rsid w:val="1C924CD3"/>
    <w:rsid w:val="1C9C49A5"/>
    <w:rsid w:val="1C9D592E"/>
    <w:rsid w:val="1CA01C3D"/>
    <w:rsid w:val="1CA64B5B"/>
    <w:rsid w:val="1CAE2016"/>
    <w:rsid w:val="1CAF35CA"/>
    <w:rsid w:val="1CB215BC"/>
    <w:rsid w:val="1CB4012E"/>
    <w:rsid w:val="1CBB00C5"/>
    <w:rsid w:val="1CBF5AFC"/>
    <w:rsid w:val="1CC01F09"/>
    <w:rsid w:val="1CC47568"/>
    <w:rsid w:val="1CC54507"/>
    <w:rsid w:val="1CC57764"/>
    <w:rsid w:val="1CC57ED4"/>
    <w:rsid w:val="1CCA2A85"/>
    <w:rsid w:val="1CCD47B0"/>
    <w:rsid w:val="1CCF7879"/>
    <w:rsid w:val="1CCF7C5D"/>
    <w:rsid w:val="1CD33791"/>
    <w:rsid w:val="1CD46FA5"/>
    <w:rsid w:val="1CD81CF3"/>
    <w:rsid w:val="1CD87093"/>
    <w:rsid w:val="1CDC6815"/>
    <w:rsid w:val="1CDF5AF6"/>
    <w:rsid w:val="1CE25557"/>
    <w:rsid w:val="1CEE3A97"/>
    <w:rsid w:val="1CF1264F"/>
    <w:rsid w:val="1CF14C14"/>
    <w:rsid w:val="1CF51301"/>
    <w:rsid w:val="1CF928A3"/>
    <w:rsid w:val="1CF95AF9"/>
    <w:rsid w:val="1CFF3802"/>
    <w:rsid w:val="1D007556"/>
    <w:rsid w:val="1D030F90"/>
    <w:rsid w:val="1D0416A3"/>
    <w:rsid w:val="1D043EEB"/>
    <w:rsid w:val="1D0601EB"/>
    <w:rsid w:val="1D076A67"/>
    <w:rsid w:val="1D083E1C"/>
    <w:rsid w:val="1D0B69AA"/>
    <w:rsid w:val="1D0F1E4F"/>
    <w:rsid w:val="1D1034EA"/>
    <w:rsid w:val="1D1A6A46"/>
    <w:rsid w:val="1D1E6182"/>
    <w:rsid w:val="1D2344C2"/>
    <w:rsid w:val="1D2508ED"/>
    <w:rsid w:val="1D26491D"/>
    <w:rsid w:val="1D2A2D32"/>
    <w:rsid w:val="1D2B7C75"/>
    <w:rsid w:val="1D2E3864"/>
    <w:rsid w:val="1D331903"/>
    <w:rsid w:val="1D3826BE"/>
    <w:rsid w:val="1D390B1A"/>
    <w:rsid w:val="1D3B6F9B"/>
    <w:rsid w:val="1D3C0723"/>
    <w:rsid w:val="1D43370D"/>
    <w:rsid w:val="1D4A421E"/>
    <w:rsid w:val="1D4E4240"/>
    <w:rsid w:val="1D4F2F71"/>
    <w:rsid w:val="1D50598F"/>
    <w:rsid w:val="1D51666D"/>
    <w:rsid w:val="1D5244D1"/>
    <w:rsid w:val="1D542861"/>
    <w:rsid w:val="1D5862A6"/>
    <w:rsid w:val="1D610992"/>
    <w:rsid w:val="1D652C34"/>
    <w:rsid w:val="1D6A1844"/>
    <w:rsid w:val="1D6B3D1F"/>
    <w:rsid w:val="1D700AC5"/>
    <w:rsid w:val="1D726F78"/>
    <w:rsid w:val="1D741409"/>
    <w:rsid w:val="1D791BB9"/>
    <w:rsid w:val="1D794AE7"/>
    <w:rsid w:val="1D7A6631"/>
    <w:rsid w:val="1D7C18BD"/>
    <w:rsid w:val="1D7C44C0"/>
    <w:rsid w:val="1D7D244B"/>
    <w:rsid w:val="1D7E2FF3"/>
    <w:rsid w:val="1D82528F"/>
    <w:rsid w:val="1D875E07"/>
    <w:rsid w:val="1D8A7965"/>
    <w:rsid w:val="1D906909"/>
    <w:rsid w:val="1D9A5D35"/>
    <w:rsid w:val="1D9B69F6"/>
    <w:rsid w:val="1D9F515B"/>
    <w:rsid w:val="1DA044D6"/>
    <w:rsid w:val="1DA061C3"/>
    <w:rsid w:val="1DA11024"/>
    <w:rsid w:val="1DA56BE6"/>
    <w:rsid w:val="1DA63E30"/>
    <w:rsid w:val="1DA75075"/>
    <w:rsid w:val="1DA979D4"/>
    <w:rsid w:val="1DB44B1C"/>
    <w:rsid w:val="1DB92275"/>
    <w:rsid w:val="1DBA3167"/>
    <w:rsid w:val="1DBE7D34"/>
    <w:rsid w:val="1DC3019C"/>
    <w:rsid w:val="1DC310AD"/>
    <w:rsid w:val="1DC418B0"/>
    <w:rsid w:val="1DC67832"/>
    <w:rsid w:val="1DC75B46"/>
    <w:rsid w:val="1DC81D31"/>
    <w:rsid w:val="1DCF1B65"/>
    <w:rsid w:val="1DD04322"/>
    <w:rsid w:val="1DD50D1F"/>
    <w:rsid w:val="1DDB1D17"/>
    <w:rsid w:val="1DDE2249"/>
    <w:rsid w:val="1DE129DE"/>
    <w:rsid w:val="1DE73668"/>
    <w:rsid w:val="1DE81AB5"/>
    <w:rsid w:val="1DE8336C"/>
    <w:rsid w:val="1DEB7114"/>
    <w:rsid w:val="1DEE63C1"/>
    <w:rsid w:val="1DEF2805"/>
    <w:rsid w:val="1DF0642D"/>
    <w:rsid w:val="1DFF2FE4"/>
    <w:rsid w:val="1E000CC4"/>
    <w:rsid w:val="1E017E97"/>
    <w:rsid w:val="1E047634"/>
    <w:rsid w:val="1E086721"/>
    <w:rsid w:val="1E0B3B2F"/>
    <w:rsid w:val="1E0E7581"/>
    <w:rsid w:val="1E1D3807"/>
    <w:rsid w:val="1E1D3FAB"/>
    <w:rsid w:val="1E1D56A5"/>
    <w:rsid w:val="1E2013FB"/>
    <w:rsid w:val="1E2114BD"/>
    <w:rsid w:val="1E241213"/>
    <w:rsid w:val="1E262605"/>
    <w:rsid w:val="1E2741F7"/>
    <w:rsid w:val="1E282B10"/>
    <w:rsid w:val="1E29193B"/>
    <w:rsid w:val="1E2E3CCB"/>
    <w:rsid w:val="1E2E4BA8"/>
    <w:rsid w:val="1E300A44"/>
    <w:rsid w:val="1E3247FF"/>
    <w:rsid w:val="1E3533B6"/>
    <w:rsid w:val="1E366E00"/>
    <w:rsid w:val="1E3B26CF"/>
    <w:rsid w:val="1E3D2F30"/>
    <w:rsid w:val="1E44106F"/>
    <w:rsid w:val="1E46710D"/>
    <w:rsid w:val="1E4A2D2E"/>
    <w:rsid w:val="1E4A3BE2"/>
    <w:rsid w:val="1E593037"/>
    <w:rsid w:val="1E637DB0"/>
    <w:rsid w:val="1E682985"/>
    <w:rsid w:val="1E6B088F"/>
    <w:rsid w:val="1E6C03DB"/>
    <w:rsid w:val="1E6F2B4E"/>
    <w:rsid w:val="1E7043B9"/>
    <w:rsid w:val="1E704DB5"/>
    <w:rsid w:val="1E755B58"/>
    <w:rsid w:val="1E756C69"/>
    <w:rsid w:val="1E821ED7"/>
    <w:rsid w:val="1E845DBD"/>
    <w:rsid w:val="1E8811B8"/>
    <w:rsid w:val="1E893A1C"/>
    <w:rsid w:val="1E8A4424"/>
    <w:rsid w:val="1E8A5307"/>
    <w:rsid w:val="1E8B6FC5"/>
    <w:rsid w:val="1E90079A"/>
    <w:rsid w:val="1E940079"/>
    <w:rsid w:val="1E9A2136"/>
    <w:rsid w:val="1E9B3BC3"/>
    <w:rsid w:val="1E9B773B"/>
    <w:rsid w:val="1E9D623D"/>
    <w:rsid w:val="1EA00740"/>
    <w:rsid w:val="1EAB0895"/>
    <w:rsid w:val="1EB748E5"/>
    <w:rsid w:val="1EB80108"/>
    <w:rsid w:val="1EB922E1"/>
    <w:rsid w:val="1EB95474"/>
    <w:rsid w:val="1EBD3B98"/>
    <w:rsid w:val="1EC21A38"/>
    <w:rsid w:val="1EC62899"/>
    <w:rsid w:val="1EC82C6F"/>
    <w:rsid w:val="1EC9260C"/>
    <w:rsid w:val="1ED17E08"/>
    <w:rsid w:val="1ED3045A"/>
    <w:rsid w:val="1EDD4FA7"/>
    <w:rsid w:val="1EDD5A25"/>
    <w:rsid w:val="1EDE1A0F"/>
    <w:rsid w:val="1EDF0197"/>
    <w:rsid w:val="1EDF7CD0"/>
    <w:rsid w:val="1EE1364F"/>
    <w:rsid w:val="1EE22729"/>
    <w:rsid w:val="1EE81482"/>
    <w:rsid w:val="1EE9290D"/>
    <w:rsid w:val="1EED6A0C"/>
    <w:rsid w:val="1EF306AD"/>
    <w:rsid w:val="1EF64CE9"/>
    <w:rsid w:val="1EF94D63"/>
    <w:rsid w:val="1EFA0D28"/>
    <w:rsid w:val="1F01160C"/>
    <w:rsid w:val="1F062019"/>
    <w:rsid w:val="1F07242B"/>
    <w:rsid w:val="1F0E1969"/>
    <w:rsid w:val="1F0F249C"/>
    <w:rsid w:val="1F117E7E"/>
    <w:rsid w:val="1F126CA3"/>
    <w:rsid w:val="1F160B20"/>
    <w:rsid w:val="1F1938D9"/>
    <w:rsid w:val="1F1F2F77"/>
    <w:rsid w:val="1F2225D8"/>
    <w:rsid w:val="1F223281"/>
    <w:rsid w:val="1F277783"/>
    <w:rsid w:val="1F2D672B"/>
    <w:rsid w:val="1F3051BE"/>
    <w:rsid w:val="1F3158F0"/>
    <w:rsid w:val="1F353FBD"/>
    <w:rsid w:val="1F361B2E"/>
    <w:rsid w:val="1F3D44E3"/>
    <w:rsid w:val="1F405568"/>
    <w:rsid w:val="1F435499"/>
    <w:rsid w:val="1F4713AC"/>
    <w:rsid w:val="1F4B0A06"/>
    <w:rsid w:val="1F4E7304"/>
    <w:rsid w:val="1F53470D"/>
    <w:rsid w:val="1F556031"/>
    <w:rsid w:val="1F575082"/>
    <w:rsid w:val="1F5A3FCD"/>
    <w:rsid w:val="1F5B498B"/>
    <w:rsid w:val="1F5C4DC9"/>
    <w:rsid w:val="1F5D7567"/>
    <w:rsid w:val="1F5F216D"/>
    <w:rsid w:val="1F677E3D"/>
    <w:rsid w:val="1F6C1341"/>
    <w:rsid w:val="1F735BDE"/>
    <w:rsid w:val="1F750193"/>
    <w:rsid w:val="1F75611D"/>
    <w:rsid w:val="1F767A2F"/>
    <w:rsid w:val="1F806C07"/>
    <w:rsid w:val="1F880866"/>
    <w:rsid w:val="1F8E167D"/>
    <w:rsid w:val="1F950805"/>
    <w:rsid w:val="1F99758F"/>
    <w:rsid w:val="1F9A4152"/>
    <w:rsid w:val="1FA041E1"/>
    <w:rsid w:val="1FA43A85"/>
    <w:rsid w:val="1FA75B6C"/>
    <w:rsid w:val="1FA75E9B"/>
    <w:rsid w:val="1FA97630"/>
    <w:rsid w:val="1FAA472F"/>
    <w:rsid w:val="1FB1612B"/>
    <w:rsid w:val="1FB55994"/>
    <w:rsid w:val="1FB656C6"/>
    <w:rsid w:val="1FC021D5"/>
    <w:rsid w:val="1FC560E4"/>
    <w:rsid w:val="1FC7127A"/>
    <w:rsid w:val="1FCB52A5"/>
    <w:rsid w:val="1FD311BB"/>
    <w:rsid w:val="1FD3154E"/>
    <w:rsid w:val="1FD616BD"/>
    <w:rsid w:val="1FD74CA4"/>
    <w:rsid w:val="1FD929B1"/>
    <w:rsid w:val="1FDA130E"/>
    <w:rsid w:val="1FDA7020"/>
    <w:rsid w:val="1FE104D0"/>
    <w:rsid w:val="1FE6265D"/>
    <w:rsid w:val="1FE90526"/>
    <w:rsid w:val="1FEE78F6"/>
    <w:rsid w:val="1FF27BD6"/>
    <w:rsid w:val="1FF76DEA"/>
    <w:rsid w:val="1FFA7C4E"/>
    <w:rsid w:val="1FFB244D"/>
    <w:rsid w:val="1FFC44C0"/>
    <w:rsid w:val="20027396"/>
    <w:rsid w:val="20046E4C"/>
    <w:rsid w:val="200908D6"/>
    <w:rsid w:val="200920D8"/>
    <w:rsid w:val="2009324A"/>
    <w:rsid w:val="200B26EF"/>
    <w:rsid w:val="200F3201"/>
    <w:rsid w:val="20115984"/>
    <w:rsid w:val="20124FB2"/>
    <w:rsid w:val="20135FC4"/>
    <w:rsid w:val="20136D67"/>
    <w:rsid w:val="201E2709"/>
    <w:rsid w:val="201F4BAF"/>
    <w:rsid w:val="201F5F8C"/>
    <w:rsid w:val="2022310C"/>
    <w:rsid w:val="20275C6D"/>
    <w:rsid w:val="20291F54"/>
    <w:rsid w:val="20367BC5"/>
    <w:rsid w:val="20375866"/>
    <w:rsid w:val="20384F73"/>
    <w:rsid w:val="203D06EC"/>
    <w:rsid w:val="203E3F08"/>
    <w:rsid w:val="20406E1B"/>
    <w:rsid w:val="20432D02"/>
    <w:rsid w:val="204C43C8"/>
    <w:rsid w:val="20513BF2"/>
    <w:rsid w:val="20526F37"/>
    <w:rsid w:val="20536277"/>
    <w:rsid w:val="205574C1"/>
    <w:rsid w:val="20596C5A"/>
    <w:rsid w:val="205C53B3"/>
    <w:rsid w:val="20602A57"/>
    <w:rsid w:val="20613483"/>
    <w:rsid w:val="206378A2"/>
    <w:rsid w:val="206800F5"/>
    <w:rsid w:val="2068446D"/>
    <w:rsid w:val="206B627A"/>
    <w:rsid w:val="206B638A"/>
    <w:rsid w:val="206B7F3A"/>
    <w:rsid w:val="20740D6C"/>
    <w:rsid w:val="207531B1"/>
    <w:rsid w:val="20781102"/>
    <w:rsid w:val="207941EB"/>
    <w:rsid w:val="207A38F2"/>
    <w:rsid w:val="20826AFE"/>
    <w:rsid w:val="208C6619"/>
    <w:rsid w:val="209618B9"/>
    <w:rsid w:val="2098711A"/>
    <w:rsid w:val="209F25FA"/>
    <w:rsid w:val="209F4C56"/>
    <w:rsid w:val="20A36C82"/>
    <w:rsid w:val="20A41C04"/>
    <w:rsid w:val="20A44079"/>
    <w:rsid w:val="20A80B05"/>
    <w:rsid w:val="20A84092"/>
    <w:rsid w:val="20B243AA"/>
    <w:rsid w:val="20B474E0"/>
    <w:rsid w:val="20BA140D"/>
    <w:rsid w:val="20C44B34"/>
    <w:rsid w:val="20C52024"/>
    <w:rsid w:val="20C81CEB"/>
    <w:rsid w:val="20C83CB3"/>
    <w:rsid w:val="20CF534E"/>
    <w:rsid w:val="20D1624E"/>
    <w:rsid w:val="20D2610F"/>
    <w:rsid w:val="20D5014F"/>
    <w:rsid w:val="20E33B83"/>
    <w:rsid w:val="20E52B45"/>
    <w:rsid w:val="20EB52C2"/>
    <w:rsid w:val="20F52817"/>
    <w:rsid w:val="20F63065"/>
    <w:rsid w:val="20F91D9F"/>
    <w:rsid w:val="20FA7322"/>
    <w:rsid w:val="210121E5"/>
    <w:rsid w:val="21087338"/>
    <w:rsid w:val="210E2A3B"/>
    <w:rsid w:val="2110736B"/>
    <w:rsid w:val="21110907"/>
    <w:rsid w:val="21177393"/>
    <w:rsid w:val="21185D83"/>
    <w:rsid w:val="21197D29"/>
    <w:rsid w:val="211D7CAB"/>
    <w:rsid w:val="211F6E36"/>
    <w:rsid w:val="212171E3"/>
    <w:rsid w:val="21222044"/>
    <w:rsid w:val="21286949"/>
    <w:rsid w:val="212C6793"/>
    <w:rsid w:val="213F00F7"/>
    <w:rsid w:val="21422347"/>
    <w:rsid w:val="21425400"/>
    <w:rsid w:val="214538D8"/>
    <w:rsid w:val="21455C1B"/>
    <w:rsid w:val="2148374F"/>
    <w:rsid w:val="21497E2F"/>
    <w:rsid w:val="215C0845"/>
    <w:rsid w:val="215C3A65"/>
    <w:rsid w:val="215D2346"/>
    <w:rsid w:val="21607120"/>
    <w:rsid w:val="216148DD"/>
    <w:rsid w:val="216969B1"/>
    <w:rsid w:val="216A2765"/>
    <w:rsid w:val="216F70A9"/>
    <w:rsid w:val="21703D92"/>
    <w:rsid w:val="21732909"/>
    <w:rsid w:val="21764A4E"/>
    <w:rsid w:val="217A1140"/>
    <w:rsid w:val="217B66F0"/>
    <w:rsid w:val="217E547A"/>
    <w:rsid w:val="217F202E"/>
    <w:rsid w:val="21814E0B"/>
    <w:rsid w:val="2182426E"/>
    <w:rsid w:val="218D411E"/>
    <w:rsid w:val="21950342"/>
    <w:rsid w:val="219543D3"/>
    <w:rsid w:val="2195553F"/>
    <w:rsid w:val="21991013"/>
    <w:rsid w:val="219E0EF0"/>
    <w:rsid w:val="21A320FA"/>
    <w:rsid w:val="21A675A2"/>
    <w:rsid w:val="21A97A52"/>
    <w:rsid w:val="21AA5528"/>
    <w:rsid w:val="21AB593C"/>
    <w:rsid w:val="21AC1FBA"/>
    <w:rsid w:val="21AC5F6E"/>
    <w:rsid w:val="21B044B3"/>
    <w:rsid w:val="21B15B26"/>
    <w:rsid w:val="21B7398C"/>
    <w:rsid w:val="21BB726D"/>
    <w:rsid w:val="21BD73C4"/>
    <w:rsid w:val="21C21BEB"/>
    <w:rsid w:val="21C4345D"/>
    <w:rsid w:val="21C47DFA"/>
    <w:rsid w:val="21C93869"/>
    <w:rsid w:val="21CE7AFE"/>
    <w:rsid w:val="21D21874"/>
    <w:rsid w:val="21D32E0A"/>
    <w:rsid w:val="21D44C10"/>
    <w:rsid w:val="21D6489B"/>
    <w:rsid w:val="21D756B9"/>
    <w:rsid w:val="21E63617"/>
    <w:rsid w:val="21E95360"/>
    <w:rsid w:val="21EE4200"/>
    <w:rsid w:val="21F02876"/>
    <w:rsid w:val="21F139DC"/>
    <w:rsid w:val="21F15EBE"/>
    <w:rsid w:val="21F22615"/>
    <w:rsid w:val="21F229A5"/>
    <w:rsid w:val="21F41D97"/>
    <w:rsid w:val="21F6744C"/>
    <w:rsid w:val="21F7570E"/>
    <w:rsid w:val="21F8420F"/>
    <w:rsid w:val="22022EA1"/>
    <w:rsid w:val="220B3543"/>
    <w:rsid w:val="220C1B30"/>
    <w:rsid w:val="220C6063"/>
    <w:rsid w:val="220F74DE"/>
    <w:rsid w:val="22110393"/>
    <w:rsid w:val="2212250D"/>
    <w:rsid w:val="221737AB"/>
    <w:rsid w:val="22190DDD"/>
    <w:rsid w:val="221B5C9B"/>
    <w:rsid w:val="221E1A17"/>
    <w:rsid w:val="22254ECA"/>
    <w:rsid w:val="22280BFD"/>
    <w:rsid w:val="222D491C"/>
    <w:rsid w:val="2231442B"/>
    <w:rsid w:val="22395D8C"/>
    <w:rsid w:val="223D4059"/>
    <w:rsid w:val="22444A8A"/>
    <w:rsid w:val="22464515"/>
    <w:rsid w:val="224A05B8"/>
    <w:rsid w:val="224A5B32"/>
    <w:rsid w:val="224A762B"/>
    <w:rsid w:val="224A7F02"/>
    <w:rsid w:val="224C141D"/>
    <w:rsid w:val="224E54D6"/>
    <w:rsid w:val="224F1963"/>
    <w:rsid w:val="22523E72"/>
    <w:rsid w:val="225326D8"/>
    <w:rsid w:val="22533F19"/>
    <w:rsid w:val="225356B0"/>
    <w:rsid w:val="22594534"/>
    <w:rsid w:val="226455C0"/>
    <w:rsid w:val="22650555"/>
    <w:rsid w:val="226542B3"/>
    <w:rsid w:val="22695351"/>
    <w:rsid w:val="226C2ECD"/>
    <w:rsid w:val="226C2EF2"/>
    <w:rsid w:val="226D0237"/>
    <w:rsid w:val="22732144"/>
    <w:rsid w:val="227572C7"/>
    <w:rsid w:val="22795AE2"/>
    <w:rsid w:val="227B7A9F"/>
    <w:rsid w:val="22834EA1"/>
    <w:rsid w:val="2285643C"/>
    <w:rsid w:val="228D168D"/>
    <w:rsid w:val="228F3860"/>
    <w:rsid w:val="2294167C"/>
    <w:rsid w:val="22A31AD5"/>
    <w:rsid w:val="22A44B5C"/>
    <w:rsid w:val="22A57D42"/>
    <w:rsid w:val="22AB5AAC"/>
    <w:rsid w:val="22AC120F"/>
    <w:rsid w:val="22AC2C5B"/>
    <w:rsid w:val="22AD214A"/>
    <w:rsid w:val="22B02247"/>
    <w:rsid w:val="22B177A6"/>
    <w:rsid w:val="22B760CF"/>
    <w:rsid w:val="22BB4B90"/>
    <w:rsid w:val="22BB6F94"/>
    <w:rsid w:val="22D22C06"/>
    <w:rsid w:val="22D45D44"/>
    <w:rsid w:val="22D5468A"/>
    <w:rsid w:val="22D65680"/>
    <w:rsid w:val="22DB0F86"/>
    <w:rsid w:val="22DB58C8"/>
    <w:rsid w:val="22DF09DB"/>
    <w:rsid w:val="22DF21E3"/>
    <w:rsid w:val="22E14FEC"/>
    <w:rsid w:val="22E15605"/>
    <w:rsid w:val="22E21613"/>
    <w:rsid w:val="22EA3B06"/>
    <w:rsid w:val="22F325E0"/>
    <w:rsid w:val="22F5313D"/>
    <w:rsid w:val="22F86756"/>
    <w:rsid w:val="22FA1502"/>
    <w:rsid w:val="22FA209F"/>
    <w:rsid w:val="22FF6E7C"/>
    <w:rsid w:val="2301376B"/>
    <w:rsid w:val="23021846"/>
    <w:rsid w:val="23026BEB"/>
    <w:rsid w:val="23051481"/>
    <w:rsid w:val="23076F9F"/>
    <w:rsid w:val="230840AA"/>
    <w:rsid w:val="230A55F3"/>
    <w:rsid w:val="230C73A4"/>
    <w:rsid w:val="230D1039"/>
    <w:rsid w:val="231020DD"/>
    <w:rsid w:val="23104EE0"/>
    <w:rsid w:val="23120635"/>
    <w:rsid w:val="231377DE"/>
    <w:rsid w:val="231B0596"/>
    <w:rsid w:val="231F60CF"/>
    <w:rsid w:val="23251995"/>
    <w:rsid w:val="232A2E60"/>
    <w:rsid w:val="232A5C55"/>
    <w:rsid w:val="23334629"/>
    <w:rsid w:val="23336369"/>
    <w:rsid w:val="233948AE"/>
    <w:rsid w:val="2339634B"/>
    <w:rsid w:val="233970B2"/>
    <w:rsid w:val="233C13FB"/>
    <w:rsid w:val="233D649E"/>
    <w:rsid w:val="233F752A"/>
    <w:rsid w:val="23405532"/>
    <w:rsid w:val="234433EF"/>
    <w:rsid w:val="234A6F98"/>
    <w:rsid w:val="234C72CF"/>
    <w:rsid w:val="234D549B"/>
    <w:rsid w:val="23557C3E"/>
    <w:rsid w:val="23567149"/>
    <w:rsid w:val="23575F4C"/>
    <w:rsid w:val="23591BE7"/>
    <w:rsid w:val="235E1BC0"/>
    <w:rsid w:val="235E1F38"/>
    <w:rsid w:val="23630806"/>
    <w:rsid w:val="23711FEF"/>
    <w:rsid w:val="23731D99"/>
    <w:rsid w:val="2373298F"/>
    <w:rsid w:val="237604AE"/>
    <w:rsid w:val="23760C07"/>
    <w:rsid w:val="2376608A"/>
    <w:rsid w:val="23801018"/>
    <w:rsid w:val="238B4209"/>
    <w:rsid w:val="238F26E2"/>
    <w:rsid w:val="23931EC0"/>
    <w:rsid w:val="23962962"/>
    <w:rsid w:val="239668FB"/>
    <w:rsid w:val="23984A8A"/>
    <w:rsid w:val="239A315E"/>
    <w:rsid w:val="239D59C8"/>
    <w:rsid w:val="239E438A"/>
    <w:rsid w:val="23A268AB"/>
    <w:rsid w:val="23A4017B"/>
    <w:rsid w:val="23A40A9E"/>
    <w:rsid w:val="23A46DD6"/>
    <w:rsid w:val="23A77C3A"/>
    <w:rsid w:val="23AC253C"/>
    <w:rsid w:val="23AC5A1A"/>
    <w:rsid w:val="23B218E6"/>
    <w:rsid w:val="23B475CF"/>
    <w:rsid w:val="23BE77F4"/>
    <w:rsid w:val="23C81F3D"/>
    <w:rsid w:val="23CC3645"/>
    <w:rsid w:val="23D11FED"/>
    <w:rsid w:val="23D2200C"/>
    <w:rsid w:val="23D32EB1"/>
    <w:rsid w:val="23D615B6"/>
    <w:rsid w:val="23D82113"/>
    <w:rsid w:val="23DE263C"/>
    <w:rsid w:val="23E305D8"/>
    <w:rsid w:val="23E37813"/>
    <w:rsid w:val="23E65F61"/>
    <w:rsid w:val="23E8765F"/>
    <w:rsid w:val="23E96070"/>
    <w:rsid w:val="23EA4E2D"/>
    <w:rsid w:val="23EC38B4"/>
    <w:rsid w:val="23EE29FD"/>
    <w:rsid w:val="23F03875"/>
    <w:rsid w:val="23F10136"/>
    <w:rsid w:val="23FB4BD2"/>
    <w:rsid w:val="23FD0B6C"/>
    <w:rsid w:val="23FE3E58"/>
    <w:rsid w:val="23FE5EB1"/>
    <w:rsid w:val="24015B58"/>
    <w:rsid w:val="24016F4D"/>
    <w:rsid w:val="24061FD9"/>
    <w:rsid w:val="241373B7"/>
    <w:rsid w:val="24150981"/>
    <w:rsid w:val="241A5FE1"/>
    <w:rsid w:val="241B2580"/>
    <w:rsid w:val="241B3F30"/>
    <w:rsid w:val="241E5848"/>
    <w:rsid w:val="242839F4"/>
    <w:rsid w:val="242850FE"/>
    <w:rsid w:val="24291564"/>
    <w:rsid w:val="2429698C"/>
    <w:rsid w:val="242C1EC9"/>
    <w:rsid w:val="243347E9"/>
    <w:rsid w:val="243F5450"/>
    <w:rsid w:val="24432D47"/>
    <w:rsid w:val="2445156A"/>
    <w:rsid w:val="24462B59"/>
    <w:rsid w:val="24471000"/>
    <w:rsid w:val="24490838"/>
    <w:rsid w:val="244B0139"/>
    <w:rsid w:val="244B6AEB"/>
    <w:rsid w:val="244C6383"/>
    <w:rsid w:val="24511539"/>
    <w:rsid w:val="24524ECB"/>
    <w:rsid w:val="24525993"/>
    <w:rsid w:val="245342D3"/>
    <w:rsid w:val="24534E0B"/>
    <w:rsid w:val="24581E9B"/>
    <w:rsid w:val="245C545F"/>
    <w:rsid w:val="24605A8D"/>
    <w:rsid w:val="24626BBB"/>
    <w:rsid w:val="24687E47"/>
    <w:rsid w:val="24757738"/>
    <w:rsid w:val="24785770"/>
    <w:rsid w:val="247F6FAA"/>
    <w:rsid w:val="248273D9"/>
    <w:rsid w:val="24851AA7"/>
    <w:rsid w:val="24853CFD"/>
    <w:rsid w:val="248720BC"/>
    <w:rsid w:val="248804F0"/>
    <w:rsid w:val="248D7770"/>
    <w:rsid w:val="248D78AA"/>
    <w:rsid w:val="2497790D"/>
    <w:rsid w:val="249B2F7E"/>
    <w:rsid w:val="24A00245"/>
    <w:rsid w:val="24A07D3E"/>
    <w:rsid w:val="24A42DBF"/>
    <w:rsid w:val="24A510A4"/>
    <w:rsid w:val="24B03E8C"/>
    <w:rsid w:val="24B12AA7"/>
    <w:rsid w:val="24B4266F"/>
    <w:rsid w:val="24B43A39"/>
    <w:rsid w:val="24B832AC"/>
    <w:rsid w:val="24B91D25"/>
    <w:rsid w:val="24B965F3"/>
    <w:rsid w:val="24BA529F"/>
    <w:rsid w:val="24BB2CAD"/>
    <w:rsid w:val="24BB3E61"/>
    <w:rsid w:val="24BC73E5"/>
    <w:rsid w:val="24BD0128"/>
    <w:rsid w:val="24C56B8A"/>
    <w:rsid w:val="24C630DD"/>
    <w:rsid w:val="24C806F1"/>
    <w:rsid w:val="24CA19B7"/>
    <w:rsid w:val="24CB4CC7"/>
    <w:rsid w:val="24CD4844"/>
    <w:rsid w:val="24D21D8A"/>
    <w:rsid w:val="24D25445"/>
    <w:rsid w:val="24D82221"/>
    <w:rsid w:val="24D82E39"/>
    <w:rsid w:val="24DE577D"/>
    <w:rsid w:val="24DF6EAE"/>
    <w:rsid w:val="24E1394A"/>
    <w:rsid w:val="24E14970"/>
    <w:rsid w:val="24E50124"/>
    <w:rsid w:val="24E57C16"/>
    <w:rsid w:val="24E81D9D"/>
    <w:rsid w:val="24F10031"/>
    <w:rsid w:val="24F22BF1"/>
    <w:rsid w:val="24F45A21"/>
    <w:rsid w:val="24FE22A7"/>
    <w:rsid w:val="25054ECB"/>
    <w:rsid w:val="250727A7"/>
    <w:rsid w:val="25091F4B"/>
    <w:rsid w:val="250938FD"/>
    <w:rsid w:val="250B36B5"/>
    <w:rsid w:val="250D17F1"/>
    <w:rsid w:val="250D4BCA"/>
    <w:rsid w:val="250F509F"/>
    <w:rsid w:val="251055BF"/>
    <w:rsid w:val="25147959"/>
    <w:rsid w:val="251816FA"/>
    <w:rsid w:val="25196D68"/>
    <w:rsid w:val="25201A32"/>
    <w:rsid w:val="25227BEC"/>
    <w:rsid w:val="252504EE"/>
    <w:rsid w:val="252702A2"/>
    <w:rsid w:val="252B491F"/>
    <w:rsid w:val="252C788C"/>
    <w:rsid w:val="252F6852"/>
    <w:rsid w:val="25300A6F"/>
    <w:rsid w:val="25357449"/>
    <w:rsid w:val="25360B9F"/>
    <w:rsid w:val="25384251"/>
    <w:rsid w:val="253D4A3E"/>
    <w:rsid w:val="2541272D"/>
    <w:rsid w:val="254205B4"/>
    <w:rsid w:val="25443285"/>
    <w:rsid w:val="25472D7E"/>
    <w:rsid w:val="254E7209"/>
    <w:rsid w:val="254F504F"/>
    <w:rsid w:val="254F53BE"/>
    <w:rsid w:val="255001C8"/>
    <w:rsid w:val="25502BE1"/>
    <w:rsid w:val="25525329"/>
    <w:rsid w:val="25525ADB"/>
    <w:rsid w:val="255320CD"/>
    <w:rsid w:val="255523C1"/>
    <w:rsid w:val="2558782C"/>
    <w:rsid w:val="255A50A0"/>
    <w:rsid w:val="255E0018"/>
    <w:rsid w:val="255E34AC"/>
    <w:rsid w:val="256014CA"/>
    <w:rsid w:val="25655FB1"/>
    <w:rsid w:val="256576C4"/>
    <w:rsid w:val="256B6B46"/>
    <w:rsid w:val="257008E0"/>
    <w:rsid w:val="257540A9"/>
    <w:rsid w:val="2575643E"/>
    <w:rsid w:val="25764CE3"/>
    <w:rsid w:val="257A1FF9"/>
    <w:rsid w:val="257C08C8"/>
    <w:rsid w:val="257F6B49"/>
    <w:rsid w:val="25922B37"/>
    <w:rsid w:val="259317CB"/>
    <w:rsid w:val="259A3296"/>
    <w:rsid w:val="259B563E"/>
    <w:rsid w:val="25A02B51"/>
    <w:rsid w:val="25A340D2"/>
    <w:rsid w:val="25A9712B"/>
    <w:rsid w:val="25B404B0"/>
    <w:rsid w:val="25B56FE3"/>
    <w:rsid w:val="25BB2C9E"/>
    <w:rsid w:val="25BB7EC5"/>
    <w:rsid w:val="25C64006"/>
    <w:rsid w:val="25CA1D5C"/>
    <w:rsid w:val="25CA511A"/>
    <w:rsid w:val="25CD4A7F"/>
    <w:rsid w:val="25D10F6F"/>
    <w:rsid w:val="25D47424"/>
    <w:rsid w:val="25D6273C"/>
    <w:rsid w:val="25DA6A38"/>
    <w:rsid w:val="25DC72DF"/>
    <w:rsid w:val="25DF7AC1"/>
    <w:rsid w:val="25E441C3"/>
    <w:rsid w:val="25E54A95"/>
    <w:rsid w:val="25E87F6B"/>
    <w:rsid w:val="25E920DF"/>
    <w:rsid w:val="25EA5795"/>
    <w:rsid w:val="25EB3302"/>
    <w:rsid w:val="25F11EA3"/>
    <w:rsid w:val="25F25669"/>
    <w:rsid w:val="25FE1EF4"/>
    <w:rsid w:val="25FF74E2"/>
    <w:rsid w:val="26065DAD"/>
    <w:rsid w:val="26096267"/>
    <w:rsid w:val="260F043E"/>
    <w:rsid w:val="26112BB8"/>
    <w:rsid w:val="26145D3F"/>
    <w:rsid w:val="26182D4B"/>
    <w:rsid w:val="261A611E"/>
    <w:rsid w:val="261D502F"/>
    <w:rsid w:val="262222FA"/>
    <w:rsid w:val="26226433"/>
    <w:rsid w:val="26245736"/>
    <w:rsid w:val="262A2CB0"/>
    <w:rsid w:val="262F19B7"/>
    <w:rsid w:val="262F2DAF"/>
    <w:rsid w:val="263051C4"/>
    <w:rsid w:val="26335925"/>
    <w:rsid w:val="263537D0"/>
    <w:rsid w:val="263C62F7"/>
    <w:rsid w:val="264145A9"/>
    <w:rsid w:val="26436CB7"/>
    <w:rsid w:val="264521C4"/>
    <w:rsid w:val="264736C9"/>
    <w:rsid w:val="264B344D"/>
    <w:rsid w:val="264C21D2"/>
    <w:rsid w:val="264E23BB"/>
    <w:rsid w:val="265935F7"/>
    <w:rsid w:val="2659580B"/>
    <w:rsid w:val="265A269E"/>
    <w:rsid w:val="265C587E"/>
    <w:rsid w:val="265E55D4"/>
    <w:rsid w:val="266530F6"/>
    <w:rsid w:val="266E3FC8"/>
    <w:rsid w:val="266E5A8C"/>
    <w:rsid w:val="2671089A"/>
    <w:rsid w:val="267266A6"/>
    <w:rsid w:val="267557EC"/>
    <w:rsid w:val="26760357"/>
    <w:rsid w:val="2677074C"/>
    <w:rsid w:val="26780DC6"/>
    <w:rsid w:val="267D0295"/>
    <w:rsid w:val="2680412A"/>
    <w:rsid w:val="268623A5"/>
    <w:rsid w:val="2688093F"/>
    <w:rsid w:val="268820AD"/>
    <w:rsid w:val="269318E5"/>
    <w:rsid w:val="269B0DAE"/>
    <w:rsid w:val="269C68ED"/>
    <w:rsid w:val="26A53495"/>
    <w:rsid w:val="26A61D0E"/>
    <w:rsid w:val="26A64479"/>
    <w:rsid w:val="26AB1C95"/>
    <w:rsid w:val="26AC47E1"/>
    <w:rsid w:val="26B14F18"/>
    <w:rsid w:val="26B32A1F"/>
    <w:rsid w:val="26B668BF"/>
    <w:rsid w:val="26B75028"/>
    <w:rsid w:val="26BA4D8C"/>
    <w:rsid w:val="26C36564"/>
    <w:rsid w:val="26C4711A"/>
    <w:rsid w:val="26C5608B"/>
    <w:rsid w:val="26CF2005"/>
    <w:rsid w:val="26D737AD"/>
    <w:rsid w:val="26D778BE"/>
    <w:rsid w:val="26D92DE9"/>
    <w:rsid w:val="26E05278"/>
    <w:rsid w:val="26E53F85"/>
    <w:rsid w:val="26EB5F82"/>
    <w:rsid w:val="26EB6937"/>
    <w:rsid w:val="26EE05FC"/>
    <w:rsid w:val="26F0380D"/>
    <w:rsid w:val="26F80540"/>
    <w:rsid w:val="26F96AA8"/>
    <w:rsid w:val="26FE1EE0"/>
    <w:rsid w:val="27094435"/>
    <w:rsid w:val="270A5AB1"/>
    <w:rsid w:val="270D1B5B"/>
    <w:rsid w:val="270E4AC7"/>
    <w:rsid w:val="27100E38"/>
    <w:rsid w:val="271317DB"/>
    <w:rsid w:val="27140DD6"/>
    <w:rsid w:val="27156B99"/>
    <w:rsid w:val="27164F8A"/>
    <w:rsid w:val="271B1F18"/>
    <w:rsid w:val="271B4E33"/>
    <w:rsid w:val="271C7891"/>
    <w:rsid w:val="27200D3A"/>
    <w:rsid w:val="2721011C"/>
    <w:rsid w:val="27214ED0"/>
    <w:rsid w:val="272375DD"/>
    <w:rsid w:val="2733657D"/>
    <w:rsid w:val="27351F25"/>
    <w:rsid w:val="27370414"/>
    <w:rsid w:val="27371733"/>
    <w:rsid w:val="273B3040"/>
    <w:rsid w:val="273B7904"/>
    <w:rsid w:val="273C5FFD"/>
    <w:rsid w:val="273E79CE"/>
    <w:rsid w:val="273F2DD7"/>
    <w:rsid w:val="27427417"/>
    <w:rsid w:val="27445540"/>
    <w:rsid w:val="27457338"/>
    <w:rsid w:val="274764CF"/>
    <w:rsid w:val="274D4C0D"/>
    <w:rsid w:val="274F7FC8"/>
    <w:rsid w:val="27523B7F"/>
    <w:rsid w:val="27535DA8"/>
    <w:rsid w:val="275E6057"/>
    <w:rsid w:val="275F3A1C"/>
    <w:rsid w:val="27607669"/>
    <w:rsid w:val="276501E0"/>
    <w:rsid w:val="27661768"/>
    <w:rsid w:val="276B3754"/>
    <w:rsid w:val="276D7B1B"/>
    <w:rsid w:val="27700003"/>
    <w:rsid w:val="27760384"/>
    <w:rsid w:val="27760601"/>
    <w:rsid w:val="27775CB2"/>
    <w:rsid w:val="2779287D"/>
    <w:rsid w:val="277B6661"/>
    <w:rsid w:val="27803AAC"/>
    <w:rsid w:val="27813555"/>
    <w:rsid w:val="27824748"/>
    <w:rsid w:val="2784513F"/>
    <w:rsid w:val="27880291"/>
    <w:rsid w:val="278D3EE2"/>
    <w:rsid w:val="278E5A90"/>
    <w:rsid w:val="278E6FD1"/>
    <w:rsid w:val="2796198D"/>
    <w:rsid w:val="27A00FCF"/>
    <w:rsid w:val="27A12429"/>
    <w:rsid w:val="27A254C0"/>
    <w:rsid w:val="27A72A29"/>
    <w:rsid w:val="27A75EC3"/>
    <w:rsid w:val="27A80B48"/>
    <w:rsid w:val="27AE5C47"/>
    <w:rsid w:val="27B0363E"/>
    <w:rsid w:val="27B05C61"/>
    <w:rsid w:val="27B667F2"/>
    <w:rsid w:val="27B92678"/>
    <w:rsid w:val="27BB13E5"/>
    <w:rsid w:val="27C02B8A"/>
    <w:rsid w:val="27C07343"/>
    <w:rsid w:val="27C156B8"/>
    <w:rsid w:val="27CF3A72"/>
    <w:rsid w:val="27CF4AE7"/>
    <w:rsid w:val="27CF5CE0"/>
    <w:rsid w:val="27D104E5"/>
    <w:rsid w:val="27D335CE"/>
    <w:rsid w:val="27D460DC"/>
    <w:rsid w:val="27D8049F"/>
    <w:rsid w:val="27D811CD"/>
    <w:rsid w:val="27DA3727"/>
    <w:rsid w:val="27DB003C"/>
    <w:rsid w:val="27DE2DAD"/>
    <w:rsid w:val="27DF40A9"/>
    <w:rsid w:val="27E0003A"/>
    <w:rsid w:val="27E509C6"/>
    <w:rsid w:val="27E5111C"/>
    <w:rsid w:val="27E5413F"/>
    <w:rsid w:val="27E913C4"/>
    <w:rsid w:val="27EB2116"/>
    <w:rsid w:val="27F008F2"/>
    <w:rsid w:val="27F04DC7"/>
    <w:rsid w:val="27F2314C"/>
    <w:rsid w:val="27F305E4"/>
    <w:rsid w:val="27F360D0"/>
    <w:rsid w:val="27F61639"/>
    <w:rsid w:val="27FA3000"/>
    <w:rsid w:val="27FC089A"/>
    <w:rsid w:val="28010B23"/>
    <w:rsid w:val="28033B04"/>
    <w:rsid w:val="28034902"/>
    <w:rsid w:val="2804247E"/>
    <w:rsid w:val="280904A0"/>
    <w:rsid w:val="28120508"/>
    <w:rsid w:val="2812074E"/>
    <w:rsid w:val="281622D6"/>
    <w:rsid w:val="28162A7C"/>
    <w:rsid w:val="28175E11"/>
    <w:rsid w:val="28247065"/>
    <w:rsid w:val="28267C97"/>
    <w:rsid w:val="282E526F"/>
    <w:rsid w:val="283014EF"/>
    <w:rsid w:val="28352DED"/>
    <w:rsid w:val="2838178C"/>
    <w:rsid w:val="283E6317"/>
    <w:rsid w:val="28482DAA"/>
    <w:rsid w:val="284866DC"/>
    <w:rsid w:val="284B1017"/>
    <w:rsid w:val="284F5DD7"/>
    <w:rsid w:val="28506FCD"/>
    <w:rsid w:val="285218DE"/>
    <w:rsid w:val="285564E0"/>
    <w:rsid w:val="285846C9"/>
    <w:rsid w:val="28593FC5"/>
    <w:rsid w:val="285B7AF0"/>
    <w:rsid w:val="285E73FE"/>
    <w:rsid w:val="28612632"/>
    <w:rsid w:val="2863397D"/>
    <w:rsid w:val="286957B7"/>
    <w:rsid w:val="287021CF"/>
    <w:rsid w:val="28737D99"/>
    <w:rsid w:val="28755ECF"/>
    <w:rsid w:val="2876422E"/>
    <w:rsid w:val="28782412"/>
    <w:rsid w:val="2879291E"/>
    <w:rsid w:val="287B54FE"/>
    <w:rsid w:val="287D63B5"/>
    <w:rsid w:val="287D66C4"/>
    <w:rsid w:val="287E4F92"/>
    <w:rsid w:val="288129AD"/>
    <w:rsid w:val="28813AD9"/>
    <w:rsid w:val="28832D22"/>
    <w:rsid w:val="28873139"/>
    <w:rsid w:val="288A5F95"/>
    <w:rsid w:val="288A7293"/>
    <w:rsid w:val="288B076A"/>
    <w:rsid w:val="288C3EFD"/>
    <w:rsid w:val="288E4FD0"/>
    <w:rsid w:val="288F092D"/>
    <w:rsid w:val="288F2280"/>
    <w:rsid w:val="289A67E4"/>
    <w:rsid w:val="289C6F21"/>
    <w:rsid w:val="28A6635D"/>
    <w:rsid w:val="28A9423B"/>
    <w:rsid w:val="28AD7686"/>
    <w:rsid w:val="28AF60D6"/>
    <w:rsid w:val="28B23030"/>
    <w:rsid w:val="28B42D91"/>
    <w:rsid w:val="28B907A1"/>
    <w:rsid w:val="28B93415"/>
    <w:rsid w:val="28B95A9F"/>
    <w:rsid w:val="28BF1824"/>
    <w:rsid w:val="28BF2C56"/>
    <w:rsid w:val="28C23833"/>
    <w:rsid w:val="28C23894"/>
    <w:rsid w:val="28CA5E60"/>
    <w:rsid w:val="28CB127B"/>
    <w:rsid w:val="28D12254"/>
    <w:rsid w:val="28D674BE"/>
    <w:rsid w:val="28E16F15"/>
    <w:rsid w:val="28E310F8"/>
    <w:rsid w:val="28E72A66"/>
    <w:rsid w:val="28EA4870"/>
    <w:rsid w:val="28EC6AFD"/>
    <w:rsid w:val="28ED77B9"/>
    <w:rsid w:val="28F0073B"/>
    <w:rsid w:val="28F65B59"/>
    <w:rsid w:val="29016001"/>
    <w:rsid w:val="29026723"/>
    <w:rsid w:val="29053553"/>
    <w:rsid w:val="29071EBB"/>
    <w:rsid w:val="29074F7A"/>
    <w:rsid w:val="290A4091"/>
    <w:rsid w:val="290C6687"/>
    <w:rsid w:val="290C700B"/>
    <w:rsid w:val="291132D5"/>
    <w:rsid w:val="291178ED"/>
    <w:rsid w:val="29173F28"/>
    <w:rsid w:val="291A18E4"/>
    <w:rsid w:val="292140E2"/>
    <w:rsid w:val="292157A5"/>
    <w:rsid w:val="29232EB9"/>
    <w:rsid w:val="292403D3"/>
    <w:rsid w:val="29240DCB"/>
    <w:rsid w:val="29275993"/>
    <w:rsid w:val="29295B8C"/>
    <w:rsid w:val="292A21D5"/>
    <w:rsid w:val="292E472B"/>
    <w:rsid w:val="292F398C"/>
    <w:rsid w:val="2930020A"/>
    <w:rsid w:val="29310AFB"/>
    <w:rsid w:val="29352330"/>
    <w:rsid w:val="29355971"/>
    <w:rsid w:val="2939320A"/>
    <w:rsid w:val="2939483A"/>
    <w:rsid w:val="293B085F"/>
    <w:rsid w:val="293D529E"/>
    <w:rsid w:val="293D5945"/>
    <w:rsid w:val="293F71EA"/>
    <w:rsid w:val="29433A1C"/>
    <w:rsid w:val="29443A64"/>
    <w:rsid w:val="29485551"/>
    <w:rsid w:val="29494C36"/>
    <w:rsid w:val="294B5ACB"/>
    <w:rsid w:val="294C0798"/>
    <w:rsid w:val="294D0935"/>
    <w:rsid w:val="29507433"/>
    <w:rsid w:val="2958215F"/>
    <w:rsid w:val="295B38DF"/>
    <w:rsid w:val="29622318"/>
    <w:rsid w:val="29630D41"/>
    <w:rsid w:val="29636F34"/>
    <w:rsid w:val="2964541D"/>
    <w:rsid w:val="29696E94"/>
    <w:rsid w:val="29707DEA"/>
    <w:rsid w:val="297111DC"/>
    <w:rsid w:val="29730126"/>
    <w:rsid w:val="29742F4C"/>
    <w:rsid w:val="2975268F"/>
    <w:rsid w:val="297B7C69"/>
    <w:rsid w:val="2980153E"/>
    <w:rsid w:val="29813829"/>
    <w:rsid w:val="29873D8E"/>
    <w:rsid w:val="2989486C"/>
    <w:rsid w:val="298A35CD"/>
    <w:rsid w:val="298E0C41"/>
    <w:rsid w:val="298E7457"/>
    <w:rsid w:val="299038B4"/>
    <w:rsid w:val="29911050"/>
    <w:rsid w:val="299C5921"/>
    <w:rsid w:val="299E72E8"/>
    <w:rsid w:val="29A13E1C"/>
    <w:rsid w:val="29A26CCD"/>
    <w:rsid w:val="29A56C77"/>
    <w:rsid w:val="29A641CA"/>
    <w:rsid w:val="29AC23AC"/>
    <w:rsid w:val="29B0020C"/>
    <w:rsid w:val="29B129B3"/>
    <w:rsid w:val="29B15059"/>
    <w:rsid w:val="29B16CC8"/>
    <w:rsid w:val="29B466B6"/>
    <w:rsid w:val="29B47065"/>
    <w:rsid w:val="29BD2CE7"/>
    <w:rsid w:val="29BE6C2A"/>
    <w:rsid w:val="29BF0F38"/>
    <w:rsid w:val="29C446E8"/>
    <w:rsid w:val="29CD2CC6"/>
    <w:rsid w:val="29CF582F"/>
    <w:rsid w:val="29D04DB2"/>
    <w:rsid w:val="29D610E7"/>
    <w:rsid w:val="29D75590"/>
    <w:rsid w:val="29DA08EE"/>
    <w:rsid w:val="29DE58CE"/>
    <w:rsid w:val="29E41A30"/>
    <w:rsid w:val="29EF286E"/>
    <w:rsid w:val="29F37D8E"/>
    <w:rsid w:val="2A01590A"/>
    <w:rsid w:val="2A041359"/>
    <w:rsid w:val="2A041603"/>
    <w:rsid w:val="2A076DA1"/>
    <w:rsid w:val="2A0911D4"/>
    <w:rsid w:val="2A0F3E26"/>
    <w:rsid w:val="2A172F14"/>
    <w:rsid w:val="2A1A4A91"/>
    <w:rsid w:val="2A1F17E0"/>
    <w:rsid w:val="2A221DEB"/>
    <w:rsid w:val="2A250ED2"/>
    <w:rsid w:val="2A275429"/>
    <w:rsid w:val="2A296E9E"/>
    <w:rsid w:val="2A2B438B"/>
    <w:rsid w:val="2A2C035B"/>
    <w:rsid w:val="2A2C7D14"/>
    <w:rsid w:val="2A3079E8"/>
    <w:rsid w:val="2A365AAC"/>
    <w:rsid w:val="2A367AE5"/>
    <w:rsid w:val="2A390132"/>
    <w:rsid w:val="2A39031D"/>
    <w:rsid w:val="2A39435A"/>
    <w:rsid w:val="2A3E5B79"/>
    <w:rsid w:val="2A3F6B8F"/>
    <w:rsid w:val="2A4167E7"/>
    <w:rsid w:val="2A42077B"/>
    <w:rsid w:val="2A4307DB"/>
    <w:rsid w:val="2A437712"/>
    <w:rsid w:val="2A476357"/>
    <w:rsid w:val="2A4C6128"/>
    <w:rsid w:val="2A4D2C20"/>
    <w:rsid w:val="2A4F3830"/>
    <w:rsid w:val="2A5011DE"/>
    <w:rsid w:val="2A50787B"/>
    <w:rsid w:val="2A5306B0"/>
    <w:rsid w:val="2A540B5E"/>
    <w:rsid w:val="2A5A6706"/>
    <w:rsid w:val="2A63584B"/>
    <w:rsid w:val="2A65184F"/>
    <w:rsid w:val="2A683CA5"/>
    <w:rsid w:val="2A6867E5"/>
    <w:rsid w:val="2A711E8A"/>
    <w:rsid w:val="2A751137"/>
    <w:rsid w:val="2A7738C7"/>
    <w:rsid w:val="2A812BAC"/>
    <w:rsid w:val="2A8272C6"/>
    <w:rsid w:val="2A8502E2"/>
    <w:rsid w:val="2A8B161C"/>
    <w:rsid w:val="2A8C03E0"/>
    <w:rsid w:val="2A9063B0"/>
    <w:rsid w:val="2A9906B3"/>
    <w:rsid w:val="2A9C3707"/>
    <w:rsid w:val="2A9C4A77"/>
    <w:rsid w:val="2AA05B2D"/>
    <w:rsid w:val="2AA349C3"/>
    <w:rsid w:val="2AA51821"/>
    <w:rsid w:val="2AA627B3"/>
    <w:rsid w:val="2AA85A55"/>
    <w:rsid w:val="2AAF5686"/>
    <w:rsid w:val="2AB017ED"/>
    <w:rsid w:val="2AB24F53"/>
    <w:rsid w:val="2AB74481"/>
    <w:rsid w:val="2ABD09F7"/>
    <w:rsid w:val="2AC06CA8"/>
    <w:rsid w:val="2AC14F69"/>
    <w:rsid w:val="2AC340F7"/>
    <w:rsid w:val="2AC66FE2"/>
    <w:rsid w:val="2AC75686"/>
    <w:rsid w:val="2ACB15BC"/>
    <w:rsid w:val="2ACB1A1F"/>
    <w:rsid w:val="2AD90996"/>
    <w:rsid w:val="2AD9550C"/>
    <w:rsid w:val="2ADC2CD8"/>
    <w:rsid w:val="2AE10B08"/>
    <w:rsid w:val="2AE20A3A"/>
    <w:rsid w:val="2AE56177"/>
    <w:rsid w:val="2AE631A3"/>
    <w:rsid w:val="2AE77B0F"/>
    <w:rsid w:val="2AED3537"/>
    <w:rsid w:val="2AEF059B"/>
    <w:rsid w:val="2AF14CB2"/>
    <w:rsid w:val="2AF431EC"/>
    <w:rsid w:val="2AF507D9"/>
    <w:rsid w:val="2AF97A34"/>
    <w:rsid w:val="2AFA1C85"/>
    <w:rsid w:val="2AFA39B4"/>
    <w:rsid w:val="2AFA6009"/>
    <w:rsid w:val="2B005A4F"/>
    <w:rsid w:val="2B04612D"/>
    <w:rsid w:val="2B055519"/>
    <w:rsid w:val="2B0772E5"/>
    <w:rsid w:val="2B07786E"/>
    <w:rsid w:val="2B117C17"/>
    <w:rsid w:val="2B14088C"/>
    <w:rsid w:val="2B145EA1"/>
    <w:rsid w:val="2B15474D"/>
    <w:rsid w:val="2B160B35"/>
    <w:rsid w:val="2B182B8A"/>
    <w:rsid w:val="2B184E0E"/>
    <w:rsid w:val="2B1D5991"/>
    <w:rsid w:val="2B1E2331"/>
    <w:rsid w:val="2B1E2909"/>
    <w:rsid w:val="2B221B54"/>
    <w:rsid w:val="2B2954CA"/>
    <w:rsid w:val="2B2A2A07"/>
    <w:rsid w:val="2B2B12C3"/>
    <w:rsid w:val="2B2C48B9"/>
    <w:rsid w:val="2B300594"/>
    <w:rsid w:val="2B307918"/>
    <w:rsid w:val="2B38525F"/>
    <w:rsid w:val="2B3A7AB1"/>
    <w:rsid w:val="2B3B5388"/>
    <w:rsid w:val="2B3E35C1"/>
    <w:rsid w:val="2B407D1F"/>
    <w:rsid w:val="2B415737"/>
    <w:rsid w:val="2B4845FE"/>
    <w:rsid w:val="2B48519C"/>
    <w:rsid w:val="2B4B01AB"/>
    <w:rsid w:val="2B4F6A83"/>
    <w:rsid w:val="2B526E18"/>
    <w:rsid w:val="2B526F4F"/>
    <w:rsid w:val="2B533662"/>
    <w:rsid w:val="2B543BE3"/>
    <w:rsid w:val="2B5543F7"/>
    <w:rsid w:val="2B59117D"/>
    <w:rsid w:val="2B5A48F1"/>
    <w:rsid w:val="2B666B7C"/>
    <w:rsid w:val="2B685B8A"/>
    <w:rsid w:val="2B6B4A97"/>
    <w:rsid w:val="2B6D42AC"/>
    <w:rsid w:val="2B6F7233"/>
    <w:rsid w:val="2B730B67"/>
    <w:rsid w:val="2B790E58"/>
    <w:rsid w:val="2B795A73"/>
    <w:rsid w:val="2B7C2858"/>
    <w:rsid w:val="2B7C5A60"/>
    <w:rsid w:val="2B7D6F77"/>
    <w:rsid w:val="2B816172"/>
    <w:rsid w:val="2B823D62"/>
    <w:rsid w:val="2B841AD0"/>
    <w:rsid w:val="2B844E23"/>
    <w:rsid w:val="2B857A57"/>
    <w:rsid w:val="2B874894"/>
    <w:rsid w:val="2B8C5686"/>
    <w:rsid w:val="2B8D2D1F"/>
    <w:rsid w:val="2B8D4642"/>
    <w:rsid w:val="2B8E36DB"/>
    <w:rsid w:val="2B8F1CA0"/>
    <w:rsid w:val="2B8F36AC"/>
    <w:rsid w:val="2B9272D0"/>
    <w:rsid w:val="2B971976"/>
    <w:rsid w:val="2B9C44A8"/>
    <w:rsid w:val="2BA0557F"/>
    <w:rsid w:val="2BA066BF"/>
    <w:rsid w:val="2BA65989"/>
    <w:rsid w:val="2BA8678C"/>
    <w:rsid w:val="2BA86F93"/>
    <w:rsid w:val="2BA91DE9"/>
    <w:rsid w:val="2BAC1AE5"/>
    <w:rsid w:val="2BAE6723"/>
    <w:rsid w:val="2BB06C8E"/>
    <w:rsid w:val="2BB35B76"/>
    <w:rsid w:val="2BB47A75"/>
    <w:rsid w:val="2BB5656A"/>
    <w:rsid w:val="2BB575CA"/>
    <w:rsid w:val="2BB94440"/>
    <w:rsid w:val="2BBD2EAD"/>
    <w:rsid w:val="2BBD730F"/>
    <w:rsid w:val="2BBE2433"/>
    <w:rsid w:val="2BBE74D4"/>
    <w:rsid w:val="2BC01FB9"/>
    <w:rsid w:val="2BC03142"/>
    <w:rsid w:val="2BC03F4A"/>
    <w:rsid w:val="2BC5350F"/>
    <w:rsid w:val="2BC8356E"/>
    <w:rsid w:val="2BCD4D0D"/>
    <w:rsid w:val="2BD01389"/>
    <w:rsid w:val="2BD24C30"/>
    <w:rsid w:val="2BD265E2"/>
    <w:rsid w:val="2BD44055"/>
    <w:rsid w:val="2BDD341B"/>
    <w:rsid w:val="2BE117D8"/>
    <w:rsid w:val="2BE712F1"/>
    <w:rsid w:val="2BE71A0B"/>
    <w:rsid w:val="2BEA3212"/>
    <w:rsid w:val="2BEE410F"/>
    <w:rsid w:val="2BF3433D"/>
    <w:rsid w:val="2BF51A89"/>
    <w:rsid w:val="2BF611B2"/>
    <w:rsid w:val="2BFA56B7"/>
    <w:rsid w:val="2C022E77"/>
    <w:rsid w:val="2C0308BA"/>
    <w:rsid w:val="2C075BE2"/>
    <w:rsid w:val="2C084E64"/>
    <w:rsid w:val="2C0877A2"/>
    <w:rsid w:val="2C0B3825"/>
    <w:rsid w:val="2C0C374F"/>
    <w:rsid w:val="2C0D5C71"/>
    <w:rsid w:val="2C0E0690"/>
    <w:rsid w:val="2C13295B"/>
    <w:rsid w:val="2C153E60"/>
    <w:rsid w:val="2C167144"/>
    <w:rsid w:val="2C204087"/>
    <w:rsid w:val="2C2B641E"/>
    <w:rsid w:val="2C2E00F4"/>
    <w:rsid w:val="2C31139B"/>
    <w:rsid w:val="2C3118AD"/>
    <w:rsid w:val="2C334705"/>
    <w:rsid w:val="2C356747"/>
    <w:rsid w:val="2C365414"/>
    <w:rsid w:val="2C3822E5"/>
    <w:rsid w:val="2C39707D"/>
    <w:rsid w:val="2C3C7701"/>
    <w:rsid w:val="2C3E21E8"/>
    <w:rsid w:val="2C4213FB"/>
    <w:rsid w:val="2C43087F"/>
    <w:rsid w:val="2C44582E"/>
    <w:rsid w:val="2C451B11"/>
    <w:rsid w:val="2C4C1256"/>
    <w:rsid w:val="2C4D3C89"/>
    <w:rsid w:val="2C530395"/>
    <w:rsid w:val="2C543CAB"/>
    <w:rsid w:val="2C5443BA"/>
    <w:rsid w:val="2C5451DD"/>
    <w:rsid w:val="2C555127"/>
    <w:rsid w:val="2C5705EF"/>
    <w:rsid w:val="2C5857F9"/>
    <w:rsid w:val="2C595B8D"/>
    <w:rsid w:val="2C595B91"/>
    <w:rsid w:val="2C5B5AC8"/>
    <w:rsid w:val="2C5D14AC"/>
    <w:rsid w:val="2C620A7A"/>
    <w:rsid w:val="2C63735E"/>
    <w:rsid w:val="2C65003F"/>
    <w:rsid w:val="2C661BD5"/>
    <w:rsid w:val="2C663F7F"/>
    <w:rsid w:val="2C6A6CA1"/>
    <w:rsid w:val="2C6C5231"/>
    <w:rsid w:val="2C6E5B29"/>
    <w:rsid w:val="2C6F1445"/>
    <w:rsid w:val="2C7256D0"/>
    <w:rsid w:val="2C727250"/>
    <w:rsid w:val="2C7742E8"/>
    <w:rsid w:val="2C7C5104"/>
    <w:rsid w:val="2C806DBA"/>
    <w:rsid w:val="2C857655"/>
    <w:rsid w:val="2C8C7BFC"/>
    <w:rsid w:val="2C925BD4"/>
    <w:rsid w:val="2C94526E"/>
    <w:rsid w:val="2C954C7E"/>
    <w:rsid w:val="2C9E2695"/>
    <w:rsid w:val="2C9E4564"/>
    <w:rsid w:val="2C9E6F71"/>
    <w:rsid w:val="2CA33242"/>
    <w:rsid w:val="2CA452E6"/>
    <w:rsid w:val="2CA84CD4"/>
    <w:rsid w:val="2CAC26C8"/>
    <w:rsid w:val="2CAE070F"/>
    <w:rsid w:val="2CAF7403"/>
    <w:rsid w:val="2CB2123E"/>
    <w:rsid w:val="2CB36E2E"/>
    <w:rsid w:val="2CB4748A"/>
    <w:rsid w:val="2CB95E57"/>
    <w:rsid w:val="2CBD411E"/>
    <w:rsid w:val="2CC7234D"/>
    <w:rsid w:val="2CC808A8"/>
    <w:rsid w:val="2CC82F4E"/>
    <w:rsid w:val="2CCA142C"/>
    <w:rsid w:val="2CCC2E89"/>
    <w:rsid w:val="2CCD1E6E"/>
    <w:rsid w:val="2CD03389"/>
    <w:rsid w:val="2CD03F5C"/>
    <w:rsid w:val="2CD22956"/>
    <w:rsid w:val="2CD33655"/>
    <w:rsid w:val="2CDC197B"/>
    <w:rsid w:val="2CDE4012"/>
    <w:rsid w:val="2CE33E54"/>
    <w:rsid w:val="2CE62F0A"/>
    <w:rsid w:val="2CE92956"/>
    <w:rsid w:val="2CE945BC"/>
    <w:rsid w:val="2CEB7EAF"/>
    <w:rsid w:val="2CF202F5"/>
    <w:rsid w:val="2CF22021"/>
    <w:rsid w:val="2CF242EF"/>
    <w:rsid w:val="2CF7150C"/>
    <w:rsid w:val="2CF743C3"/>
    <w:rsid w:val="2CF81A3A"/>
    <w:rsid w:val="2CFD2C0E"/>
    <w:rsid w:val="2D022183"/>
    <w:rsid w:val="2D024468"/>
    <w:rsid w:val="2D047E0A"/>
    <w:rsid w:val="2D0503E0"/>
    <w:rsid w:val="2D096A06"/>
    <w:rsid w:val="2D0A3434"/>
    <w:rsid w:val="2D0D7AB1"/>
    <w:rsid w:val="2D1316D7"/>
    <w:rsid w:val="2D150EDB"/>
    <w:rsid w:val="2D1624E1"/>
    <w:rsid w:val="2D164DE4"/>
    <w:rsid w:val="2D1C4187"/>
    <w:rsid w:val="2D1D50FD"/>
    <w:rsid w:val="2D1F0252"/>
    <w:rsid w:val="2D202D45"/>
    <w:rsid w:val="2D2102B2"/>
    <w:rsid w:val="2D24228F"/>
    <w:rsid w:val="2D295267"/>
    <w:rsid w:val="2D2A467E"/>
    <w:rsid w:val="2D2B49A1"/>
    <w:rsid w:val="2D2F388F"/>
    <w:rsid w:val="2D3003DC"/>
    <w:rsid w:val="2D313406"/>
    <w:rsid w:val="2D361538"/>
    <w:rsid w:val="2D362E19"/>
    <w:rsid w:val="2D3C2DC7"/>
    <w:rsid w:val="2D3E4E1C"/>
    <w:rsid w:val="2D420B4E"/>
    <w:rsid w:val="2D4351FC"/>
    <w:rsid w:val="2D453FC1"/>
    <w:rsid w:val="2D4546A3"/>
    <w:rsid w:val="2D4574B9"/>
    <w:rsid w:val="2D4A7206"/>
    <w:rsid w:val="2D4E2A5C"/>
    <w:rsid w:val="2D4F0EC8"/>
    <w:rsid w:val="2D4F223D"/>
    <w:rsid w:val="2D550A57"/>
    <w:rsid w:val="2D5C126C"/>
    <w:rsid w:val="2D625E44"/>
    <w:rsid w:val="2D680D60"/>
    <w:rsid w:val="2D6C5D4C"/>
    <w:rsid w:val="2D770BBA"/>
    <w:rsid w:val="2D781F53"/>
    <w:rsid w:val="2D791EDC"/>
    <w:rsid w:val="2D7A67FF"/>
    <w:rsid w:val="2D7D709C"/>
    <w:rsid w:val="2D816ED0"/>
    <w:rsid w:val="2D832C9C"/>
    <w:rsid w:val="2D844F72"/>
    <w:rsid w:val="2D8C0939"/>
    <w:rsid w:val="2D8E2C64"/>
    <w:rsid w:val="2D92059C"/>
    <w:rsid w:val="2D941BA4"/>
    <w:rsid w:val="2D951439"/>
    <w:rsid w:val="2D975655"/>
    <w:rsid w:val="2D9C3935"/>
    <w:rsid w:val="2DA12025"/>
    <w:rsid w:val="2DA170B2"/>
    <w:rsid w:val="2DA20758"/>
    <w:rsid w:val="2DA33269"/>
    <w:rsid w:val="2DA42747"/>
    <w:rsid w:val="2DA42E6D"/>
    <w:rsid w:val="2DA8069F"/>
    <w:rsid w:val="2DAB68CD"/>
    <w:rsid w:val="2DAB7052"/>
    <w:rsid w:val="2DAE7EB2"/>
    <w:rsid w:val="2DB04C05"/>
    <w:rsid w:val="2DB35188"/>
    <w:rsid w:val="2DB43DF8"/>
    <w:rsid w:val="2DB677B5"/>
    <w:rsid w:val="2DBF484F"/>
    <w:rsid w:val="2DC33F6C"/>
    <w:rsid w:val="2DC45B3D"/>
    <w:rsid w:val="2DC77EF9"/>
    <w:rsid w:val="2DCF5755"/>
    <w:rsid w:val="2DD129C7"/>
    <w:rsid w:val="2DD764AB"/>
    <w:rsid w:val="2DDA7FC5"/>
    <w:rsid w:val="2DDC5905"/>
    <w:rsid w:val="2DDD5B0E"/>
    <w:rsid w:val="2DDE4C57"/>
    <w:rsid w:val="2DE0257E"/>
    <w:rsid w:val="2DE1526C"/>
    <w:rsid w:val="2DE15B84"/>
    <w:rsid w:val="2DEA16BD"/>
    <w:rsid w:val="2DED4153"/>
    <w:rsid w:val="2DF2497F"/>
    <w:rsid w:val="2DF83CF3"/>
    <w:rsid w:val="2DFE1285"/>
    <w:rsid w:val="2DFE27F9"/>
    <w:rsid w:val="2E0338EB"/>
    <w:rsid w:val="2E051003"/>
    <w:rsid w:val="2E0546CD"/>
    <w:rsid w:val="2E0A6490"/>
    <w:rsid w:val="2E0E52CD"/>
    <w:rsid w:val="2E0F100C"/>
    <w:rsid w:val="2E1078C6"/>
    <w:rsid w:val="2E1C01E3"/>
    <w:rsid w:val="2E1E22D6"/>
    <w:rsid w:val="2E203411"/>
    <w:rsid w:val="2E2143D8"/>
    <w:rsid w:val="2E274845"/>
    <w:rsid w:val="2E281FAD"/>
    <w:rsid w:val="2E283D9E"/>
    <w:rsid w:val="2E291827"/>
    <w:rsid w:val="2E2D1442"/>
    <w:rsid w:val="2E333E80"/>
    <w:rsid w:val="2E381F17"/>
    <w:rsid w:val="2E385BE3"/>
    <w:rsid w:val="2E3F2C56"/>
    <w:rsid w:val="2E402B83"/>
    <w:rsid w:val="2E422F06"/>
    <w:rsid w:val="2E45419E"/>
    <w:rsid w:val="2E47051C"/>
    <w:rsid w:val="2E4752F4"/>
    <w:rsid w:val="2E4D752F"/>
    <w:rsid w:val="2E4E42A3"/>
    <w:rsid w:val="2E5C20EC"/>
    <w:rsid w:val="2E612EAE"/>
    <w:rsid w:val="2E61582E"/>
    <w:rsid w:val="2E6241D0"/>
    <w:rsid w:val="2E6344A7"/>
    <w:rsid w:val="2E6909A0"/>
    <w:rsid w:val="2E6C1C95"/>
    <w:rsid w:val="2E727927"/>
    <w:rsid w:val="2E745F55"/>
    <w:rsid w:val="2E7B1DF7"/>
    <w:rsid w:val="2E7F40B7"/>
    <w:rsid w:val="2E852657"/>
    <w:rsid w:val="2E884ED7"/>
    <w:rsid w:val="2E8C5C65"/>
    <w:rsid w:val="2E8C7362"/>
    <w:rsid w:val="2E8E6BDD"/>
    <w:rsid w:val="2E8F15ED"/>
    <w:rsid w:val="2E9222A2"/>
    <w:rsid w:val="2E93049D"/>
    <w:rsid w:val="2E947DE9"/>
    <w:rsid w:val="2E9A35B8"/>
    <w:rsid w:val="2E9E4578"/>
    <w:rsid w:val="2EA3051D"/>
    <w:rsid w:val="2EA84E6F"/>
    <w:rsid w:val="2EA92F34"/>
    <w:rsid w:val="2EAC2CAB"/>
    <w:rsid w:val="2EAE1255"/>
    <w:rsid w:val="2EB06BC5"/>
    <w:rsid w:val="2EB4062E"/>
    <w:rsid w:val="2EB406FE"/>
    <w:rsid w:val="2EB5093D"/>
    <w:rsid w:val="2EB57234"/>
    <w:rsid w:val="2EB6056E"/>
    <w:rsid w:val="2EB75158"/>
    <w:rsid w:val="2EB91724"/>
    <w:rsid w:val="2EBD32AE"/>
    <w:rsid w:val="2EBE13FA"/>
    <w:rsid w:val="2EBF00B3"/>
    <w:rsid w:val="2EC376D0"/>
    <w:rsid w:val="2EC400FD"/>
    <w:rsid w:val="2EC5023D"/>
    <w:rsid w:val="2EC80367"/>
    <w:rsid w:val="2ECC4541"/>
    <w:rsid w:val="2ECC4818"/>
    <w:rsid w:val="2ED070DA"/>
    <w:rsid w:val="2ED457DD"/>
    <w:rsid w:val="2ED760F8"/>
    <w:rsid w:val="2ED97A32"/>
    <w:rsid w:val="2EDE77F2"/>
    <w:rsid w:val="2EE1495D"/>
    <w:rsid w:val="2EE2402D"/>
    <w:rsid w:val="2EE51874"/>
    <w:rsid w:val="2EE61060"/>
    <w:rsid w:val="2EE74274"/>
    <w:rsid w:val="2EEE0FF6"/>
    <w:rsid w:val="2EEF2C52"/>
    <w:rsid w:val="2EFC6FD6"/>
    <w:rsid w:val="2F015CC7"/>
    <w:rsid w:val="2F046C92"/>
    <w:rsid w:val="2F0870E8"/>
    <w:rsid w:val="2F0E30E4"/>
    <w:rsid w:val="2F0F06EE"/>
    <w:rsid w:val="2F1134B4"/>
    <w:rsid w:val="2F117C81"/>
    <w:rsid w:val="2F12762B"/>
    <w:rsid w:val="2F1767A3"/>
    <w:rsid w:val="2F185259"/>
    <w:rsid w:val="2F1B2D52"/>
    <w:rsid w:val="2F1B50EB"/>
    <w:rsid w:val="2F1E2A46"/>
    <w:rsid w:val="2F1E5D04"/>
    <w:rsid w:val="2F237FBC"/>
    <w:rsid w:val="2F24758E"/>
    <w:rsid w:val="2F25085E"/>
    <w:rsid w:val="2F257A23"/>
    <w:rsid w:val="2F28371E"/>
    <w:rsid w:val="2F2E68E3"/>
    <w:rsid w:val="2F3563D3"/>
    <w:rsid w:val="2F357066"/>
    <w:rsid w:val="2F3804B0"/>
    <w:rsid w:val="2F383F42"/>
    <w:rsid w:val="2F387C32"/>
    <w:rsid w:val="2F3A0041"/>
    <w:rsid w:val="2F3A147A"/>
    <w:rsid w:val="2F41381E"/>
    <w:rsid w:val="2F44236C"/>
    <w:rsid w:val="2F450052"/>
    <w:rsid w:val="2F45680A"/>
    <w:rsid w:val="2F4720CC"/>
    <w:rsid w:val="2F485580"/>
    <w:rsid w:val="2F490E0A"/>
    <w:rsid w:val="2F4C79C8"/>
    <w:rsid w:val="2F5167AF"/>
    <w:rsid w:val="2F531269"/>
    <w:rsid w:val="2F535F35"/>
    <w:rsid w:val="2F5902DD"/>
    <w:rsid w:val="2F611A04"/>
    <w:rsid w:val="2F6226B4"/>
    <w:rsid w:val="2F673661"/>
    <w:rsid w:val="2F691D80"/>
    <w:rsid w:val="2F6A119D"/>
    <w:rsid w:val="2F70606F"/>
    <w:rsid w:val="2F7A2668"/>
    <w:rsid w:val="2F7A3122"/>
    <w:rsid w:val="2F7D4135"/>
    <w:rsid w:val="2F7D4AC7"/>
    <w:rsid w:val="2F7E5DBA"/>
    <w:rsid w:val="2F894B13"/>
    <w:rsid w:val="2F916873"/>
    <w:rsid w:val="2F920211"/>
    <w:rsid w:val="2F965656"/>
    <w:rsid w:val="2F9C0B72"/>
    <w:rsid w:val="2F9E0416"/>
    <w:rsid w:val="2F9E0693"/>
    <w:rsid w:val="2F9F372C"/>
    <w:rsid w:val="2F9F6C7A"/>
    <w:rsid w:val="2FA1692A"/>
    <w:rsid w:val="2FA9315F"/>
    <w:rsid w:val="2FAD36C0"/>
    <w:rsid w:val="2FB13746"/>
    <w:rsid w:val="2FB51DC9"/>
    <w:rsid w:val="2FB66156"/>
    <w:rsid w:val="2FB67CBC"/>
    <w:rsid w:val="2FB71ECD"/>
    <w:rsid w:val="2FB77385"/>
    <w:rsid w:val="2FB9485D"/>
    <w:rsid w:val="2FB97040"/>
    <w:rsid w:val="2FBB2CAA"/>
    <w:rsid w:val="2FBD0CE5"/>
    <w:rsid w:val="2FC04C65"/>
    <w:rsid w:val="2FC878F3"/>
    <w:rsid w:val="2FCA1BAB"/>
    <w:rsid w:val="2FCB3511"/>
    <w:rsid w:val="2FD34EAA"/>
    <w:rsid w:val="2FD45D89"/>
    <w:rsid w:val="2FD4727E"/>
    <w:rsid w:val="2FDC028B"/>
    <w:rsid w:val="2FDC702C"/>
    <w:rsid w:val="2FDD3803"/>
    <w:rsid w:val="2FDE613F"/>
    <w:rsid w:val="2FE57901"/>
    <w:rsid w:val="2FE634A0"/>
    <w:rsid w:val="2FEB37A3"/>
    <w:rsid w:val="2FED20F7"/>
    <w:rsid w:val="2FEE2581"/>
    <w:rsid w:val="2FEE3897"/>
    <w:rsid w:val="2FEE3E35"/>
    <w:rsid w:val="2FF30EF4"/>
    <w:rsid w:val="2FF31C03"/>
    <w:rsid w:val="2FF725FA"/>
    <w:rsid w:val="2FFC526D"/>
    <w:rsid w:val="2FFF4145"/>
    <w:rsid w:val="2FFF67F0"/>
    <w:rsid w:val="30052ABA"/>
    <w:rsid w:val="30082A38"/>
    <w:rsid w:val="300C4C02"/>
    <w:rsid w:val="3011657A"/>
    <w:rsid w:val="301726F0"/>
    <w:rsid w:val="30174A96"/>
    <w:rsid w:val="301E09F8"/>
    <w:rsid w:val="3021112A"/>
    <w:rsid w:val="30221A93"/>
    <w:rsid w:val="30244A13"/>
    <w:rsid w:val="30247CC2"/>
    <w:rsid w:val="30254F6B"/>
    <w:rsid w:val="30267630"/>
    <w:rsid w:val="302B1217"/>
    <w:rsid w:val="302F35BF"/>
    <w:rsid w:val="30374CA5"/>
    <w:rsid w:val="304059F8"/>
    <w:rsid w:val="304308C8"/>
    <w:rsid w:val="30442714"/>
    <w:rsid w:val="304545DB"/>
    <w:rsid w:val="30464270"/>
    <w:rsid w:val="30476F56"/>
    <w:rsid w:val="3049057C"/>
    <w:rsid w:val="304A7745"/>
    <w:rsid w:val="304B6CFB"/>
    <w:rsid w:val="3054696C"/>
    <w:rsid w:val="30547F57"/>
    <w:rsid w:val="305971C0"/>
    <w:rsid w:val="305B5900"/>
    <w:rsid w:val="305C2297"/>
    <w:rsid w:val="30614643"/>
    <w:rsid w:val="306159FC"/>
    <w:rsid w:val="30673B92"/>
    <w:rsid w:val="306746DF"/>
    <w:rsid w:val="306B093C"/>
    <w:rsid w:val="306B766E"/>
    <w:rsid w:val="30742040"/>
    <w:rsid w:val="3075076B"/>
    <w:rsid w:val="307A3782"/>
    <w:rsid w:val="307B33FE"/>
    <w:rsid w:val="307B6CBF"/>
    <w:rsid w:val="30804B2C"/>
    <w:rsid w:val="30832272"/>
    <w:rsid w:val="30841D2F"/>
    <w:rsid w:val="30854550"/>
    <w:rsid w:val="308776EE"/>
    <w:rsid w:val="3088292A"/>
    <w:rsid w:val="308D2CC3"/>
    <w:rsid w:val="308D4592"/>
    <w:rsid w:val="30913CD1"/>
    <w:rsid w:val="309A6A7A"/>
    <w:rsid w:val="309B207E"/>
    <w:rsid w:val="30A072B4"/>
    <w:rsid w:val="30A171B7"/>
    <w:rsid w:val="30A42101"/>
    <w:rsid w:val="30A81B22"/>
    <w:rsid w:val="30AB2487"/>
    <w:rsid w:val="30AB3302"/>
    <w:rsid w:val="30AC0A66"/>
    <w:rsid w:val="30AE07CE"/>
    <w:rsid w:val="30AE7E91"/>
    <w:rsid w:val="30B06321"/>
    <w:rsid w:val="30BC71E5"/>
    <w:rsid w:val="30BE7F1E"/>
    <w:rsid w:val="30C313AB"/>
    <w:rsid w:val="30C703AD"/>
    <w:rsid w:val="30C84B5C"/>
    <w:rsid w:val="30D1112F"/>
    <w:rsid w:val="30D60A78"/>
    <w:rsid w:val="30D65B20"/>
    <w:rsid w:val="30DA34A7"/>
    <w:rsid w:val="30DA6D0C"/>
    <w:rsid w:val="30DB364A"/>
    <w:rsid w:val="30DE7F1F"/>
    <w:rsid w:val="30DF1089"/>
    <w:rsid w:val="30E201DD"/>
    <w:rsid w:val="30E30041"/>
    <w:rsid w:val="30E3588E"/>
    <w:rsid w:val="30E600FD"/>
    <w:rsid w:val="30ED5673"/>
    <w:rsid w:val="30F44D01"/>
    <w:rsid w:val="30F54951"/>
    <w:rsid w:val="30F73E90"/>
    <w:rsid w:val="30F82A04"/>
    <w:rsid w:val="30FB177C"/>
    <w:rsid w:val="30FE67BF"/>
    <w:rsid w:val="310319AD"/>
    <w:rsid w:val="31087FA0"/>
    <w:rsid w:val="310D116D"/>
    <w:rsid w:val="310D35D1"/>
    <w:rsid w:val="311071C0"/>
    <w:rsid w:val="31117DC7"/>
    <w:rsid w:val="31140BC9"/>
    <w:rsid w:val="31182E59"/>
    <w:rsid w:val="31190177"/>
    <w:rsid w:val="311F4FEE"/>
    <w:rsid w:val="312105AF"/>
    <w:rsid w:val="31215D2C"/>
    <w:rsid w:val="31260851"/>
    <w:rsid w:val="31271EBC"/>
    <w:rsid w:val="312A630B"/>
    <w:rsid w:val="312F3A6E"/>
    <w:rsid w:val="31327F10"/>
    <w:rsid w:val="31364A1D"/>
    <w:rsid w:val="313857F2"/>
    <w:rsid w:val="313A0E9D"/>
    <w:rsid w:val="313C41F7"/>
    <w:rsid w:val="313D73C5"/>
    <w:rsid w:val="313F79D8"/>
    <w:rsid w:val="31455D44"/>
    <w:rsid w:val="31464238"/>
    <w:rsid w:val="31660A7F"/>
    <w:rsid w:val="317161EC"/>
    <w:rsid w:val="317437B9"/>
    <w:rsid w:val="31773019"/>
    <w:rsid w:val="31776785"/>
    <w:rsid w:val="3179173C"/>
    <w:rsid w:val="317B0D39"/>
    <w:rsid w:val="317C7A5E"/>
    <w:rsid w:val="317F3257"/>
    <w:rsid w:val="31833561"/>
    <w:rsid w:val="31840708"/>
    <w:rsid w:val="318657F8"/>
    <w:rsid w:val="31876F2D"/>
    <w:rsid w:val="3188156E"/>
    <w:rsid w:val="318903B3"/>
    <w:rsid w:val="318A6A3C"/>
    <w:rsid w:val="31902B7E"/>
    <w:rsid w:val="31A3472D"/>
    <w:rsid w:val="31AD435A"/>
    <w:rsid w:val="31B424C5"/>
    <w:rsid w:val="31B6543C"/>
    <w:rsid w:val="31B73277"/>
    <w:rsid w:val="31B753FC"/>
    <w:rsid w:val="31B951D9"/>
    <w:rsid w:val="31BA14DC"/>
    <w:rsid w:val="31BB019E"/>
    <w:rsid w:val="31BB225A"/>
    <w:rsid w:val="31C37EBA"/>
    <w:rsid w:val="31C45335"/>
    <w:rsid w:val="31D149B6"/>
    <w:rsid w:val="31D52E87"/>
    <w:rsid w:val="31D92788"/>
    <w:rsid w:val="31DE5646"/>
    <w:rsid w:val="31DE7C6A"/>
    <w:rsid w:val="31E12F6F"/>
    <w:rsid w:val="31E14CE1"/>
    <w:rsid w:val="31E63F59"/>
    <w:rsid w:val="31E91E19"/>
    <w:rsid w:val="31EA38FA"/>
    <w:rsid w:val="31EA7D8F"/>
    <w:rsid w:val="31EB47C6"/>
    <w:rsid w:val="31EE2A99"/>
    <w:rsid w:val="31EF2E0A"/>
    <w:rsid w:val="31F7624C"/>
    <w:rsid w:val="31FD30B3"/>
    <w:rsid w:val="31FF5170"/>
    <w:rsid w:val="32024BCE"/>
    <w:rsid w:val="32065B02"/>
    <w:rsid w:val="3207162A"/>
    <w:rsid w:val="320A09F3"/>
    <w:rsid w:val="320A0B7B"/>
    <w:rsid w:val="320B5AF4"/>
    <w:rsid w:val="320C4E53"/>
    <w:rsid w:val="320F2CAA"/>
    <w:rsid w:val="3210004B"/>
    <w:rsid w:val="321961A2"/>
    <w:rsid w:val="322413D7"/>
    <w:rsid w:val="32266CC6"/>
    <w:rsid w:val="32291E4F"/>
    <w:rsid w:val="322D6062"/>
    <w:rsid w:val="32345DCC"/>
    <w:rsid w:val="32387383"/>
    <w:rsid w:val="323B630A"/>
    <w:rsid w:val="323E5281"/>
    <w:rsid w:val="324351A6"/>
    <w:rsid w:val="324C2357"/>
    <w:rsid w:val="32505439"/>
    <w:rsid w:val="32532A79"/>
    <w:rsid w:val="3255184F"/>
    <w:rsid w:val="32566634"/>
    <w:rsid w:val="326010F0"/>
    <w:rsid w:val="32616934"/>
    <w:rsid w:val="32627BB3"/>
    <w:rsid w:val="32632CC8"/>
    <w:rsid w:val="32732C40"/>
    <w:rsid w:val="32747D96"/>
    <w:rsid w:val="327C5E99"/>
    <w:rsid w:val="327D4A82"/>
    <w:rsid w:val="327F2C26"/>
    <w:rsid w:val="327F4ADC"/>
    <w:rsid w:val="328238D1"/>
    <w:rsid w:val="328864FA"/>
    <w:rsid w:val="328C0F8E"/>
    <w:rsid w:val="328C1CED"/>
    <w:rsid w:val="328D5F98"/>
    <w:rsid w:val="328E2E13"/>
    <w:rsid w:val="328E33E8"/>
    <w:rsid w:val="328F7B06"/>
    <w:rsid w:val="32900B73"/>
    <w:rsid w:val="32907FC2"/>
    <w:rsid w:val="32963944"/>
    <w:rsid w:val="32963F1E"/>
    <w:rsid w:val="329B56AB"/>
    <w:rsid w:val="329E32DE"/>
    <w:rsid w:val="32A6263C"/>
    <w:rsid w:val="32B57105"/>
    <w:rsid w:val="32BA0CE3"/>
    <w:rsid w:val="32BC4AD8"/>
    <w:rsid w:val="32BE5A7C"/>
    <w:rsid w:val="32C53920"/>
    <w:rsid w:val="32C56A82"/>
    <w:rsid w:val="32C8203F"/>
    <w:rsid w:val="32CC776E"/>
    <w:rsid w:val="32CF27DC"/>
    <w:rsid w:val="32D944EE"/>
    <w:rsid w:val="32DB0EE8"/>
    <w:rsid w:val="32E01EDD"/>
    <w:rsid w:val="32E404BC"/>
    <w:rsid w:val="32E60EA2"/>
    <w:rsid w:val="32E90D0A"/>
    <w:rsid w:val="32EB0D0B"/>
    <w:rsid w:val="32F04269"/>
    <w:rsid w:val="32F5293A"/>
    <w:rsid w:val="32FA2168"/>
    <w:rsid w:val="32FA5B5D"/>
    <w:rsid w:val="32FB7FEA"/>
    <w:rsid w:val="32FC6310"/>
    <w:rsid w:val="33025BBD"/>
    <w:rsid w:val="3303213B"/>
    <w:rsid w:val="3304010A"/>
    <w:rsid w:val="330961FA"/>
    <w:rsid w:val="331845E5"/>
    <w:rsid w:val="3319244D"/>
    <w:rsid w:val="331C0100"/>
    <w:rsid w:val="331C6B26"/>
    <w:rsid w:val="3321345A"/>
    <w:rsid w:val="33216CC2"/>
    <w:rsid w:val="33235A59"/>
    <w:rsid w:val="33236CD0"/>
    <w:rsid w:val="3323753A"/>
    <w:rsid w:val="33272273"/>
    <w:rsid w:val="33283728"/>
    <w:rsid w:val="33295D24"/>
    <w:rsid w:val="332D05EA"/>
    <w:rsid w:val="332F4DC1"/>
    <w:rsid w:val="3331398E"/>
    <w:rsid w:val="33315579"/>
    <w:rsid w:val="33331FD2"/>
    <w:rsid w:val="333320A9"/>
    <w:rsid w:val="33353B2D"/>
    <w:rsid w:val="333834B5"/>
    <w:rsid w:val="333E20EC"/>
    <w:rsid w:val="33415011"/>
    <w:rsid w:val="334E1B01"/>
    <w:rsid w:val="334E6838"/>
    <w:rsid w:val="334F0EF8"/>
    <w:rsid w:val="33525E6F"/>
    <w:rsid w:val="33556631"/>
    <w:rsid w:val="33563F60"/>
    <w:rsid w:val="335805B4"/>
    <w:rsid w:val="335B12F6"/>
    <w:rsid w:val="33650E15"/>
    <w:rsid w:val="33671CCE"/>
    <w:rsid w:val="3369546C"/>
    <w:rsid w:val="336B130A"/>
    <w:rsid w:val="336F5259"/>
    <w:rsid w:val="33724185"/>
    <w:rsid w:val="337321A0"/>
    <w:rsid w:val="33733EA6"/>
    <w:rsid w:val="33766D38"/>
    <w:rsid w:val="337A0ED4"/>
    <w:rsid w:val="337F3335"/>
    <w:rsid w:val="33816901"/>
    <w:rsid w:val="338B0647"/>
    <w:rsid w:val="338B3688"/>
    <w:rsid w:val="338E0D21"/>
    <w:rsid w:val="338E254B"/>
    <w:rsid w:val="338F5964"/>
    <w:rsid w:val="33910EA9"/>
    <w:rsid w:val="33912A2F"/>
    <w:rsid w:val="33964F56"/>
    <w:rsid w:val="33A0112F"/>
    <w:rsid w:val="33A024C4"/>
    <w:rsid w:val="33A04017"/>
    <w:rsid w:val="33A0705C"/>
    <w:rsid w:val="33A54A95"/>
    <w:rsid w:val="33A6467A"/>
    <w:rsid w:val="33A75247"/>
    <w:rsid w:val="33AB4CF5"/>
    <w:rsid w:val="33AC1BA7"/>
    <w:rsid w:val="33AE19C9"/>
    <w:rsid w:val="33B058BD"/>
    <w:rsid w:val="33B679F6"/>
    <w:rsid w:val="33BA47A9"/>
    <w:rsid w:val="33BB5252"/>
    <w:rsid w:val="33BD2863"/>
    <w:rsid w:val="33C51F4F"/>
    <w:rsid w:val="33C7260C"/>
    <w:rsid w:val="33C81C14"/>
    <w:rsid w:val="33CB1E93"/>
    <w:rsid w:val="33CE38C7"/>
    <w:rsid w:val="33D07373"/>
    <w:rsid w:val="33D61071"/>
    <w:rsid w:val="33D86FBF"/>
    <w:rsid w:val="33DB075C"/>
    <w:rsid w:val="33E307CD"/>
    <w:rsid w:val="33F3199A"/>
    <w:rsid w:val="33F423CB"/>
    <w:rsid w:val="33F675C7"/>
    <w:rsid w:val="33F81DE6"/>
    <w:rsid w:val="3401131C"/>
    <w:rsid w:val="340420C3"/>
    <w:rsid w:val="340B4259"/>
    <w:rsid w:val="340C37AF"/>
    <w:rsid w:val="340E71C4"/>
    <w:rsid w:val="341420CF"/>
    <w:rsid w:val="34152B45"/>
    <w:rsid w:val="34165F4C"/>
    <w:rsid w:val="3422222F"/>
    <w:rsid w:val="34222B9E"/>
    <w:rsid w:val="342234F5"/>
    <w:rsid w:val="342A638F"/>
    <w:rsid w:val="343155D2"/>
    <w:rsid w:val="34334CB9"/>
    <w:rsid w:val="34356482"/>
    <w:rsid w:val="3437220C"/>
    <w:rsid w:val="343A1B4F"/>
    <w:rsid w:val="343C478C"/>
    <w:rsid w:val="343C604C"/>
    <w:rsid w:val="343F5CC1"/>
    <w:rsid w:val="3447078A"/>
    <w:rsid w:val="34480B4A"/>
    <w:rsid w:val="34481E04"/>
    <w:rsid w:val="344B124A"/>
    <w:rsid w:val="34501B6F"/>
    <w:rsid w:val="34514425"/>
    <w:rsid w:val="34574B0A"/>
    <w:rsid w:val="345A0CA5"/>
    <w:rsid w:val="345A2C5A"/>
    <w:rsid w:val="345D7F6E"/>
    <w:rsid w:val="345F2728"/>
    <w:rsid w:val="346571CB"/>
    <w:rsid w:val="3470082F"/>
    <w:rsid w:val="3477369F"/>
    <w:rsid w:val="34782A89"/>
    <w:rsid w:val="347A2614"/>
    <w:rsid w:val="347F2B69"/>
    <w:rsid w:val="34812F0A"/>
    <w:rsid w:val="34850211"/>
    <w:rsid w:val="34856AE0"/>
    <w:rsid w:val="348A170B"/>
    <w:rsid w:val="348D4C35"/>
    <w:rsid w:val="348E187B"/>
    <w:rsid w:val="349262F0"/>
    <w:rsid w:val="349959C8"/>
    <w:rsid w:val="349A75F8"/>
    <w:rsid w:val="349B5912"/>
    <w:rsid w:val="349C6AB6"/>
    <w:rsid w:val="349D019F"/>
    <w:rsid w:val="349F31A7"/>
    <w:rsid w:val="349F399D"/>
    <w:rsid w:val="34AE03DE"/>
    <w:rsid w:val="34B148A2"/>
    <w:rsid w:val="34B25A9E"/>
    <w:rsid w:val="34B57EE6"/>
    <w:rsid w:val="34B74D28"/>
    <w:rsid w:val="34BF5F2D"/>
    <w:rsid w:val="34C01DEB"/>
    <w:rsid w:val="34C03AAA"/>
    <w:rsid w:val="34C54F58"/>
    <w:rsid w:val="34C83E01"/>
    <w:rsid w:val="34C9242C"/>
    <w:rsid w:val="34CA2779"/>
    <w:rsid w:val="34CB4C9C"/>
    <w:rsid w:val="34CC1D2E"/>
    <w:rsid w:val="34CC54A9"/>
    <w:rsid w:val="34D139E3"/>
    <w:rsid w:val="34D63B6F"/>
    <w:rsid w:val="34D662D6"/>
    <w:rsid w:val="34DD3DE5"/>
    <w:rsid w:val="34E01AB8"/>
    <w:rsid w:val="34E64C3D"/>
    <w:rsid w:val="34EA7DF6"/>
    <w:rsid w:val="34F50801"/>
    <w:rsid w:val="34FF5190"/>
    <w:rsid w:val="350066C6"/>
    <w:rsid w:val="35027DD7"/>
    <w:rsid w:val="350366B9"/>
    <w:rsid w:val="35093B57"/>
    <w:rsid w:val="350B2D94"/>
    <w:rsid w:val="350F20DE"/>
    <w:rsid w:val="350F275A"/>
    <w:rsid w:val="35162A63"/>
    <w:rsid w:val="351832F2"/>
    <w:rsid w:val="351C7762"/>
    <w:rsid w:val="351D0D75"/>
    <w:rsid w:val="352556DB"/>
    <w:rsid w:val="352B2A0C"/>
    <w:rsid w:val="352C1BAB"/>
    <w:rsid w:val="352C5D76"/>
    <w:rsid w:val="352E0DBD"/>
    <w:rsid w:val="35316C8A"/>
    <w:rsid w:val="353A2114"/>
    <w:rsid w:val="353A5CCA"/>
    <w:rsid w:val="353C12C9"/>
    <w:rsid w:val="353C7A6B"/>
    <w:rsid w:val="353D5B8F"/>
    <w:rsid w:val="3542377B"/>
    <w:rsid w:val="35442B99"/>
    <w:rsid w:val="354E6112"/>
    <w:rsid w:val="35522BE4"/>
    <w:rsid w:val="35531786"/>
    <w:rsid w:val="355E0A7D"/>
    <w:rsid w:val="35605DEE"/>
    <w:rsid w:val="35636DFB"/>
    <w:rsid w:val="35650039"/>
    <w:rsid w:val="356520BD"/>
    <w:rsid w:val="35664795"/>
    <w:rsid w:val="3567637C"/>
    <w:rsid w:val="35687E05"/>
    <w:rsid w:val="356C52F1"/>
    <w:rsid w:val="356D7583"/>
    <w:rsid w:val="357271D4"/>
    <w:rsid w:val="35737AED"/>
    <w:rsid w:val="35751AC8"/>
    <w:rsid w:val="35756D7D"/>
    <w:rsid w:val="35774B3B"/>
    <w:rsid w:val="358411C9"/>
    <w:rsid w:val="35915473"/>
    <w:rsid w:val="35925661"/>
    <w:rsid w:val="35963502"/>
    <w:rsid w:val="35972E77"/>
    <w:rsid w:val="359A061C"/>
    <w:rsid w:val="359E2AE7"/>
    <w:rsid w:val="359F7776"/>
    <w:rsid w:val="35A36A9A"/>
    <w:rsid w:val="35A6218F"/>
    <w:rsid w:val="35A6595D"/>
    <w:rsid w:val="35A92DBC"/>
    <w:rsid w:val="35AA09FB"/>
    <w:rsid w:val="35AA28C7"/>
    <w:rsid w:val="35AD2AD1"/>
    <w:rsid w:val="35AD7497"/>
    <w:rsid w:val="35B601BA"/>
    <w:rsid w:val="35BF3153"/>
    <w:rsid w:val="35C14282"/>
    <w:rsid w:val="35C25F14"/>
    <w:rsid w:val="35C60241"/>
    <w:rsid w:val="35CD7E66"/>
    <w:rsid w:val="35CF35DD"/>
    <w:rsid w:val="35D12A6D"/>
    <w:rsid w:val="35D3081C"/>
    <w:rsid w:val="35D7658C"/>
    <w:rsid w:val="35DB1925"/>
    <w:rsid w:val="35DB3379"/>
    <w:rsid w:val="35E10618"/>
    <w:rsid w:val="35E40E4F"/>
    <w:rsid w:val="35EA4950"/>
    <w:rsid w:val="35EF7744"/>
    <w:rsid w:val="35F00909"/>
    <w:rsid w:val="35F54230"/>
    <w:rsid w:val="35F839B9"/>
    <w:rsid w:val="35FF638E"/>
    <w:rsid w:val="3602418E"/>
    <w:rsid w:val="3608421C"/>
    <w:rsid w:val="360C20B1"/>
    <w:rsid w:val="360D3DC6"/>
    <w:rsid w:val="360D489F"/>
    <w:rsid w:val="360D5803"/>
    <w:rsid w:val="361001C8"/>
    <w:rsid w:val="361150DD"/>
    <w:rsid w:val="361431E9"/>
    <w:rsid w:val="361C2F15"/>
    <w:rsid w:val="361E11B7"/>
    <w:rsid w:val="36214111"/>
    <w:rsid w:val="362A13A9"/>
    <w:rsid w:val="362B4B13"/>
    <w:rsid w:val="362B61EA"/>
    <w:rsid w:val="362C0669"/>
    <w:rsid w:val="363166EF"/>
    <w:rsid w:val="3632408E"/>
    <w:rsid w:val="363C6AB2"/>
    <w:rsid w:val="363E0998"/>
    <w:rsid w:val="363F377C"/>
    <w:rsid w:val="364219E1"/>
    <w:rsid w:val="36497C7F"/>
    <w:rsid w:val="364B3FF2"/>
    <w:rsid w:val="3655655C"/>
    <w:rsid w:val="36576584"/>
    <w:rsid w:val="36590E4C"/>
    <w:rsid w:val="365B48E9"/>
    <w:rsid w:val="365E2EE5"/>
    <w:rsid w:val="3661473C"/>
    <w:rsid w:val="36693594"/>
    <w:rsid w:val="36693C9B"/>
    <w:rsid w:val="366B03E9"/>
    <w:rsid w:val="366D007E"/>
    <w:rsid w:val="366E2420"/>
    <w:rsid w:val="366E63A1"/>
    <w:rsid w:val="366F6824"/>
    <w:rsid w:val="36735379"/>
    <w:rsid w:val="36770937"/>
    <w:rsid w:val="367710AB"/>
    <w:rsid w:val="367B184D"/>
    <w:rsid w:val="368964DB"/>
    <w:rsid w:val="368A7681"/>
    <w:rsid w:val="368D56CC"/>
    <w:rsid w:val="369141F9"/>
    <w:rsid w:val="36916845"/>
    <w:rsid w:val="3692038C"/>
    <w:rsid w:val="36926475"/>
    <w:rsid w:val="369A6EE7"/>
    <w:rsid w:val="369F1B28"/>
    <w:rsid w:val="36A036B7"/>
    <w:rsid w:val="36A03714"/>
    <w:rsid w:val="36A13D75"/>
    <w:rsid w:val="36A34653"/>
    <w:rsid w:val="36A37140"/>
    <w:rsid w:val="36A920B7"/>
    <w:rsid w:val="36AC45BA"/>
    <w:rsid w:val="36AD69A9"/>
    <w:rsid w:val="36B64EFF"/>
    <w:rsid w:val="36BA4B6E"/>
    <w:rsid w:val="36BD3721"/>
    <w:rsid w:val="36C3141E"/>
    <w:rsid w:val="36C546D4"/>
    <w:rsid w:val="36C733C0"/>
    <w:rsid w:val="36C96097"/>
    <w:rsid w:val="36CA002D"/>
    <w:rsid w:val="36CC7434"/>
    <w:rsid w:val="36CD0BB3"/>
    <w:rsid w:val="36D36DF1"/>
    <w:rsid w:val="36D74B4E"/>
    <w:rsid w:val="36D74E12"/>
    <w:rsid w:val="36D94916"/>
    <w:rsid w:val="36DE40C1"/>
    <w:rsid w:val="36E230D6"/>
    <w:rsid w:val="36E30553"/>
    <w:rsid w:val="36E56479"/>
    <w:rsid w:val="36E77305"/>
    <w:rsid w:val="36EB5D43"/>
    <w:rsid w:val="36EC07B9"/>
    <w:rsid w:val="36ED26F1"/>
    <w:rsid w:val="36EE6C1A"/>
    <w:rsid w:val="36EF7F01"/>
    <w:rsid w:val="36FC4187"/>
    <w:rsid w:val="36FE037F"/>
    <w:rsid w:val="3701170C"/>
    <w:rsid w:val="37027C56"/>
    <w:rsid w:val="37096201"/>
    <w:rsid w:val="370A55CE"/>
    <w:rsid w:val="370B167C"/>
    <w:rsid w:val="371168B6"/>
    <w:rsid w:val="37122AA0"/>
    <w:rsid w:val="3712771B"/>
    <w:rsid w:val="37194D62"/>
    <w:rsid w:val="371A2EBB"/>
    <w:rsid w:val="371A3B54"/>
    <w:rsid w:val="371F0A9D"/>
    <w:rsid w:val="37222C7D"/>
    <w:rsid w:val="37222F8B"/>
    <w:rsid w:val="37251A87"/>
    <w:rsid w:val="37257893"/>
    <w:rsid w:val="37297CB4"/>
    <w:rsid w:val="372B784A"/>
    <w:rsid w:val="372C6053"/>
    <w:rsid w:val="37310FD7"/>
    <w:rsid w:val="373374D5"/>
    <w:rsid w:val="373974D0"/>
    <w:rsid w:val="373E3026"/>
    <w:rsid w:val="37403362"/>
    <w:rsid w:val="37414157"/>
    <w:rsid w:val="374705EC"/>
    <w:rsid w:val="37471D7D"/>
    <w:rsid w:val="374B6C57"/>
    <w:rsid w:val="374D3657"/>
    <w:rsid w:val="374E0AFB"/>
    <w:rsid w:val="374F0D9A"/>
    <w:rsid w:val="3751067F"/>
    <w:rsid w:val="375369CB"/>
    <w:rsid w:val="375E0EFF"/>
    <w:rsid w:val="376626CA"/>
    <w:rsid w:val="376766BD"/>
    <w:rsid w:val="376A2FA0"/>
    <w:rsid w:val="376B795E"/>
    <w:rsid w:val="376E5783"/>
    <w:rsid w:val="377512F8"/>
    <w:rsid w:val="377D1F60"/>
    <w:rsid w:val="37806205"/>
    <w:rsid w:val="37825D0C"/>
    <w:rsid w:val="3783081B"/>
    <w:rsid w:val="37846C1C"/>
    <w:rsid w:val="378816D0"/>
    <w:rsid w:val="378959AD"/>
    <w:rsid w:val="378A483B"/>
    <w:rsid w:val="378D58E5"/>
    <w:rsid w:val="378D5C59"/>
    <w:rsid w:val="378E14D0"/>
    <w:rsid w:val="37904860"/>
    <w:rsid w:val="37907D63"/>
    <w:rsid w:val="3795312A"/>
    <w:rsid w:val="37972CB5"/>
    <w:rsid w:val="379976E7"/>
    <w:rsid w:val="37A17C3C"/>
    <w:rsid w:val="37A41477"/>
    <w:rsid w:val="37AA6B30"/>
    <w:rsid w:val="37AA6BD1"/>
    <w:rsid w:val="37AD2A82"/>
    <w:rsid w:val="37B23912"/>
    <w:rsid w:val="37B30A1E"/>
    <w:rsid w:val="37B32959"/>
    <w:rsid w:val="37B34DCD"/>
    <w:rsid w:val="37B97F72"/>
    <w:rsid w:val="37BD2757"/>
    <w:rsid w:val="37C201EB"/>
    <w:rsid w:val="37C42188"/>
    <w:rsid w:val="37C46540"/>
    <w:rsid w:val="37C757DA"/>
    <w:rsid w:val="37C80E9B"/>
    <w:rsid w:val="37C914F3"/>
    <w:rsid w:val="37CB52DE"/>
    <w:rsid w:val="37CE7D48"/>
    <w:rsid w:val="37D12589"/>
    <w:rsid w:val="37D1343E"/>
    <w:rsid w:val="37D21FEE"/>
    <w:rsid w:val="37D2496E"/>
    <w:rsid w:val="37D55F82"/>
    <w:rsid w:val="37DC7F4E"/>
    <w:rsid w:val="37DE6AB8"/>
    <w:rsid w:val="37DF3858"/>
    <w:rsid w:val="37E33830"/>
    <w:rsid w:val="37E3608E"/>
    <w:rsid w:val="37E8128D"/>
    <w:rsid w:val="37ED0850"/>
    <w:rsid w:val="37ED1768"/>
    <w:rsid w:val="37F13DB8"/>
    <w:rsid w:val="37F14CF3"/>
    <w:rsid w:val="37F40E8E"/>
    <w:rsid w:val="37F543E5"/>
    <w:rsid w:val="37F553AB"/>
    <w:rsid w:val="37F84DA0"/>
    <w:rsid w:val="37F96D70"/>
    <w:rsid w:val="38095F1B"/>
    <w:rsid w:val="380B3119"/>
    <w:rsid w:val="380B7F55"/>
    <w:rsid w:val="38101E72"/>
    <w:rsid w:val="38143EC4"/>
    <w:rsid w:val="38154ABF"/>
    <w:rsid w:val="38191EF3"/>
    <w:rsid w:val="381D62AA"/>
    <w:rsid w:val="38270880"/>
    <w:rsid w:val="3828610A"/>
    <w:rsid w:val="382A2844"/>
    <w:rsid w:val="382A7081"/>
    <w:rsid w:val="382C4CD0"/>
    <w:rsid w:val="383207EF"/>
    <w:rsid w:val="3838594F"/>
    <w:rsid w:val="383876D9"/>
    <w:rsid w:val="3839348B"/>
    <w:rsid w:val="3839712E"/>
    <w:rsid w:val="383E1F86"/>
    <w:rsid w:val="384405FD"/>
    <w:rsid w:val="384765E9"/>
    <w:rsid w:val="384C0D9A"/>
    <w:rsid w:val="384D2BD3"/>
    <w:rsid w:val="384E7BF0"/>
    <w:rsid w:val="385145CC"/>
    <w:rsid w:val="3853296D"/>
    <w:rsid w:val="385619A2"/>
    <w:rsid w:val="385B69BE"/>
    <w:rsid w:val="385E51C7"/>
    <w:rsid w:val="386333E2"/>
    <w:rsid w:val="386805CA"/>
    <w:rsid w:val="386B508D"/>
    <w:rsid w:val="38700FDA"/>
    <w:rsid w:val="38720314"/>
    <w:rsid w:val="38742894"/>
    <w:rsid w:val="387633E7"/>
    <w:rsid w:val="387878BB"/>
    <w:rsid w:val="387B0AFE"/>
    <w:rsid w:val="387B53CD"/>
    <w:rsid w:val="387D7F99"/>
    <w:rsid w:val="388204A1"/>
    <w:rsid w:val="38895B89"/>
    <w:rsid w:val="388C20DB"/>
    <w:rsid w:val="388E6C2F"/>
    <w:rsid w:val="38940417"/>
    <w:rsid w:val="3894736E"/>
    <w:rsid w:val="389725E9"/>
    <w:rsid w:val="38977D11"/>
    <w:rsid w:val="38981D20"/>
    <w:rsid w:val="389A4640"/>
    <w:rsid w:val="389B7BF5"/>
    <w:rsid w:val="389D6932"/>
    <w:rsid w:val="389E0642"/>
    <w:rsid w:val="38A2039F"/>
    <w:rsid w:val="38A22020"/>
    <w:rsid w:val="38A37D54"/>
    <w:rsid w:val="38A536C8"/>
    <w:rsid w:val="38B12E73"/>
    <w:rsid w:val="38B76CC7"/>
    <w:rsid w:val="38B8636D"/>
    <w:rsid w:val="38B912A0"/>
    <w:rsid w:val="38BA1720"/>
    <w:rsid w:val="38BA39C4"/>
    <w:rsid w:val="38BB142D"/>
    <w:rsid w:val="38C050EE"/>
    <w:rsid w:val="38C34D1C"/>
    <w:rsid w:val="38C4291C"/>
    <w:rsid w:val="38C6690A"/>
    <w:rsid w:val="38C755BE"/>
    <w:rsid w:val="38D76596"/>
    <w:rsid w:val="38DD32F8"/>
    <w:rsid w:val="38DF026E"/>
    <w:rsid w:val="38E119BB"/>
    <w:rsid w:val="38E40AF0"/>
    <w:rsid w:val="38E877D7"/>
    <w:rsid w:val="38EC0431"/>
    <w:rsid w:val="38ED4D8F"/>
    <w:rsid w:val="38EF110E"/>
    <w:rsid w:val="38F0549A"/>
    <w:rsid w:val="38F61B47"/>
    <w:rsid w:val="38FC14D9"/>
    <w:rsid w:val="38FD091B"/>
    <w:rsid w:val="38FE21E4"/>
    <w:rsid w:val="3900601C"/>
    <w:rsid w:val="39027F4F"/>
    <w:rsid w:val="39085B70"/>
    <w:rsid w:val="390C6256"/>
    <w:rsid w:val="390E6618"/>
    <w:rsid w:val="39142A2C"/>
    <w:rsid w:val="39150834"/>
    <w:rsid w:val="391826C1"/>
    <w:rsid w:val="391B65D0"/>
    <w:rsid w:val="391F3325"/>
    <w:rsid w:val="39230885"/>
    <w:rsid w:val="3925180A"/>
    <w:rsid w:val="39260299"/>
    <w:rsid w:val="39262CC4"/>
    <w:rsid w:val="392800DD"/>
    <w:rsid w:val="392A4DB7"/>
    <w:rsid w:val="392C50FD"/>
    <w:rsid w:val="392E791D"/>
    <w:rsid w:val="392E7ED7"/>
    <w:rsid w:val="39306484"/>
    <w:rsid w:val="39353E94"/>
    <w:rsid w:val="3937239A"/>
    <w:rsid w:val="39377D4A"/>
    <w:rsid w:val="393A5EFE"/>
    <w:rsid w:val="393B5004"/>
    <w:rsid w:val="393C67C4"/>
    <w:rsid w:val="39437466"/>
    <w:rsid w:val="394419CC"/>
    <w:rsid w:val="39467223"/>
    <w:rsid w:val="394E21B9"/>
    <w:rsid w:val="39520686"/>
    <w:rsid w:val="39545EC7"/>
    <w:rsid w:val="39576FC0"/>
    <w:rsid w:val="39580795"/>
    <w:rsid w:val="395D0F78"/>
    <w:rsid w:val="3962499C"/>
    <w:rsid w:val="396365BD"/>
    <w:rsid w:val="39650E15"/>
    <w:rsid w:val="39661FCD"/>
    <w:rsid w:val="3969135F"/>
    <w:rsid w:val="396D0438"/>
    <w:rsid w:val="396D5958"/>
    <w:rsid w:val="39721E51"/>
    <w:rsid w:val="39783422"/>
    <w:rsid w:val="397C1938"/>
    <w:rsid w:val="397C41C6"/>
    <w:rsid w:val="397F3BF8"/>
    <w:rsid w:val="398041DB"/>
    <w:rsid w:val="39846A1B"/>
    <w:rsid w:val="39877B34"/>
    <w:rsid w:val="398B1E8E"/>
    <w:rsid w:val="398D2B4A"/>
    <w:rsid w:val="399A7946"/>
    <w:rsid w:val="399F4BBD"/>
    <w:rsid w:val="39A006CF"/>
    <w:rsid w:val="39AA3701"/>
    <w:rsid w:val="39AD0A91"/>
    <w:rsid w:val="39AE7FFA"/>
    <w:rsid w:val="39B325D8"/>
    <w:rsid w:val="39B51430"/>
    <w:rsid w:val="39BB25B7"/>
    <w:rsid w:val="39BC59DD"/>
    <w:rsid w:val="39C11749"/>
    <w:rsid w:val="39CA6DF1"/>
    <w:rsid w:val="39CC0D68"/>
    <w:rsid w:val="39D20A17"/>
    <w:rsid w:val="39D210D0"/>
    <w:rsid w:val="39D31A49"/>
    <w:rsid w:val="39D36479"/>
    <w:rsid w:val="39D709F8"/>
    <w:rsid w:val="39DB171E"/>
    <w:rsid w:val="39DD478D"/>
    <w:rsid w:val="39DF561E"/>
    <w:rsid w:val="39E70B30"/>
    <w:rsid w:val="39E85317"/>
    <w:rsid w:val="39F22AF6"/>
    <w:rsid w:val="39F345F3"/>
    <w:rsid w:val="39F93F6B"/>
    <w:rsid w:val="39F952B0"/>
    <w:rsid w:val="39FA0A86"/>
    <w:rsid w:val="39FB23C4"/>
    <w:rsid w:val="39FC0BEE"/>
    <w:rsid w:val="3A0A32FA"/>
    <w:rsid w:val="3A0C6F9A"/>
    <w:rsid w:val="3A0D0725"/>
    <w:rsid w:val="3A0E74CC"/>
    <w:rsid w:val="3A115D0D"/>
    <w:rsid w:val="3A124FD2"/>
    <w:rsid w:val="3A1814A4"/>
    <w:rsid w:val="3A1C5A1A"/>
    <w:rsid w:val="3A1E4AF2"/>
    <w:rsid w:val="3A207E20"/>
    <w:rsid w:val="3A222066"/>
    <w:rsid w:val="3A244762"/>
    <w:rsid w:val="3A2B4956"/>
    <w:rsid w:val="3A307E33"/>
    <w:rsid w:val="3A3137D4"/>
    <w:rsid w:val="3A331F0F"/>
    <w:rsid w:val="3A3570C6"/>
    <w:rsid w:val="3A3C6609"/>
    <w:rsid w:val="3A434192"/>
    <w:rsid w:val="3A442DAD"/>
    <w:rsid w:val="3A485F84"/>
    <w:rsid w:val="3A4F0E2B"/>
    <w:rsid w:val="3A5169E0"/>
    <w:rsid w:val="3A587167"/>
    <w:rsid w:val="3A5C6C93"/>
    <w:rsid w:val="3A5E4F88"/>
    <w:rsid w:val="3A5F5A5C"/>
    <w:rsid w:val="3A611857"/>
    <w:rsid w:val="3A641B33"/>
    <w:rsid w:val="3A674953"/>
    <w:rsid w:val="3A680419"/>
    <w:rsid w:val="3A682B01"/>
    <w:rsid w:val="3A6869C3"/>
    <w:rsid w:val="3A715D3C"/>
    <w:rsid w:val="3A7624A8"/>
    <w:rsid w:val="3A8804FD"/>
    <w:rsid w:val="3A8D4AD1"/>
    <w:rsid w:val="3A905C8A"/>
    <w:rsid w:val="3A9309EB"/>
    <w:rsid w:val="3A94794E"/>
    <w:rsid w:val="3A960274"/>
    <w:rsid w:val="3A982751"/>
    <w:rsid w:val="3A9B3652"/>
    <w:rsid w:val="3A9D3930"/>
    <w:rsid w:val="3A9D7D91"/>
    <w:rsid w:val="3A9E671F"/>
    <w:rsid w:val="3AA007AE"/>
    <w:rsid w:val="3AA124C3"/>
    <w:rsid w:val="3AA3713E"/>
    <w:rsid w:val="3AA42052"/>
    <w:rsid w:val="3AA57388"/>
    <w:rsid w:val="3AA82067"/>
    <w:rsid w:val="3AAA04A4"/>
    <w:rsid w:val="3AAC470C"/>
    <w:rsid w:val="3AAC787D"/>
    <w:rsid w:val="3AB27B6B"/>
    <w:rsid w:val="3AB93D23"/>
    <w:rsid w:val="3ABD30D2"/>
    <w:rsid w:val="3ABD4997"/>
    <w:rsid w:val="3AC00BD7"/>
    <w:rsid w:val="3AC07093"/>
    <w:rsid w:val="3AC63A35"/>
    <w:rsid w:val="3ACD42E5"/>
    <w:rsid w:val="3AD2116E"/>
    <w:rsid w:val="3AD301C0"/>
    <w:rsid w:val="3AD45362"/>
    <w:rsid w:val="3AD60DDB"/>
    <w:rsid w:val="3AD82C28"/>
    <w:rsid w:val="3AD9074E"/>
    <w:rsid w:val="3ADA4A0A"/>
    <w:rsid w:val="3ADF60EB"/>
    <w:rsid w:val="3AE06804"/>
    <w:rsid w:val="3AE11610"/>
    <w:rsid w:val="3AE748DF"/>
    <w:rsid w:val="3AE81C15"/>
    <w:rsid w:val="3AEB2FA8"/>
    <w:rsid w:val="3AF07EB8"/>
    <w:rsid w:val="3AF300C9"/>
    <w:rsid w:val="3AF62C79"/>
    <w:rsid w:val="3AF635C8"/>
    <w:rsid w:val="3AF65711"/>
    <w:rsid w:val="3AFA2FFB"/>
    <w:rsid w:val="3AFB1D99"/>
    <w:rsid w:val="3AFB54AA"/>
    <w:rsid w:val="3B0A1305"/>
    <w:rsid w:val="3B0B3590"/>
    <w:rsid w:val="3B0C2C8F"/>
    <w:rsid w:val="3B0D192E"/>
    <w:rsid w:val="3B104D6C"/>
    <w:rsid w:val="3B1059FC"/>
    <w:rsid w:val="3B1A3D89"/>
    <w:rsid w:val="3B1E1FC6"/>
    <w:rsid w:val="3B2720E0"/>
    <w:rsid w:val="3B295D14"/>
    <w:rsid w:val="3B2E739C"/>
    <w:rsid w:val="3B340073"/>
    <w:rsid w:val="3B340CDC"/>
    <w:rsid w:val="3B381678"/>
    <w:rsid w:val="3B452211"/>
    <w:rsid w:val="3B471A97"/>
    <w:rsid w:val="3B472645"/>
    <w:rsid w:val="3B4729CC"/>
    <w:rsid w:val="3B4D154E"/>
    <w:rsid w:val="3B4D689A"/>
    <w:rsid w:val="3B4F4372"/>
    <w:rsid w:val="3B536AA0"/>
    <w:rsid w:val="3B5827E3"/>
    <w:rsid w:val="3B5979F6"/>
    <w:rsid w:val="3B5D6784"/>
    <w:rsid w:val="3B617149"/>
    <w:rsid w:val="3B6D4A0B"/>
    <w:rsid w:val="3B6E4F40"/>
    <w:rsid w:val="3B6F33AB"/>
    <w:rsid w:val="3B736FF1"/>
    <w:rsid w:val="3B77413A"/>
    <w:rsid w:val="3B7815A7"/>
    <w:rsid w:val="3B7974ED"/>
    <w:rsid w:val="3B7A3821"/>
    <w:rsid w:val="3B7C6063"/>
    <w:rsid w:val="3B83432D"/>
    <w:rsid w:val="3B8672C2"/>
    <w:rsid w:val="3B89111C"/>
    <w:rsid w:val="3B977583"/>
    <w:rsid w:val="3B9C0462"/>
    <w:rsid w:val="3B9E7846"/>
    <w:rsid w:val="3BA80B79"/>
    <w:rsid w:val="3BAB4B2B"/>
    <w:rsid w:val="3BAD4987"/>
    <w:rsid w:val="3BB02A98"/>
    <w:rsid w:val="3BB30299"/>
    <w:rsid w:val="3BB57D90"/>
    <w:rsid w:val="3BB84FB2"/>
    <w:rsid w:val="3BB92CB7"/>
    <w:rsid w:val="3BBF4C06"/>
    <w:rsid w:val="3BC64659"/>
    <w:rsid w:val="3BC673E8"/>
    <w:rsid w:val="3BC67AAA"/>
    <w:rsid w:val="3BCE4BE2"/>
    <w:rsid w:val="3BD313A3"/>
    <w:rsid w:val="3BD50675"/>
    <w:rsid w:val="3BD643C7"/>
    <w:rsid w:val="3BDB56F6"/>
    <w:rsid w:val="3BDC6748"/>
    <w:rsid w:val="3BDE3C5C"/>
    <w:rsid w:val="3BE30729"/>
    <w:rsid w:val="3BE30BA6"/>
    <w:rsid w:val="3BE31A69"/>
    <w:rsid w:val="3BE5003D"/>
    <w:rsid w:val="3BE9522D"/>
    <w:rsid w:val="3BE97553"/>
    <w:rsid w:val="3BF00A4A"/>
    <w:rsid w:val="3BF70589"/>
    <w:rsid w:val="3BF7405C"/>
    <w:rsid w:val="3BFA2BCF"/>
    <w:rsid w:val="3C002CDC"/>
    <w:rsid w:val="3C020796"/>
    <w:rsid w:val="3C051128"/>
    <w:rsid w:val="3C05233B"/>
    <w:rsid w:val="3C05708E"/>
    <w:rsid w:val="3C074FF1"/>
    <w:rsid w:val="3C086FE7"/>
    <w:rsid w:val="3C092F92"/>
    <w:rsid w:val="3C097377"/>
    <w:rsid w:val="3C0A6C1B"/>
    <w:rsid w:val="3C0B3599"/>
    <w:rsid w:val="3C0D2941"/>
    <w:rsid w:val="3C125670"/>
    <w:rsid w:val="3C13052B"/>
    <w:rsid w:val="3C1325D3"/>
    <w:rsid w:val="3C1405B7"/>
    <w:rsid w:val="3C1869F8"/>
    <w:rsid w:val="3C1B05A8"/>
    <w:rsid w:val="3C2126BA"/>
    <w:rsid w:val="3C26715D"/>
    <w:rsid w:val="3C287059"/>
    <w:rsid w:val="3C296136"/>
    <w:rsid w:val="3C2F7BC3"/>
    <w:rsid w:val="3C323F6C"/>
    <w:rsid w:val="3C375A44"/>
    <w:rsid w:val="3C4023E6"/>
    <w:rsid w:val="3C426F4D"/>
    <w:rsid w:val="3C443A00"/>
    <w:rsid w:val="3C476DC0"/>
    <w:rsid w:val="3C485269"/>
    <w:rsid w:val="3C4C5685"/>
    <w:rsid w:val="3C5072B4"/>
    <w:rsid w:val="3C5111BD"/>
    <w:rsid w:val="3C531726"/>
    <w:rsid w:val="3C586DA7"/>
    <w:rsid w:val="3C5C4C08"/>
    <w:rsid w:val="3C5C517E"/>
    <w:rsid w:val="3C5C5740"/>
    <w:rsid w:val="3C5E36F2"/>
    <w:rsid w:val="3C5F627C"/>
    <w:rsid w:val="3C64212D"/>
    <w:rsid w:val="3C651F4B"/>
    <w:rsid w:val="3C690AEA"/>
    <w:rsid w:val="3C694CF1"/>
    <w:rsid w:val="3C6A1F10"/>
    <w:rsid w:val="3C6A5891"/>
    <w:rsid w:val="3C6B7C28"/>
    <w:rsid w:val="3C6C2C96"/>
    <w:rsid w:val="3C6D1406"/>
    <w:rsid w:val="3C6E0EC2"/>
    <w:rsid w:val="3C6E44B1"/>
    <w:rsid w:val="3C756087"/>
    <w:rsid w:val="3C782388"/>
    <w:rsid w:val="3C7A1E54"/>
    <w:rsid w:val="3C7B400E"/>
    <w:rsid w:val="3C7D1B0C"/>
    <w:rsid w:val="3C7F5802"/>
    <w:rsid w:val="3C802F49"/>
    <w:rsid w:val="3C827147"/>
    <w:rsid w:val="3C8333BA"/>
    <w:rsid w:val="3C8571E5"/>
    <w:rsid w:val="3C885849"/>
    <w:rsid w:val="3C8A73EF"/>
    <w:rsid w:val="3C8B14DC"/>
    <w:rsid w:val="3C8D1036"/>
    <w:rsid w:val="3C8D1660"/>
    <w:rsid w:val="3C8D3489"/>
    <w:rsid w:val="3C8D4D35"/>
    <w:rsid w:val="3C9402EA"/>
    <w:rsid w:val="3CA8105E"/>
    <w:rsid w:val="3CA82809"/>
    <w:rsid w:val="3CAC05F2"/>
    <w:rsid w:val="3CB95ADE"/>
    <w:rsid w:val="3CC024ED"/>
    <w:rsid w:val="3CC17DC4"/>
    <w:rsid w:val="3CC61A8A"/>
    <w:rsid w:val="3CCA1086"/>
    <w:rsid w:val="3CD31B31"/>
    <w:rsid w:val="3CD6092C"/>
    <w:rsid w:val="3CD868C1"/>
    <w:rsid w:val="3CD93954"/>
    <w:rsid w:val="3CDA0087"/>
    <w:rsid w:val="3CE45C26"/>
    <w:rsid w:val="3CE522FE"/>
    <w:rsid w:val="3CE55961"/>
    <w:rsid w:val="3CE57360"/>
    <w:rsid w:val="3CE650F7"/>
    <w:rsid w:val="3CE71D6F"/>
    <w:rsid w:val="3CEA6522"/>
    <w:rsid w:val="3CEE35BA"/>
    <w:rsid w:val="3CEF4EB2"/>
    <w:rsid w:val="3CF04E74"/>
    <w:rsid w:val="3CF311E9"/>
    <w:rsid w:val="3CF64CE6"/>
    <w:rsid w:val="3CFA0AD5"/>
    <w:rsid w:val="3CFA2A18"/>
    <w:rsid w:val="3CFB3A22"/>
    <w:rsid w:val="3CFB6657"/>
    <w:rsid w:val="3CFF4C4B"/>
    <w:rsid w:val="3CFF5E1E"/>
    <w:rsid w:val="3D037D04"/>
    <w:rsid w:val="3D041754"/>
    <w:rsid w:val="3D057283"/>
    <w:rsid w:val="3D083F18"/>
    <w:rsid w:val="3D0F2376"/>
    <w:rsid w:val="3D125448"/>
    <w:rsid w:val="3D176466"/>
    <w:rsid w:val="3D180F05"/>
    <w:rsid w:val="3D18545A"/>
    <w:rsid w:val="3D186A8E"/>
    <w:rsid w:val="3D197109"/>
    <w:rsid w:val="3D1E0C23"/>
    <w:rsid w:val="3D1E33D0"/>
    <w:rsid w:val="3D1E77CF"/>
    <w:rsid w:val="3D1F5D93"/>
    <w:rsid w:val="3D20750C"/>
    <w:rsid w:val="3D264476"/>
    <w:rsid w:val="3D2715A4"/>
    <w:rsid w:val="3D272CEC"/>
    <w:rsid w:val="3D2832C7"/>
    <w:rsid w:val="3D2E4925"/>
    <w:rsid w:val="3D2F47A2"/>
    <w:rsid w:val="3D3E2BE4"/>
    <w:rsid w:val="3D3F0D38"/>
    <w:rsid w:val="3D3F247E"/>
    <w:rsid w:val="3D483969"/>
    <w:rsid w:val="3D4A235F"/>
    <w:rsid w:val="3D4B7A72"/>
    <w:rsid w:val="3D5043F0"/>
    <w:rsid w:val="3D505B49"/>
    <w:rsid w:val="3D5405DF"/>
    <w:rsid w:val="3D5602E1"/>
    <w:rsid w:val="3D57036F"/>
    <w:rsid w:val="3D5B1E33"/>
    <w:rsid w:val="3D5B3B6D"/>
    <w:rsid w:val="3D5D133D"/>
    <w:rsid w:val="3D5D3969"/>
    <w:rsid w:val="3D5E6882"/>
    <w:rsid w:val="3D693A86"/>
    <w:rsid w:val="3D6E3F6A"/>
    <w:rsid w:val="3D6F3432"/>
    <w:rsid w:val="3D764BF2"/>
    <w:rsid w:val="3D782A59"/>
    <w:rsid w:val="3D787B61"/>
    <w:rsid w:val="3D7A07DF"/>
    <w:rsid w:val="3D7D51AC"/>
    <w:rsid w:val="3D820141"/>
    <w:rsid w:val="3D861B90"/>
    <w:rsid w:val="3D875420"/>
    <w:rsid w:val="3D8819DF"/>
    <w:rsid w:val="3D8863BA"/>
    <w:rsid w:val="3D8B6303"/>
    <w:rsid w:val="3D8C4FB2"/>
    <w:rsid w:val="3D911BDA"/>
    <w:rsid w:val="3D981F7B"/>
    <w:rsid w:val="3D9A046C"/>
    <w:rsid w:val="3D9C509B"/>
    <w:rsid w:val="3DA2709A"/>
    <w:rsid w:val="3DA34A83"/>
    <w:rsid w:val="3DA7609C"/>
    <w:rsid w:val="3DAD0B4E"/>
    <w:rsid w:val="3DAE5FCA"/>
    <w:rsid w:val="3DB14ADF"/>
    <w:rsid w:val="3DB618DA"/>
    <w:rsid w:val="3DB76FAE"/>
    <w:rsid w:val="3DB845A4"/>
    <w:rsid w:val="3DBF49FC"/>
    <w:rsid w:val="3DC40F67"/>
    <w:rsid w:val="3DC50F32"/>
    <w:rsid w:val="3DCE565C"/>
    <w:rsid w:val="3DD265A4"/>
    <w:rsid w:val="3DD340DB"/>
    <w:rsid w:val="3DD671C7"/>
    <w:rsid w:val="3DD70B6E"/>
    <w:rsid w:val="3DD77441"/>
    <w:rsid w:val="3DDC6A8E"/>
    <w:rsid w:val="3DDD7E85"/>
    <w:rsid w:val="3DE340AC"/>
    <w:rsid w:val="3DE34C9C"/>
    <w:rsid w:val="3DE67D53"/>
    <w:rsid w:val="3DEA4CA3"/>
    <w:rsid w:val="3DED35C4"/>
    <w:rsid w:val="3DF34D42"/>
    <w:rsid w:val="3DF35F21"/>
    <w:rsid w:val="3DF44718"/>
    <w:rsid w:val="3DFC4E7F"/>
    <w:rsid w:val="3DFC5F3D"/>
    <w:rsid w:val="3E0017F2"/>
    <w:rsid w:val="3E006DA3"/>
    <w:rsid w:val="3E0150C0"/>
    <w:rsid w:val="3E0344CA"/>
    <w:rsid w:val="3E065770"/>
    <w:rsid w:val="3E0A78A9"/>
    <w:rsid w:val="3E0B6B5B"/>
    <w:rsid w:val="3E0C6C22"/>
    <w:rsid w:val="3E0F3F4D"/>
    <w:rsid w:val="3E103236"/>
    <w:rsid w:val="3E1E16E5"/>
    <w:rsid w:val="3E1E7BC5"/>
    <w:rsid w:val="3E242FF1"/>
    <w:rsid w:val="3E31445C"/>
    <w:rsid w:val="3E333DBF"/>
    <w:rsid w:val="3E377C24"/>
    <w:rsid w:val="3E396AEB"/>
    <w:rsid w:val="3E3A0EF8"/>
    <w:rsid w:val="3E3C1116"/>
    <w:rsid w:val="3E43074C"/>
    <w:rsid w:val="3E456219"/>
    <w:rsid w:val="3E471B67"/>
    <w:rsid w:val="3E4725A9"/>
    <w:rsid w:val="3E4919FA"/>
    <w:rsid w:val="3E49735D"/>
    <w:rsid w:val="3E4A011D"/>
    <w:rsid w:val="3E5247A7"/>
    <w:rsid w:val="3E525FF6"/>
    <w:rsid w:val="3E5332F8"/>
    <w:rsid w:val="3E563952"/>
    <w:rsid w:val="3E581D7D"/>
    <w:rsid w:val="3E5A2D03"/>
    <w:rsid w:val="3E5A35CD"/>
    <w:rsid w:val="3E5F078A"/>
    <w:rsid w:val="3E5F6E0A"/>
    <w:rsid w:val="3E6460EE"/>
    <w:rsid w:val="3E6C1E16"/>
    <w:rsid w:val="3E6E2969"/>
    <w:rsid w:val="3E6E6DCF"/>
    <w:rsid w:val="3E71234B"/>
    <w:rsid w:val="3E717517"/>
    <w:rsid w:val="3E717949"/>
    <w:rsid w:val="3E7546E6"/>
    <w:rsid w:val="3E764B77"/>
    <w:rsid w:val="3E792787"/>
    <w:rsid w:val="3E807983"/>
    <w:rsid w:val="3E861EC8"/>
    <w:rsid w:val="3E8706F3"/>
    <w:rsid w:val="3E933CC4"/>
    <w:rsid w:val="3E953222"/>
    <w:rsid w:val="3E995040"/>
    <w:rsid w:val="3E9C5D12"/>
    <w:rsid w:val="3EA1177C"/>
    <w:rsid w:val="3EA26719"/>
    <w:rsid w:val="3EA622E8"/>
    <w:rsid w:val="3EAF434C"/>
    <w:rsid w:val="3EB0155C"/>
    <w:rsid w:val="3EB12EF0"/>
    <w:rsid w:val="3EBC5F52"/>
    <w:rsid w:val="3EBF466F"/>
    <w:rsid w:val="3EBF60B8"/>
    <w:rsid w:val="3EC138D2"/>
    <w:rsid w:val="3EC6185D"/>
    <w:rsid w:val="3EC7667D"/>
    <w:rsid w:val="3ECE4DC6"/>
    <w:rsid w:val="3ECE72E1"/>
    <w:rsid w:val="3ED01966"/>
    <w:rsid w:val="3ED2540B"/>
    <w:rsid w:val="3ED32D7A"/>
    <w:rsid w:val="3ED37176"/>
    <w:rsid w:val="3ED66317"/>
    <w:rsid w:val="3ED71F86"/>
    <w:rsid w:val="3ED87DD8"/>
    <w:rsid w:val="3ED953A4"/>
    <w:rsid w:val="3EDC444C"/>
    <w:rsid w:val="3EE50CA0"/>
    <w:rsid w:val="3EE551DC"/>
    <w:rsid w:val="3EEA4CD8"/>
    <w:rsid w:val="3EEC46D8"/>
    <w:rsid w:val="3EF11ADA"/>
    <w:rsid w:val="3EF37BED"/>
    <w:rsid w:val="3EF439C4"/>
    <w:rsid w:val="3EF56CD4"/>
    <w:rsid w:val="3EFB0A1F"/>
    <w:rsid w:val="3EFC073C"/>
    <w:rsid w:val="3EFE642F"/>
    <w:rsid w:val="3EFF6A04"/>
    <w:rsid w:val="3F021509"/>
    <w:rsid w:val="3F0573BF"/>
    <w:rsid w:val="3F065798"/>
    <w:rsid w:val="3F074F48"/>
    <w:rsid w:val="3F0C4928"/>
    <w:rsid w:val="3F0D1C65"/>
    <w:rsid w:val="3F0E094C"/>
    <w:rsid w:val="3F164A5C"/>
    <w:rsid w:val="3F19198F"/>
    <w:rsid w:val="3F1C799D"/>
    <w:rsid w:val="3F1D79F6"/>
    <w:rsid w:val="3F221CCE"/>
    <w:rsid w:val="3F26782A"/>
    <w:rsid w:val="3F2922B8"/>
    <w:rsid w:val="3F312C8C"/>
    <w:rsid w:val="3F3542A4"/>
    <w:rsid w:val="3F36454E"/>
    <w:rsid w:val="3F376944"/>
    <w:rsid w:val="3F4322DC"/>
    <w:rsid w:val="3F4C5E9B"/>
    <w:rsid w:val="3F4D4289"/>
    <w:rsid w:val="3F4D68ED"/>
    <w:rsid w:val="3F4E7E42"/>
    <w:rsid w:val="3F507927"/>
    <w:rsid w:val="3F530E81"/>
    <w:rsid w:val="3F542BD0"/>
    <w:rsid w:val="3F5920D8"/>
    <w:rsid w:val="3F5E39E6"/>
    <w:rsid w:val="3F602799"/>
    <w:rsid w:val="3F696AEA"/>
    <w:rsid w:val="3F6D2A86"/>
    <w:rsid w:val="3F6E3948"/>
    <w:rsid w:val="3F6E6CED"/>
    <w:rsid w:val="3F6F342F"/>
    <w:rsid w:val="3F6F6A6A"/>
    <w:rsid w:val="3F7A7F4A"/>
    <w:rsid w:val="3F7B051F"/>
    <w:rsid w:val="3F7B6278"/>
    <w:rsid w:val="3F7C4EDA"/>
    <w:rsid w:val="3F7F69EB"/>
    <w:rsid w:val="3F872A1A"/>
    <w:rsid w:val="3F8C6F45"/>
    <w:rsid w:val="3F8F634C"/>
    <w:rsid w:val="3F922F98"/>
    <w:rsid w:val="3F925A6B"/>
    <w:rsid w:val="3F934089"/>
    <w:rsid w:val="3F9437EC"/>
    <w:rsid w:val="3F956126"/>
    <w:rsid w:val="3F97057C"/>
    <w:rsid w:val="3F977650"/>
    <w:rsid w:val="3F9A0A42"/>
    <w:rsid w:val="3F9A3C9C"/>
    <w:rsid w:val="3F9C2215"/>
    <w:rsid w:val="3F9E1441"/>
    <w:rsid w:val="3FA1281C"/>
    <w:rsid w:val="3FA23C70"/>
    <w:rsid w:val="3FA2509F"/>
    <w:rsid w:val="3FA52BBC"/>
    <w:rsid w:val="3FA74B82"/>
    <w:rsid w:val="3FA91644"/>
    <w:rsid w:val="3FAA0121"/>
    <w:rsid w:val="3FAA6825"/>
    <w:rsid w:val="3FAE5F8A"/>
    <w:rsid w:val="3FB373AA"/>
    <w:rsid w:val="3FB917D1"/>
    <w:rsid w:val="3FB9226E"/>
    <w:rsid w:val="3FBC0DFB"/>
    <w:rsid w:val="3FBF1C47"/>
    <w:rsid w:val="3FC40E98"/>
    <w:rsid w:val="3FC61739"/>
    <w:rsid w:val="3FC9665B"/>
    <w:rsid w:val="3FCC1478"/>
    <w:rsid w:val="3FCF631A"/>
    <w:rsid w:val="3FD016FE"/>
    <w:rsid w:val="3FD01B55"/>
    <w:rsid w:val="3FD10825"/>
    <w:rsid w:val="3FE63051"/>
    <w:rsid w:val="3FE92730"/>
    <w:rsid w:val="3FEB1B60"/>
    <w:rsid w:val="3FEC07D2"/>
    <w:rsid w:val="3FED671B"/>
    <w:rsid w:val="3FF26318"/>
    <w:rsid w:val="3FF50729"/>
    <w:rsid w:val="3FFC5657"/>
    <w:rsid w:val="3FFE1584"/>
    <w:rsid w:val="3FFE1D4B"/>
    <w:rsid w:val="4004626D"/>
    <w:rsid w:val="400617D4"/>
    <w:rsid w:val="40077EAC"/>
    <w:rsid w:val="40087EC8"/>
    <w:rsid w:val="400C257D"/>
    <w:rsid w:val="400F0173"/>
    <w:rsid w:val="4011718C"/>
    <w:rsid w:val="40152FD5"/>
    <w:rsid w:val="40170566"/>
    <w:rsid w:val="401E6903"/>
    <w:rsid w:val="40206FCF"/>
    <w:rsid w:val="40207CB8"/>
    <w:rsid w:val="40214035"/>
    <w:rsid w:val="402335B9"/>
    <w:rsid w:val="40266418"/>
    <w:rsid w:val="40272551"/>
    <w:rsid w:val="402B7E4A"/>
    <w:rsid w:val="402D01BA"/>
    <w:rsid w:val="402D7655"/>
    <w:rsid w:val="40304203"/>
    <w:rsid w:val="4032536E"/>
    <w:rsid w:val="40367C6E"/>
    <w:rsid w:val="40381640"/>
    <w:rsid w:val="40396ED9"/>
    <w:rsid w:val="4044669D"/>
    <w:rsid w:val="40477844"/>
    <w:rsid w:val="404A2657"/>
    <w:rsid w:val="404C0CF2"/>
    <w:rsid w:val="404D3127"/>
    <w:rsid w:val="404D3ABE"/>
    <w:rsid w:val="40584B45"/>
    <w:rsid w:val="405A5D98"/>
    <w:rsid w:val="405B56F8"/>
    <w:rsid w:val="405D744C"/>
    <w:rsid w:val="405E0A21"/>
    <w:rsid w:val="405E43EC"/>
    <w:rsid w:val="405E6380"/>
    <w:rsid w:val="4064483F"/>
    <w:rsid w:val="406769B3"/>
    <w:rsid w:val="406A654B"/>
    <w:rsid w:val="406B5105"/>
    <w:rsid w:val="40744147"/>
    <w:rsid w:val="407736B7"/>
    <w:rsid w:val="407C143E"/>
    <w:rsid w:val="407D1DE8"/>
    <w:rsid w:val="407F675C"/>
    <w:rsid w:val="40812A52"/>
    <w:rsid w:val="4083301B"/>
    <w:rsid w:val="40870CBF"/>
    <w:rsid w:val="408C512F"/>
    <w:rsid w:val="408C5645"/>
    <w:rsid w:val="408D0DFA"/>
    <w:rsid w:val="408D12AE"/>
    <w:rsid w:val="40970596"/>
    <w:rsid w:val="409730B6"/>
    <w:rsid w:val="40991F4F"/>
    <w:rsid w:val="409D02E9"/>
    <w:rsid w:val="40A766FC"/>
    <w:rsid w:val="40AC68C1"/>
    <w:rsid w:val="40B166C1"/>
    <w:rsid w:val="40B41688"/>
    <w:rsid w:val="40B605A8"/>
    <w:rsid w:val="40B62814"/>
    <w:rsid w:val="40B742ED"/>
    <w:rsid w:val="40BD2B84"/>
    <w:rsid w:val="40BE2E6C"/>
    <w:rsid w:val="40C923DF"/>
    <w:rsid w:val="40C95766"/>
    <w:rsid w:val="40CE7349"/>
    <w:rsid w:val="40D256F0"/>
    <w:rsid w:val="40D75A8F"/>
    <w:rsid w:val="40DF6DF4"/>
    <w:rsid w:val="40E0694E"/>
    <w:rsid w:val="40E274E0"/>
    <w:rsid w:val="40E35E0D"/>
    <w:rsid w:val="40E47BD9"/>
    <w:rsid w:val="40E508DE"/>
    <w:rsid w:val="40E51589"/>
    <w:rsid w:val="40E843BB"/>
    <w:rsid w:val="40E8483A"/>
    <w:rsid w:val="40EC36AB"/>
    <w:rsid w:val="40ED1961"/>
    <w:rsid w:val="40EE327B"/>
    <w:rsid w:val="40F11755"/>
    <w:rsid w:val="40F14B78"/>
    <w:rsid w:val="40F14FC2"/>
    <w:rsid w:val="40F161A7"/>
    <w:rsid w:val="40F200E4"/>
    <w:rsid w:val="40F60159"/>
    <w:rsid w:val="40F84897"/>
    <w:rsid w:val="40F84B2B"/>
    <w:rsid w:val="40FC57F5"/>
    <w:rsid w:val="40FE76CE"/>
    <w:rsid w:val="40FF0C96"/>
    <w:rsid w:val="410212DA"/>
    <w:rsid w:val="41045196"/>
    <w:rsid w:val="41060461"/>
    <w:rsid w:val="410B3A8F"/>
    <w:rsid w:val="410E5652"/>
    <w:rsid w:val="41113E43"/>
    <w:rsid w:val="41123129"/>
    <w:rsid w:val="41151C6A"/>
    <w:rsid w:val="411978F9"/>
    <w:rsid w:val="411D4590"/>
    <w:rsid w:val="411D7336"/>
    <w:rsid w:val="41226C86"/>
    <w:rsid w:val="412434A8"/>
    <w:rsid w:val="41267A40"/>
    <w:rsid w:val="412A521E"/>
    <w:rsid w:val="412B4AC6"/>
    <w:rsid w:val="412E1013"/>
    <w:rsid w:val="412F5DBB"/>
    <w:rsid w:val="4130482F"/>
    <w:rsid w:val="41314DB6"/>
    <w:rsid w:val="41366776"/>
    <w:rsid w:val="413B1CDF"/>
    <w:rsid w:val="413E2CCE"/>
    <w:rsid w:val="413E5C57"/>
    <w:rsid w:val="41485BBA"/>
    <w:rsid w:val="414D1CDC"/>
    <w:rsid w:val="41527537"/>
    <w:rsid w:val="41565331"/>
    <w:rsid w:val="415663E8"/>
    <w:rsid w:val="4158783C"/>
    <w:rsid w:val="4159321D"/>
    <w:rsid w:val="415C2D4F"/>
    <w:rsid w:val="416072EC"/>
    <w:rsid w:val="41631980"/>
    <w:rsid w:val="41640A78"/>
    <w:rsid w:val="4165090A"/>
    <w:rsid w:val="416854EE"/>
    <w:rsid w:val="417066B9"/>
    <w:rsid w:val="41743BCB"/>
    <w:rsid w:val="41753C8D"/>
    <w:rsid w:val="417627E4"/>
    <w:rsid w:val="41763F1C"/>
    <w:rsid w:val="417A7994"/>
    <w:rsid w:val="417B21DD"/>
    <w:rsid w:val="417C6AF2"/>
    <w:rsid w:val="417F1541"/>
    <w:rsid w:val="41822333"/>
    <w:rsid w:val="4182372C"/>
    <w:rsid w:val="418363FE"/>
    <w:rsid w:val="41852E72"/>
    <w:rsid w:val="418552C2"/>
    <w:rsid w:val="41873E02"/>
    <w:rsid w:val="418C7499"/>
    <w:rsid w:val="4194748C"/>
    <w:rsid w:val="41975527"/>
    <w:rsid w:val="41977770"/>
    <w:rsid w:val="41980E2F"/>
    <w:rsid w:val="41993151"/>
    <w:rsid w:val="41A83DC3"/>
    <w:rsid w:val="41A970CC"/>
    <w:rsid w:val="41AA1E4D"/>
    <w:rsid w:val="41AC3171"/>
    <w:rsid w:val="41AC5882"/>
    <w:rsid w:val="41B47983"/>
    <w:rsid w:val="41BE704E"/>
    <w:rsid w:val="41BF30BC"/>
    <w:rsid w:val="41C25254"/>
    <w:rsid w:val="41C37AD2"/>
    <w:rsid w:val="41C52762"/>
    <w:rsid w:val="41CA6D25"/>
    <w:rsid w:val="41CD0E37"/>
    <w:rsid w:val="41CE560E"/>
    <w:rsid w:val="41D03B0D"/>
    <w:rsid w:val="41D068A6"/>
    <w:rsid w:val="41D16DE4"/>
    <w:rsid w:val="41D5103C"/>
    <w:rsid w:val="41D81A4B"/>
    <w:rsid w:val="41DD0F59"/>
    <w:rsid w:val="41E30688"/>
    <w:rsid w:val="41E40106"/>
    <w:rsid w:val="41E477F1"/>
    <w:rsid w:val="41ED11D5"/>
    <w:rsid w:val="41F15741"/>
    <w:rsid w:val="41F60970"/>
    <w:rsid w:val="41F96C28"/>
    <w:rsid w:val="41FB5844"/>
    <w:rsid w:val="41FD315B"/>
    <w:rsid w:val="420505AC"/>
    <w:rsid w:val="4205719E"/>
    <w:rsid w:val="42057AB6"/>
    <w:rsid w:val="42085E6A"/>
    <w:rsid w:val="42086CFC"/>
    <w:rsid w:val="421329D2"/>
    <w:rsid w:val="421C518E"/>
    <w:rsid w:val="42200F47"/>
    <w:rsid w:val="422309CB"/>
    <w:rsid w:val="42235016"/>
    <w:rsid w:val="4225260B"/>
    <w:rsid w:val="422A0CFC"/>
    <w:rsid w:val="422E5836"/>
    <w:rsid w:val="423366F2"/>
    <w:rsid w:val="423412C4"/>
    <w:rsid w:val="423A10F4"/>
    <w:rsid w:val="423B0B3A"/>
    <w:rsid w:val="42402376"/>
    <w:rsid w:val="424220BA"/>
    <w:rsid w:val="42441605"/>
    <w:rsid w:val="42493B36"/>
    <w:rsid w:val="424C1855"/>
    <w:rsid w:val="424D7C58"/>
    <w:rsid w:val="42501634"/>
    <w:rsid w:val="42514F54"/>
    <w:rsid w:val="42553ADA"/>
    <w:rsid w:val="42587D26"/>
    <w:rsid w:val="425B33DC"/>
    <w:rsid w:val="425D26F5"/>
    <w:rsid w:val="425D4236"/>
    <w:rsid w:val="425F47D2"/>
    <w:rsid w:val="42626017"/>
    <w:rsid w:val="426573D0"/>
    <w:rsid w:val="426579C9"/>
    <w:rsid w:val="42661156"/>
    <w:rsid w:val="426848EA"/>
    <w:rsid w:val="426911B9"/>
    <w:rsid w:val="426C786B"/>
    <w:rsid w:val="426D2936"/>
    <w:rsid w:val="426D4D3D"/>
    <w:rsid w:val="426F41C7"/>
    <w:rsid w:val="4276019C"/>
    <w:rsid w:val="427759C2"/>
    <w:rsid w:val="42787BEF"/>
    <w:rsid w:val="427F008C"/>
    <w:rsid w:val="42851792"/>
    <w:rsid w:val="42870B8D"/>
    <w:rsid w:val="428A273F"/>
    <w:rsid w:val="42901324"/>
    <w:rsid w:val="4291340E"/>
    <w:rsid w:val="42931BBF"/>
    <w:rsid w:val="429367C5"/>
    <w:rsid w:val="42946353"/>
    <w:rsid w:val="42987E32"/>
    <w:rsid w:val="4299716B"/>
    <w:rsid w:val="429B2F7B"/>
    <w:rsid w:val="42A15112"/>
    <w:rsid w:val="42A226AE"/>
    <w:rsid w:val="42A359F3"/>
    <w:rsid w:val="42A856ED"/>
    <w:rsid w:val="42AD0597"/>
    <w:rsid w:val="42B11F24"/>
    <w:rsid w:val="42B50BC2"/>
    <w:rsid w:val="42B91311"/>
    <w:rsid w:val="42BC44CB"/>
    <w:rsid w:val="42BE50C1"/>
    <w:rsid w:val="42C9315B"/>
    <w:rsid w:val="42CB564E"/>
    <w:rsid w:val="42CC47C5"/>
    <w:rsid w:val="42D4723F"/>
    <w:rsid w:val="42D621C3"/>
    <w:rsid w:val="42DA19B7"/>
    <w:rsid w:val="42DE5B18"/>
    <w:rsid w:val="42E12144"/>
    <w:rsid w:val="42E133A8"/>
    <w:rsid w:val="42E717CB"/>
    <w:rsid w:val="42EC7DFA"/>
    <w:rsid w:val="42EF5F53"/>
    <w:rsid w:val="42F756A3"/>
    <w:rsid w:val="42F97BE1"/>
    <w:rsid w:val="430D1B69"/>
    <w:rsid w:val="430F255B"/>
    <w:rsid w:val="430F2D3C"/>
    <w:rsid w:val="431053BF"/>
    <w:rsid w:val="43117675"/>
    <w:rsid w:val="43134D8F"/>
    <w:rsid w:val="431F267E"/>
    <w:rsid w:val="432137B8"/>
    <w:rsid w:val="432409BC"/>
    <w:rsid w:val="43251069"/>
    <w:rsid w:val="43264813"/>
    <w:rsid w:val="432A690A"/>
    <w:rsid w:val="432B0CFC"/>
    <w:rsid w:val="432D0C9E"/>
    <w:rsid w:val="432E7278"/>
    <w:rsid w:val="432F35CA"/>
    <w:rsid w:val="43337F80"/>
    <w:rsid w:val="433438DE"/>
    <w:rsid w:val="43346893"/>
    <w:rsid w:val="4337273D"/>
    <w:rsid w:val="4337760B"/>
    <w:rsid w:val="433B48C2"/>
    <w:rsid w:val="433D1971"/>
    <w:rsid w:val="434541FA"/>
    <w:rsid w:val="434B74B9"/>
    <w:rsid w:val="434C26B2"/>
    <w:rsid w:val="434D30A3"/>
    <w:rsid w:val="434D6409"/>
    <w:rsid w:val="4352787B"/>
    <w:rsid w:val="435D7F37"/>
    <w:rsid w:val="435E3ADD"/>
    <w:rsid w:val="4363298A"/>
    <w:rsid w:val="43637E18"/>
    <w:rsid w:val="43694F4C"/>
    <w:rsid w:val="436D35E1"/>
    <w:rsid w:val="436E6ED3"/>
    <w:rsid w:val="436E7481"/>
    <w:rsid w:val="43731A8C"/>
    <w:rsid w:val="437437B3"/>
    <w:rsid w:val="43771687"/>
    <w:rsid w:val="43780041"/>
    <w:rsid w:val="437D123E"/>
    <w:rsid w:val="437E0D4D"/>
    <w:rsid w:val="437E5B27"/>
    <w:rsid w:val="4383740B"/>
    <w:rsid w:val="438537F3"/>
    <w:rsid w:val="438A31BB"/>
    <w:rsid w:val="438A39A6"/>
    <w:rsid w:val="438D7C48"/>
    <w:rsid w:val="438E6001"/>
    <w:rsid w:val="439459BC"/>
    <w:rsid w:val="43A324B8"/>
    <w:rsid w:val="43A71A7F"/>
    <w:rsid w:val="43A92568"/>
    <w:rsid w:val="43AD1DB7"/>
    <w:rsid w:val="43AE1355"/>
    <w:rsid w:val="43B36213"/>
    <w:rsid w:val="43B46C71"/>
    <w:rsid w:val="43B7511D"/>
    <w:rsid w:val="43BB7DE3"/>
    <w:rsid w:val="43C05269"/>
    <w:rsid w:val="43C91735"/>
    <w:rsid w:val="43CD5C92"/>
    <w:rsid w:val="43D131B8"/>
    <w:rsid w:val="43D15F99"/>
    <w:rsid w:val="43D6398D"/>
    <w:rsid w:val="43D67707"/>
    <w:rsid w:val="43D829CF"/>
    <w:rsid w:val="43D96571"/>
    <w:rsid w:val="43DF125D"/>
    <w:rsid w:val="43E227E4"/>
    <w:rsid w:val="43EB54C8"/>
    <w:rsid w:val="43F4207F"/>
    <w:rsid w:val="43F87764"/>
    <w:rsid w:val="43FC5B90"/>
    <w:rsid w:val="43FD32B4"/>
    <w:rsid w:val="44012ED4"/>
    <w:rsid w:val="44016710"/>
    <w:rsid w:val="4406093E"/>
    <w:rsid w:val="440E3F9D"/>
    <w:rsid w:val="440E5177"/>
    <w:rsid w:val="440F6DBC"/>
    <w:rsid w:val="44140265"/>
    <w:rsid w:val="4416379F"/>
    <w:rsid w:val="44166D39"/>
    <w:rsid w:val="44175C7E"/>
    <w:rsid w:val="44175F34"/>
    <w:rsid w:val="44190BB5"/>
    <w:rsid w:val="441B37C5"/>
    <w:rsid w:val="441C0D09"/>
    <w:rsid w:val="441D59D0"/>
    <w:rsid w:val="4421384E"/>
    <w:rsid w:val="44224129"/>
    <w:rsid w:val="44260005"/>
    <w:rsid w:val="44291BBC"/>
    <w:rsid w:val="442A6D2B"/>
    <w:rsid w:val="443803AA"/>
    <w:rsid w:val="44386C86"/>
    <w:rsid w:val="443B6FCE"/>
    <w:rsid w:val="4441140D"/>
    <w:rsid w:val="44485FB0"/>
    <w:rsid w:val="44486FD0"/>
    <w:rsid w:val="44495ECA"/>
    <w:rsid w:val="444B11BF"/>
    <w:rsid w:val="445233A3"/>
    <w:rsid w:val="44530771"/>
    <w:rsid w:val="44560DE5"/>
    <w:rsid w:val="44562574"/>
    <w:rsid w:val="445C588C"/>
    <w:rsid w:val="445F7AC5"/>
    <w:rsid w:val="44620005"/>
    <w:rsid w:val="4463105B"/>
    <w:rsid w:val="44652D47"/>
    <w:rsid w:val="446747DE"/>
    <w:rsid w:val="446C06CD"/>
    <w:rsid w:val="446D7960"/>
    <w:rsid w:val="447A45F7"/>
    <w:rsid w:val="448133F8"/>
    <w:rsid w:val="4484241B"/>
    <w:rsid w:val="44880A55"/>
    <w:rsid w:val="44885265"/>
    <w:rsid w:val="448A7607"/>
    <w:rsid w:val="448B2512"/>
    <w:rsid w:val="44971780"/>
    <w:rsid w:val="449B3C16"/>
    <w:rsid w:val="449D3CE2"/>
    <w:rsid w:val="449E77BF"/>
    <w:rsid w:val="44A0345C"/>
    <w:rsid w:val="44A42868"/>
    <w:rsid w:val="44A46FCD"/>
    <w:rsid w:val="44A87497"/>
    <w:rsid w:val="44AB2834"/>
    <w:rsid w:val="44AC4326"/>
    <w:rsid w:val="44B30630"/>
    <w:rsid w:val="44B52F11"/>
    <w:rsid w:val="44B54BC1"/>
    <w:rsid w:val="44B57F5C"/>
    <w:rsid w:val="44BA0BE5"/>
    <w:rsid w:val="44C0108C"/>
    <w:rsid w:val="44C10AC3"/>
    <w:rsid w:val="44C60B4D"/>
    <w:rsid w:val="44C80103"/>
    <w:rsid w:val="44CA25CD"/>
    <w:rsid w:val="44CE217B"/>
    <w:rsid w:val="44CE606D"/>
    <w:rsid w:val="44D4284C"/>
    <w:rsid w:val="44DB16CD"/>
    <w:rsid w:val="44E05B70"/>
    <w:rsid w:val="44E64193"/>
    <w:rsid w:val="44EC77E3"/>
    <w:rsid w:val="44F06D31"/>
    <w:rsid w:val="44F1307B"/>
    <w:rsid w:val="44F43CE3"/>
    <w:rsid w:val="44F45DBD"/>
    <w:rsid w:val="44F47E02"/>
    <w:rsid w:val="44F60BFA"/>
    <w:rsid w:val="44F70197"/>
    <w:rsid w:val="44F727C8"/>
    <w:rsid w:val="44F73BFD"/>
    <w:rsid w:val="44F924F6"/>
    <w:rsid w:val="44FA7357"/>
    <w:rsid w:val="44FB20F2"/>
    <w:rsid w:val="450C4D59"/>
    <w:rsid w:val="450D1969"/>
    <w:rsid w:val="45160AC4"/>
    <w:rsid w:val="45177461"/>
    <w:rsid w:val="45186ED8"/>
    <w:rsid w:val="45195184"/>
    <w:rsid w:val="451C5F80"/>
    <w:rsid w:val="451E62F3"/>
    <w:rsid w:val="45206AB0"/>
    <w:rsid w:val="4529493D"/>
    <w:rsid w:val="452A0524"/>
    <w:rsid w:val="45302479"/>
    <w:rsid w:val="45316CDF"/>
    <w:rsid w:val="453D12E6"/>
    <w:rsid w:val="454367CB"/>
    <w:rsid w:val="45457A4C"/>
    <w:rsid w:val="45470F43"/>
    <w:rsid w:val="454B652D"/>
    <w:rsid w:val="454B7615"/>
    <w:rsid w:val="454C39B7"/>
    <w:rsid w:val="454D63A2"/>
    <w:rsid w:val="454F271A"/>
    <w:rsid w:val="4550153B"/>
    <w:rsid w:val="45573131"/>
    <w:rsid w:val="45577774"/>
    <w:rsid w:val="4557799F"/>
    <w:rsid w:val="45585D3D"/>
    <w:rsid w:val="455C407B"/>
    <w:rsid w:val="455D035A"/>
    <w:rsid w:val="455E2F6B"/>
    <w:rsid w:val="455E3780"/>
    <w:rsid w:val="456757BA"/>
    <w:rsid w:val="456F14C8"/>
    <w:rsid w:val="45710E31"/>
    <w:rsid w:val="45764196"/>
    <w:rsid w:val="45771290"/>
    <w:rsid w:val="457833AD"/>
    <w:rsid w:val="457B4238"/>
    <w:rsid w:val="457D592A"/>
    <w:rsid w:val="457E3E0F"/>
    <w:rsid w:val="457F0007"/>
    <w:rsid w:val="457F41BE"/>
    <w:rsid w:val="45815E87"/>
    <w:rsid w:val="458912B7"/>
    <w:rsid w:val="45896146"/>
    <w:rsid w:val="45922C21"/>
    <w:rsid w:val="45951B28"/>
    <w:rsid w:val="459625ED"/>
    <w:rsid w:val="45971107"/>
    <w:rsid w:val="459E232F"/>
    <w:rsid w:val="459E36A8"/>
    <w:rsid w:val="45A04E7F"/>
    <w:rsid w:val="45A17217"/>
    <w:rsid w:val="45A328EB"/>
    <w:rsid w:val="45A35CC0"/>
    <w:rsid w:val="45A52224"/>
    <w:rsid w:val="45A87C57"/>
    <w:rsid w:val="45A9575F"/>
    <w:rsid w:val="45AB304F"/>
    <w:rsid w:val="45AB30B6"/>
    <w:rsid w:val="45AC2F10"/>
    <w:rsid w:val="45AC3549"/>
    <w:rsid w:val="45AE5CD1"/>
    <w:rsid w:val="45B47C86"/>
    <w:rsid w:val="45B81087"/>
    <w:rsid w:val="45C23E67"/>
    <w:rsid w:val="45C81037"/>
    <w:rsid w:val="45D17466"/>
    <w:rsid w:val="45D560B7"/>
    <w:rsid w:val="45D723DB"/>
    <w:rsid w:val="45DA192D"/>
    <w:rsid w:val="45DB2DA7"/>
    <w:rsid w:val="45DC71A5"/>
    <w:rsid w:val="45DF24BC"/>
    <w:rsid w:val="45E05D85"/>
    <w:rsid w:val="45E21491"/>
    <w:rsid w:val="45E460FD"/>
    <w:rsid w:val="45E65DE2"/>
    <w:rsid w:val="45E90DDA"/>
    <w:rsid w:val="45F62078"/>
    <w:rsid w:val="45FC3502"/>
    <w:rsid w:val="46021A37"/>
    <w:rsid w:val="460424D1"/>
    <w:rsid w:val="46062F80"/>
    <w:rsid w:val="460B047C"/>
    <w:rsid w:val="460B4E6F"/>
    <w:rsid w:val="460B736B"/>
    <w:rsid w:val="460B788E"/>
    <w:rsid w:val="46143923"/>
    <w:rsid w:val="46146D9D"/>
    <w:rsid w:val="46191C24"/>
    <w:rsid w:val="461C4462"/>
    <w:rsid w:val="4621130A"/>
    <w:rsid w:val="46216280"/>
    <w:rsid w:val="46272891"/>
    <w:rsid w:val="46283376"/>
    <w:rsid w:val="462B42BC"/>
    <w:rsid w:val="462C344F"/>
    <w:rsid w:val="462C6A04"/>
    <w:rsid w:val="4633154B"/>
    <w:rsid w:val="46344B46"/>
    <w:rsid w:val="463C463D"/>
    <w:rsid w:val="463C702F"/>
    <w:rsid w:val="463D5653"/>
    <w:rsid w:val="46400589"/>
    <w:rsid w:val="46420601"/>
    <w:rsid w:val="464623CC"/>
    <w:rsid w:val="46497013"/>
    <w:rsid w:val="464C4899"/>
    <w:rsid w:val="464E6C49"/>
    <w:rsid w:val="4653676C"/>
    <w:rsid w:val="465C1E4B"/>
    <w:rsid w:val="465C6B47"/>
    <w:rsid w:val="466368E5"/>
    <w:rsid w:val="46641122"/>
    <w:rsid w:val="466522EF"/>
    <w:rsid w:val="46675792"/>
    <w:rsid w:val="46683477"/>
    <w:rsid w:val="466D0899"/>
    <w:rsid w:val="466F51E4"/>
    <w:rsid w:val="4670148D"/>
    <w:rsid w:val="46727BA5"/>
    <w:rsid w:val="46730192"/>
    <w:rsid w:val="4674400C"/>
    <w:rsid w:val="46750A85"/>
    <w:rsid w:val="46784E48"/>
    <w:rsid w:val="467A75C4"/>
    <w:rsid w:val="467C1875"/>
    <w:rsid w:val="467C4DAF"/>
    <w:rsid w:val="46840063"/>
    <w:rsid w:val="469265D9"/>
    <w:rsid w:val="46934624"/>
    <w:rsid w:val="46967187"/>
    <w:rsid w:val="46970445"/>
    <w:rsid w:val="469C31FC"/>
    <w:rsid w:val="469D57B1"/>
    <w:rsid w:val="469E0C3A"/>
    <w:rsid w:val="46A219B8"/>
    <w:rsid w:val="46AD73A2"/>
    <w:rsid w:val="46AE4EC6"/>
    <w:rsid w:val="46AF7183"/>
    <w:rsid w:val="46B25291"/>
    <w:rsid w:val="46B42A36"/>
    <w:rsid w:val="46BA105C"/>
    <w:rsid w:val="46BE51B3"/>
    <w:rsid w:val="46C24730"/>
    <w:rsid w:val="46C957A7"/>
    <w:rsid w:val="46CA4DE3"/>
    <w:rsid w:val="46D27EB3"/>
    <w:rsid w:val="46D426B9"/>
    <w:rsid w:val="46DA140F"/>
    <w:rsid w:val="46DD52FF"/>
    <w:rsid w:val="46DE1238"/>
    <w:rsid w:val="46E4557B"/>
    <w:rsid w:val="46E64FD3"/>
    <w:rsid w:val="46E743BC"/>
    <w:rsid w:val="46EB19A7"/>
    <w:rsid w:val="46EC23D2"/>
    <w:rsid w:val="46F40A1B"/>
    <w:rsid w:val="46FB649A"/>
    <w:rsid w:val="46FF52F7"/>
    <w:rsid w:val="47006B40"/>
    <w:rsid w:val="47026EE3"/>
    <w:rsid w:val="47071200"/>
    <w:rsid w:val="471052B5"/>
    <w:rsid w:val="47161A01"/>
    <w:rsid w:val="471670AA"/>
    <w:rsid w:val="47195A83"/>
    <w:rsid w:val="471E76F7"/>
    <w:rsid w:val="471F76C6"/>
    <w:rsid w:val="4726281D"/>
    <w:rsid w:val="47263249"/>
    <w:rsid w:val="472921EB"/>
    <w:rsid w:val="472A101A"/>
    <w:rsid w:val="472A6706"/>
    <w:rsid w:val="4730472C"/>
    <w:rsid w:val="47310225"/>
    <w:rsid w:val="47313E52"/>
    <w:rsid w:val="47384379"/>
    <w:rsid w:val="4739306D"/>
    <w:rsid w:val="473C04C2"/>
    <w:rsid w:val="473C519A"/>
    <w:rsid w:val="473D16F5"/>
    <w:rsid w:val="473E1BD1"/>
    <w:rsid w:val="47416E1B"/>
    <w:rsid w:val="47425736"/>
    <w:rsid w:val="47446C08"/>
    <w:rsid w:val="47456B74"/>
    <w:rsid w:val="47475AF6"/>
    <w:rsid w:val="474A30CC"/>
    <w:rsid w:val="474B0C9D"/>
    <w:rsid w:val="474D5E80"/>
    <w:rsid w:val="474E35E3"/>
    <w:rsid w:val="474E403E"/>
    <w:rsid w:val="474F19BA"/>
    <w:rsid w:val="4750147B"/>
    <w:rsid w:val="47503B4E"/>
    <w:rsid w:val="47527A52"/>
    <w:rsid w:val="47612FA8"/>
    <w:rsid w:val="47664F85"/>
    <w:rsid w:val="476716B4"/>
    <w:rsid w:val="47697CF8"/>
    <w:rsid w:val="476B4DD1"/>
    <w:rsid w:val="476B5424"/>
    <w:rsid w:val="47700446"/>
    <w:rsid w:val="47724DD7"/>
    <w:rsid w:val="4773270A"/>
    <w:rsid w:val="4774134D"/>
    <w:rsid w:val="47763055"/>
    <w:rsid w:val="47795DE7"/>
    <w:rsid w:val="47796438"/>
    <w:rsid w:val="477C1D01"/>
    <w:rsid w:val="477D7427"/>
    <w:rsid w:val="477F2724"/>
    <w:rsid w:val="47823AB6"/>
    <w:rsid w:val="47827E2B"/>
    <w:rsid w:val="47842AA1"/>
    <w:rsid w:val="478815BC"/>
    <w:rsid w:val="47904888"/>
    <w:rsid w:val="4795132E"/>
    <w:rsid w:val="479D3AE1"/>
    <w:rsid w:val="47A30C58"/>
    <w:rsid w:val="47A90D41"/>
    <w:rsid w:val="47AA2C1C"/>
    <w:rsid w:val="47AE3689"/>
    <w:rsid w:val="47AE4EDE"/>
    <w:rsid w:val="47AF4671"/>
    <w:rsid w:val="47B06CE2"/>
    <w:rsid w:val="47B61DB7"/>
    <w:rsid w:val="47B74ADA"/>
    <w:rsid w:val="47BD3B03"/>
    <w:rsid w:val="47CC5E05"/>
    <w:rsid w:val="47CD600C"/>
    <w:rsid w:val="47CE33EB"/>
    <w:rsid w:val="47CF0CDB"/>
    <w:rsid w:val="47D33608"/>
    <w:rsid w:val="47D6144E"/>
    <w:rsid w:val="47D75A55"/>
    <w:rsid w:val="47DD404C"/>
    <w:rsid w:val="47E02403"/>
    <w:rsid w:val="47E13B54"/>
    <w:rsid w:val="47E45936"/>
    <w:rsid w:val="47E540B5"/>
    <w:rsid w:val="47E91C86"/>
    <w:rsid w:val="47EB37EC"/>
    <w:rsid w:val="47EC0F2E"/>
    <w:rsid w:val="47EC1B9A"/>
    <w:rsid w:val="47EF1932"/>
    <w:rsid w:val="47F164AE"/>
    <w:rsid w:val="47F2008D"/>
    <w:rsid w:val="47F35806"/>
    <w:rsid w:val="47F422FE"/>
    <w:rsid w:val="47F65659"/>
    <w:rsid w:val="47FB5AD2"/>
    <w:rsid w:val="47FD3C7B"/>
    <w:rsid w:val="48003C5A"/>
    <w:rsid w:val="480228AC"/>
    <w:rsid w:val="480244D0"/>
    <w:rsid w:val="48035559"/>
    <w:rsid w:val="48035723"/>
    <w:rsid w:val="48065289"/>
    <w:rsid w:val="480A3B02"/>
    <w:rsid w:val="481B5F88"/>
    <w:rsid w:val="481F5E5A"/>
    <w:rsid w:val="4828515D"/>
    <w:rsid w:val="482971DC"/>
    <w:rsid w:val="482B547D"/>
    <w:rsid w:val="482C4942"/>
    <w:rsid w:val="48314CC8"/>
    <w:rsid w:val="48315E7D"/>
    <w:rsid w:val="4835371D"/>
    <w:rsid w:val="4844489F"/>
    <w:rsid w:val="4847052A"/>
    <w:rsid w:val="484848DC"/>
    <w:rsid w:val="48560990"/>
    <w:rsid w:val="4857015B"/>
    <w:rsid w:val="4857603C"/>
    <w:rsid w:val="4859588E"/>
    <w:rsid w:val="485A664A"/>
    <w:rsid w:val="485A7E94"/>
    <w:rsid w:val="485B7F35"/>
    <w:rsid w:val="485C5104"/>
    <w:rsid w:val="48622DDD"/>
    <w:rsid w:val="48654344"/>
    <w:rsid w:val="48673FCA"/>
    <w:rsid w:val="486D4FF4"/>
    <w:rsid w:val="486D60E0"/>
    <w:rsid w:val="487600C6"/>
    <w:rsid w:val="487C3516"/>
    <w:rsid w:val="487E6902"/>
    <w:rsid w:val="487F4481"/>
    <w:rsid w:val="48801326"/>
    <w:rsid w:val="488C79BA"/>
    <w:rsid w:val="48901A8C"/>
    <w:rsid w:val="48923A9B"/>
    <w:rsid w:val="48935439"/>
    <w:rsid w:val="489855D6"/>
    <w:rsid w:val="489A6633"/>
    <w:rsid w:val="489E7F68"/>
    <w:rsid w:val="48A16ECD"/>
    <w:rsid w:val="48A3485A"/>
    <w:rsid w:val="48A40899"/>
    <w:rsid w:val="48A60B1B"/>
    <w:rsid w:val="48A75E54"/>
    <w:rsid w:val="48A91CEA"/>
    <w:rsid w:val="48A93F5C"/>
    <w:rsid w:val="48AB2A33"/>
    <w:rsid w:val="48AC0834"/>
    <w:rsid w:val="48AC5730"/>
    <w:rsid w:val="48B14B26"/>
    <w:rsid w:val="48B571DD"/>
    <w:rsid w:val="48BD1B88"/>
    <w:rsid w:val="48C41D45"/>
    <w:rsid w:val="48C848CF"/>
    <w:rsid w:val="48CE5B3F"/>
    <w:rsid w:val="48CF2DA3"/>
    <w:rsid w:val="48D6706D"/>
    <w:rsid w:val="48DB61B1"/>
    <w:rsid w:val="48DC2DF8"/>
    <w:rsid w:val="48DC618D"/>
    <w:rsid w:val="48DE4B42"/>
    <w:rsid w:val="48DF1548"/>
    <w:rsid w:val="48E002C3"/>
    <w:rsid w:val="48E05496"/>
    <w:rsid w:val="48E06A71"/>
    <w:rsid w:val="48E12F64"/>
    <w:rsid w:val="48E340C3"/>
    <w:rsid w:val="48E60B32"/>
    <w:rsid w:val="48F61DC1"/>
    <w:rsid w:val="48F64BCF"/>
    <w:rsid w:val="48FB797B"/>
    <w:rsid w:val="48FB79F8"/>
    <w:rsid w:val="48FF3483"/>
    <w:rsid w:val="49002E5D"/>
    <w:rsid w:val="49015959"/>
    <w:rsid w:val="4903599C"/>
    <w:rsid w:val="490E3210"/>
    <w:rsid w:val="49113454"/>
    <w:rsid w:val="49113DB5"/>
    <w:rsid w:val="49183BB7"/>
    <w:rsid w:val="491D4579"/>
    <w:rsid w:val="4920059D"/>
    <w:rsid w:val="492B4235"/>
    <w:rsid w:val="492B439A"/>
    <w:rsid w:val="493039DA"/>
    <w:rsid w:val="49313BEA"/>
    <w:rsid w:val="49357D17"/>
    <w:rsid w:val="493746BE"/>
    <w:rsid w:val="49384A50"/>
    <w:rsid w:val="493D4F4D"/>
    <w:rsid w:val="49404145"/>
    <w:rsid w:val="49407F10"/>
    <w:rsid w:val="49414B76"/>
    <w:rsid w:val="494D0405"/>
    <w:rsid w:val="494D2F67"/>
    <w:rsid w:val="494E4425"/>
    <w:rsid w:val="49573E87"/>
    <w:rsid w:val="495A1F94"/>
    <w:rsid w:val="495E29BE"/>
    <w:rsid w:val="49607F47"/>
    <w:rsid w:val="4961290C"/>
    <w:rsid w:val="496139F4"/>
    <w:rsid w:val="49626C1C"/>
    <w:rsid w:val="496525E6"/>
    <w:rsid w:val="49692005"/>
    <w:rsid w:val="496958DB"/>
    <w:rsid w:val="496B50F9"/>
    <w:rsid w:val="496D1FAC"/>
    <w:rsid w:val="4970644C"/>
    <w:rsid w:val="4971584F"/>
    <w:rsid w:val="49716FEE"/>
    <w:rsid w:val="49720EA7"/>
    <w:rsid w:val="4976115F"/>
    <w:rsid w:val="4978617A"/>
    <w:rsid w:val="497D4AA8"/>
    <w:rsid w:val="497D4FC8"/>
    <w:rsid w:val="497D7DF0"/>
    <w:rsid w:val="497E0DFA"/>
    <w:rsid w:val="497E45A8"/>
    <w:rsid w:val="497F3EAE"/>
    <w:rsid w:val="497F71F2"/>
    <w:rsid w:val="498C60CF"/>
    <w:rsid w:val="499147BA"/>
    <w:rsid w:val="49923D8D"/>
    <w:rsid w:val="49972A07"/>
    <w:rsid w:val="499B15AA"/>
    <w:rsid w:val="49A53625"/>
    <w:rsid w:val="49A9540A"/>
    <w:rsid w:val="49AD5A0B"/>
    <w:rsid w:val="49AE4068"/>
    <w:rsid w:val="49AE602C"/>
    <w:rsid w:val="49B02F0C"/>
    <w:rsid w:val="49B512F8"/>
    <w:rsid w:val="49BA0ED8"/>
    <w:rsid w:val="49BB1477"/>
    <w:rsid w:val="49C31081"/>
    <w:rsid w:val="49C52D49"/>
    <w:rsid w:val="49C54379"/>
    <w:rsid w:val="49C724C1"/>
    <w:rsid w:val="49C928D1"/>
    <w:rsid w:val="49CA3301"/>
    <w:rsid w:val="49CD693E"/>
    <w:rsid w:val="49CE547C"/>
    <w:rsid w:val="49D267F3"/>
    <w:rsid w:val="49D72E41"/>
    <w:rsid w:val="49DB0C40"/>
    <w:rsid w:val="49E16429"/>
    <w:rsid w:val="49E41924"/>
    <w:rsid w:val="49E66FA1"/>
    <w:rsid w:val="49E82F6A"/>
    <w:rsid w:val="49EF7646"/>
    <w:rsid w:val="49F109E7"/>
    <w:rsid w:val="4A050D88"/>
    <w:rsid w:val="4A053CF4"/>
    <w:rsid w:val="4A054CCF"/>
    <w:rsid w:val="4A0D1B40"/>
    <w:rsid w:val="4A1043B9"/>
    <w:rsid w:val="4A15042C"/>
    <w:rsid w:val="4A190AD0"/>
    <w:rsid w:val="4A190D96"/>
    <w:rsid w:val="4A19316B"/>
    <w:rsid w:val="4A1C024E"/>
    <w:rsid w:val="4A1F220D"/>
    <w:rsid w:val="4A20328B"/>
    <w:rsid w:val="4A206445"/>
    <w:rsid w:val="4A2414E2"/>
    <w:rsid w:val="4A256936"/>
    <w:rsid w:val="4A2E0580"/>
    <w:rsid w:val="4A2E4B6E"/>
    <w:rsid w:val="4A2F5E97"/>
    <w:rsid w:val="4A314352"/>
    <w:rsid w:val="4A3173AF"/>
    <w:rsid w:val="4A364AF0"/>
    <w:rsid w:val="4A3B5EC9"/>
    <w:rsid w:val="4A410BF9"/>
    <w:rsid w:val="4A4136BB"/>
    <w:rsid w:val="4A48680B"/>
    <w:rsid w:val="4A515FC5"/>
    <w:rsid w:val="4A5247D2"/>
    <w:rsid w:val="4A56433A"/>
    <w:rsid w:val="4A5714B9"/>
    <w:rsid w:val="4A574932"/>
    <w:rsid w:val="4A583474"/>
    <w:rsid w:val="4A590A27"/>
    <w:rsid w:val="4A5D162C"/>
    <w:rsid w:val="4A5F6666"/>
    <w:rsid w:val="4A66225A"/>
    <w:rsid w:val="4A666D79"/>
    <w:rsid w:val="4A683802"/>
    <w:rsid w:val="4A692641"/>
    <w:rsid w:val="4A6D7965"/>
    <w:rsid w:val="4A780D89"/>
    <w:rsid w:val="4A7C45A3"/>
    <w:rsid w:val="4A7C48A0"/>
    <w:rsid w:val="4A802E11"/>
    <w:rsid w:val="4A827562"/>
    <w:rsid w:val="4A835053"/>
    <w:rsid w:val="4A8514B4"/>
    <w:rsid w:val="4A8A570E"/>
    <w:rsid w:val="4A8C6F2D"/>
    <w:rsid w:val="4A8E42B1"/>
    <w:rsid w:val="4A904EDC"/>
    <w:rsid w:val="4A9433AC"/>
    <w:rsid w:val="4A992B2B"/>
    <w:rsid w:val="4A9A6471"/>
    <w:rsid w:val="4A9C1B26"/>
    <w:rsid w:val="4AA0379D"/>
    <w:rsid w:val="4AA13F14"/>
    <w:rsid w:val="4AA44581"/>
    <w:rsid w:val="4AA55D89"/>
    <w:rsid w:val="4AA7654C"/>
    <w:rsid w:val="4AAF452E"/>
    <w:rsid w:val="4AB41487"/>
    <w:rsid w:val="4AB62A6E"/>
    <w:rsid w:val="4AB97957"/>
    <w:rsid w:val="4ABF5F56"/>
    <w:rsid w:val="4AC12452"/>
    <w:rsid w:val="4AC45DC0"/>
    <w:rsid w:val="4AC64578"/>
    <w:rsid w:val="4AC7180F"/>
    <w:rsid w:val="4ACC140E"/>
    <w:rsid w:val="4ACD66EE"/>
    <w:rsid w:val="4ACE717D"/>
    <w:rsid w:val="4AD11111"/>
    <w:rsid w:val="4AD37F9E"/>
    <w:rsid w:val="4AD57F55"/>
    <w:rsid w:val="4ADA72EB"/>
    <w:rsid w:val="4AE1254C"/>
    <w:rsid w:val="4AE31794"/>
    <w:rsid w:val="4AE4422E"/>
    <w:rsid w:val="4AEE303B"/>
    <w:rsid w:val="4AF0788C"/>
    <w:rsid w:val="4AF17FFF"/>
    <w:rsid w:val="4AF204A5"/>
    <w:rsid w:val="4AF8072B"/>
    <w:rsid w:val="4AF927F3"/>
    <w:rsid w:val="4AFB2E10"/>
    <w:rsid w:val="4AFC229E"/>
    <w:rsid w:val="4AFD1AC2"/>
    <w:rsid w:val="4AFD69F2"/>
    <w:rsid w:val="4AFF1AB3"/>
    <w:rsid w:val="4B0019E6"/>
    <w:rsid w:val="4B0644F9"/>
    <w:rsid w:val="4B085176"/>
    <w:rsid w:val="4B0A7396"/>
    <w:rsid w:val="4B0E1824"/>
    <w:rsid w:val="4B0F4FE4"/>
    <w:rsid w:val="4B103453"/>
    <w:rsid w:val="4B141408"/>
    <w:rsid w:val="4B19154C"/>
    <w:rsid w:val="4B1D5645"/>
    <w:rsid w:val="4B24055D"/>
    <w:rsid w:val="4B256FBC"/>
    <w:rsid w:val="4B301050"/>
    <w:rsid w:val="4B3626A0"/>
    <w:rsid w:val="4B3B0A4E"/>
    <w:rsid w:val="4B440EB5"/>
    <w:rsid w:val="4B4746D6"/>
    <w:rsid w:val="4B4C1BF1"/>
    <w:rsid w:val="4B517896"/>
    <w:rsid w:val="4B521AA3"/>
    <w:rsid w:val="4B57549B"/>
    <w:rsid w:val="4B5767CB"/>
    <w:rsid w:val="4B581E05"/>
    <w:rsid w:val="4B585FFA"/>
    <w:rsid w:val="4B5956DE"/>
    <w:rsid w:val="4B5A0B53"/>
    <w:rsid w:val="4B620AA0"/>
    <w:rsid w:val="4B6D116B"/>
    <w:rsid w:val="4B6E6C91"/>
    <w:rsid w:val="4B753BFA"/>
    <w:rsid w:val="4B783EF4"/>
    <w:rsid w:val="4B791584"/>
    <w:rsid w:val="4B7A54B7"/>
    <w:rsid w:val="4B7A6873"/>
    <w:rsid w:val="4B7D0DD2"/>
    <w:rsid w:val="4B813A5D"/>
    <w:rsid w:val="4B852915"/>
    <w:rsid w:val="4B871968"/>
    <w:rsid w:val="4B896291"/>
    <w:rsid w:val="4B8A1022"/>
    <w:rsid w:val="4B8A495D"/>
    <w:rsid w:val="4B8B0511"/>
    <w:rsid w:val="4B8D36AE"/>
    <w:rsid w:val="4B8E1535"/>
    <w:rsid w:val="4B8E738E"/>
    <w:rsid w:val="4B927B09"/>
    <w:rsid w:val="4B9422E5"/>
    <w:rsid w:val="4B9467B2"/>
    <w:rsid w:val="4B98566F"/>
    <w:rsid w:val="4B9B1728"/>
    <w:rsid w:val="4BA418D2"/>
    <w:rsid w:val="4BA74EBA"/>
    <w:rsid w:val="4BA81D56"/>
    <w:rsid w:val="4BAA7F73"/>
    <w:rsid w:val="4BAE2674"/>
    <w:rsid w:val="4BAE4E0F"/>
    <w:rsid w:val="4BB30B65"/>
    <w:rsid w:val="4BBD4765"/>
    <w:rsid w:val="4BC0397F"/>
    <w:rsid w:val="4BCA00A1"/>
    <w:rsid w:val="4BCA41F8"/>
    <w:rsid w:val="4BCE7ECF"/>
    <w:rsid w:val="4BCF7579"/>
    <w:rsid w:val="4BD073FC"/>
    <w:rsid w:val="4BD635E5"/>
    <w:rsid w:val="4BD91AF3"/>
    <w:rsid w:val="4BDD59F0"/>
    <w:rsid w:val="4BDF7586"/>
    <w:rsid w:val="4BE03A90"/>
    <w:rsid w:val="4BE112A4"/>
    <w:rsid w:val="4BE444AA"/>
    <w:rsid w:val="4BE50898"/>
    <w:rsid w:val="4BE56561"/>
    <w:rsid w:val="4BED0199"/>
    <w:rsid w:val="4BF0732D"/>
    <w:rsid w:val="4BF117CB"/>
    <w:rsid w:val="4C01350E"/>
    <w:rsid w:val="4C02662B"/>
    <w:rsid w:val="4C041C29"/>
    <w:rsid w:val="4C052AD5"/>
    <w:rsid w:val="4C053A2F"/>
    <w:rsid w:val="4C0B4DC0"/>
    <w:rsid w:val="4C0D23DF"/>
    <w:rsid w:val="4C0E72FC"/>
    <w:rsid w:val="4C0E7A15"/>
    <w:rsid w:val="4C0F3425"/>
    <w:rsid w:val="4C117C3C"/>
    <w:rsid w:val="4C142705"/>
    <w:rsid w:val="4C1E7316"/>
    <w:rsid w:val="4C283AB1"/>
    <w:rsid w:val="4C2A2C30"/>
    <w:rsid w:val="4C2D5AB0"/>
    <w:rsid w:val="4C2E7F5C"/>
    <w:rsid w:val="4C30597E"/>
    <w:rsid w:val="4C376661"/>
    <w:rsid w:val="4C3E7A9B"/>
    <w:rsid w:val="4C4627DC"/>
    <w:rsid w:val="4C475482"/>
    <w:rsid w:val="4C501C55"/>
    <w:rsid w:val="4C511B62"/>
    <w:rsid w:val="4C544C44"/>
    <w:rsid w:val="4C5555C4"/>
    <w:rsid w:val="4C5723FD"/>
    <w:rsid w:val="4C5730A8"/>
    <w:rsid w:val="4C577725"/>
    <w:rsid w:val="4C5939DD"/>
    <w:rsid w:val="4C5A61C5"/>
    <w:rsid w:val="4C5B3287"/>
    <w:rsid w:val="4C5B6D60"/>
    <w:rsid w:val="4C5D68BE"/>
    <w:rsid w:val="4C5F612E"/>
    <w:rsid w:val="4C625D5D"/>
    <w:rsid w:val="4C631AC0"/>
    <w:rsid w:val="4C631B9E"/>
    <w:rsid w:val="4C6565EC"/>
    <w:rsid w:val="4C6676EB"/>
    <w:rsid w:val="4C6A41CD"/>
    <w:rsid w:val="4C6D3B39"/>
    <w:rsid w:val="4C6F4A6E"/>
    <w:rsid w:val="4C713635"/>
    <w:rsid w:val="4C73735E"/>
    <w:rsid w:val="4C751F83"/>
    <w:rsid w:val="4C8033B0"/>
    <w:rsid w:val="4C83562A"/>
    <w:rsid w:val="4C8B18D0"/>
    <w:rsid w:val="4C8E78F3"/>
    <w:rsid w:val="4C910B12"/>
    <w:rsid w:val="4C9D676A"/>
    <w:rsid w:val="4CA30AC9"/>
    <w:rsid w:val="4CA55707"/>
    <w:rsid w:val="4CA95769"/>
    <w:rsid w:val="4CA969B1"/>
    <w:rsid w:val="4CAC299E"/>
    <w:rsid w:val="4CAF2782"/>
    <w:rsid w:val="4CAF2C65"/>
    <w:rsid w:val="4CB31E0D"/>
    <w:rsid w:val="4CB32420"/>
    <w:rsid w:val="4CBA5D90"/>
    <w:rsid w:val="4CBE20E2"/>
    <w:rsid w:val="4CC002B6"/>
    <w:rsid w:val="4CC17420"/>
    <w:rsid w:val="4CCB3D07"/>
    <w:rsid w:val="4CCE7A3D"/>
    <w:rsid w:val="4CD024B1"/>
    <w:rsid w:val="4CD323F5"/>
    <w:rsid w:val="4CD84754"/>
    <w:rsid w:val="4CDB71F2"/>
    <w:rsid w:val="4CE163C2"/>
    <w:rsid w:val="4CE33B44"/>
    <w:rsid w:val="4CE55602"/>
    <w:rsid w:val="4CE74CEE"/>
    <w:rsid w:val="4CF349CD"/>
    <w:rsid w:val="4CF41BC0"/>
    <w:rsid w:val="4D000ACE"/>
    <w:rsid w:val="4D0620AF"/>
    <w:rsid w:val="4D066CCD"/>
    <w:rsid w:val="4D147B22"/>
    <w:rsid w:val="4D165D9E"/>
    <w:rsid w:val="4D166703"/>
    <w:rsid w:val="4D170ED3"/>
    <w:rsid w:val="4D180330"/>
    <w:rsid w:val="4D181EAE"/>
    <w:rsid w:val="4D183AFE"/>
    <w:rsid w:val="4D1852C9"/>
    <w:rsid w:val="4D1B568F"/>
    <w:rsid w:val="4D210CE4"/>
    <w:rsid w:val="4D2230E4"/>
    <w:rsid w:val="4D25335B"/>
    <w:rsid w:val="4D2B115C"/>
    <w:rsid w:val="4D2B6C42"/>
    <w:rsid w:val="4D2C3939"/>
    <w:rsid w:val="4D342774"/>
    <w:rsid w:val="4D3637DE"/>
    <w:rsid w:val="4D3E2D56"/>
    <w:rsid w:val="4D4020BE"/>
    <w:rsid w:val="4D4675DE"/>
    <w:rsid w:val="4D4D0843"/>
    <w:rsid w:val="4D52680E"/>
    <w:rsid w:val="4D554C88"/>
    <w:rsid w:val="4D576D2B"/>
    <w:rsid w:val="4D5B4220"/>
    <w:rsid w:val="4D5C786A"/>
    <w:rsid w:val="4D5D3C81"/>
    <w:rsid w:val="4D606E00"/>
    <w:rsid w:val="4D6559EF"/>
    <w:rsid w:val="4D69532A"/>
    <w:rsid w:val="4D7133EC"/>
    <w:rsid w:val="4D741672"/>
    <w:rsid w:val="4D7711F5"/>
    <w:rsid w:val="4D782049"/>
    <w:rsid w:val="4D795D1A"/>
    <w:rsid w:val="4D7E4E92"/>
    <w:rsid w:val="4D805F96"/>
    <w:rsid w:val="4D82080A"/>
    <w:rsid w:val="4D8A3C82"/>
    <w:rsid w:val="4D8C2E65"/>
    <w:rsid w:val="4D8E00B0"/>
    <w:rsid w:val="4D9105CF"/>
    <w:rsid w:val="4D960980"/>
    <w:rsid w:val="4D970E5F"/>
    <w:rsid w:val="4D9D4CCB"/>
    <w:rsid w:val="4D9E728A"/>
    <w:rsid w:val="4DAB2342"/>
    <w:rsid w:val="4DAC6071"/>
    <w:rsid w:val="4DAD6313"/>
    <w:rsid w:val="4DB01131"/>
    <w:rsid w:val="4DB13E42"/>
    <w:rsid w:val="4DB349A4"/>
    <w:rsid w:val="4DB43081"/>
    <w:rsid w:val="4DB55480"/>
    <w:rsid w:val="4DB61D3A"/>
    <w:rsid w:val="4DBC074E"/>
    <w:rsid w:val="4DBD70DF"/>
    <w:rsid w:val="4DC53194"/>
    <w:rsid w:val="4DC82FB2"/>
    <w:rsid w:val="4DCA14A7"/>
    <w:rsid w:val="4DCB1FD9"/>
    <w:rsid w:val="4DCC1716"/>
    <w:rsid w:val="4DCC5906"/>
    <w:rsid w:val="4DD5305D"/>
    <w:rsid w:val="4DDB2AE4"/>
    <w:rsid w:val="4DDB6269"/>
    <w:rsid w:val="4DDC472C"/>
    <w:rsid w:val="4DE17F87"/>
    <w:rsid w:val="4DE417A2"/>
    <w:rsid w:val="4DE64852"/>
    <w:rsid w:val="4DE66C7B"/>
    <w:rsid w:val="4DE76F1E"/>
    <w:rsid w:val="4DE85EC6"/>
    <w:rsid w:val="4DE92B8E"/>
    <w:rsid w:val="4DF5074F"/>
    <w:rsid w:val="4DF54C8E"/>
    <w:rsid w:val="4DFC5614"/>
    <w:rsid w:val="4DFF2832"/>
    <w:rsid w:val="4E024DD3"/>
    <w:rsid w:val="4E026870"/>
    <w:rsid w:val="4E035BAF"/>
    <w:rsid w:val="4E044455"/>
    <w:rsid w:val="4E0748DB"/>
    <w:rsid w:val="4E076A64"/>
    <w:rsid w:val="4E08235E"/>
    <w:rsid w:val="4E0E5419"/>
    <w:rsid w:val="4E182A5D"/>
    <w:rsid w:val="4E183859"/>
    <w:rsid w:val="4E1924EF"/>
    <w:rsid w:val="4E1C672B"/>
    <w:rsid w:val="4E22348C"/>
    <w:rsid w:val="4E2E4A6B"/>
    <w:rsid w:val="4E2E7B1A"/>
    <w:rsid w:val="4E3563A6"/>
    <w:rsid w:val="4E377D93"/>
    <w:rsid w:val="4E3C4294"/>
    <w:rsid w:val="4E3E6842"/>
    <w:rsid w:val="4E3E6D60"/>
    <w:rsid w:val="4E483EE7"/>
    <w:rsid w:val="4E495F91"/>
    <w:rsid w:val="4E4A22CF"/>
    <w:rsid w:val="4E4A511F"/>
    <w:rsid w:val="4E533D7C"/>
    <w:rsid w:val="4E535F2A"/>
    <w:rsid w:val="4E545BA2"/>
    <w:rsid w:val="4E56548E"/>
    <w:rsid w:val="4E5B1E84"/>
    <w:rsid w:val="4E5E5A4A"/>
    <w:rsid w:val="4E62041F"/>
    <w:rsid w:val="4E62295F"/>
    <w:rsid w:val="4E646156"/>
    <w:rsid w:val="4E6652FB"/>
    <w:rsid w:val="4E6A635B"/>
    <w:rsid w:val="4E6C448B"/>
    <w:rsid w:val="4E6F185C"/>
    <w:rsid w:val="4E727D72"/>
    <w:rsid w:val="4E763440"/>
    <w:rsid w:val="4E764ACC"/>
    <w:rsid w:val="4E781275"/>
    <w:rsid w:val="4E7A5E00"/>
    <w:rsid w:val="4E7D4E8B"/>
    <w:rsid w:val="4E832ECA"/>
    <w:rsid w:val="4E893FB8"/>
    <w:rsid w:val="4E8B117E"/>
    <w:rsid w:val="4E8B2BDE"/>
    <w:rsid w:val="4E8D14A5"/>
    <w:rsid w:val="4E8F3833"/>
    <w:rsid w:val="4E90304A"/>
    <w:rsid w:val="4E910AF4"/>
    <w:rsid w:val="4E910CF1"/>
    <w:rsid w:val="4E922B2E"/>
    <w:rsid w:val="4E9935EB"/>
    <w:rsid w:val="4E9952F3"/>
    <w:rsid w:val="4E9C2BA2"/>
    <w:rsid w:val="4EA03FF4"/>
    <w:rsid w:val="4EA27645"/>
    <w:rsid w:val="4EA542B4"/>
    <w:rsid w:val="4EAF003F"/>
    <w:rsid w:val="4EB06D50"/>
    <w:rsid w:val="4EB26340"/>
    <w:rsid w:val="4EB868C5"/>
    <w:rsid w:val="4EC14C57"/>
    <w:rsid w:val="4EC91724"/>
    <w:rsid w:val="4EC94914"/>
    <w:rsid w:val="4ECA6A75"/>
    <w:rsid w:val="4ECE00FD"/>
    <w:rsid w:val="4ECF4486"/>
    <w:rsid w:val="4ED05D23"/>
    <w:rsid w:val="4ED8011A"/>
    <w:rsid w:val="4ED8066D"/>
    <w:rsid w:val="4EDC72F6"/>
    <w:rsid w:val="4EDD78FC"/>
    <w:rsid w:val="4EDF1700"/>
    <w:rsid w:val="4EE2689B"/>
    <w:rsid w:val="4EE51B2A"/>
    <w:rsid w:val="4EF82034"/>
    <w:rsid w:val="4EF972B5"/>
    <w:rsid w:val="4EFA0F72"/>
    <w:rsid w:val="4EFB66F0"/>
    <w:rsid w:val="4EFD3192"/>
    <w:rsid w:val="4F002484"/>
    <w:rsid w:val="4F0137DA"/>
    <w:rsid w:val="4F047DD3"/>
    <w:rsid w:val="4F0641ED"/>
    <w:rsid w:val="4F0658CF"/>
    <w:rsid w:val="4F096E6E"/>
    <w:rsid w:val="4F0F1683"/>
    <w:rsid w:val="4F120854"/>
    <w:rsid w:val="4F151A93"/>
    <w:rsid w:val="4F157F2B"/>
    <w:rsid w:val="4F1E3B3C"/>
    <w:rsid w:val="4F204ED6"/>
    <w:rsid w:val="4F217DCB"/>
    <w:rsid w:val="4F3028A6"/>
    <w:rsid w:val="4F3425B3"/>
    <w:rsid w:val="4F356CB3"/>
    <w:rsid w:val="4F36270C"/>
    <w:rsid w:val="4F3930BE"/>
    <w:rsid w:val="4F3B42AF"/>
    <w:rsid w:val="4F3F30CB"/>
    <w:rsid w:val="4F43147F"/>
    <w:rsid w:val="4F470108"/>
    <w:rsid w:val="4F4773E4"/>
    <w:rsid w:val="4F4C2481"/>
    <w:rsid w:val="4F4F0104"/>
    <w:rsid w:val="4F576AFA"/>
    <w:rsid w:val="4F5D7710"/>
    <w:rsid w:val="4F5F4A34"/>
    <w:rsid w:val="4F60368A"/>
    <w:rsid w:val="4F614D47"/>
    <w:rsid w:val="4F632E21"/>
    <w:rsid w:val="4F6333BB"/>
    <w:rsid w:val="4F6545ED"/>
    <w:rsid w:val="4F666BF4"/>
    <w:rsid w:val="4F6A3270"/>
    <w:rsid w:val="4F6C00D2"/>
    <w:rsid w:val="4F6E2569"/>
    <w:rsid w:val="4F7060A4"/>
    <w:rsid w:val="4F762B1C"/>
    <w:rsid w:val="4F77071F"/>
    <w:rsid w:val="4F775EE2"/>
    <w:rsid w:val="4F7C4E2A"/>
    <w:rsid w:val="4F80428D"/>
    <w:rsid w:val="4F807705"/>
    <w:rsid w:val="4F837195"/>
    <w:rsid w:val="4F90176F"/>
    <w:rsid w:val="4F961302"/>
    <w:rsid w:val="4F9636F0"/>
    <w:rsid w:val="4F98262A"/>
    <w:rsid w:val="4F9A38BC"/>
    <w:rsid w:val="4F9E1BEA"/>
    <w:rsid w:val="4FA54531"/>
    <w:rsid w:val="4FAD78FD"/>
    <w:rsid w:val="4FB01FD5"/>
    <w:rsid w:val="4FB147F5"/>
    <w:rsid w:val="4FB8134F"/>
    <w:rsid w:val="4FB82512"/>
    <w:rsid w:val="4FB938F2"/>
    <w:rsid w:val="4FBA721A"/>
    <w:rsid w:val="4FBD23A2"/>
    <w:rsid w:val="4FBE65C7"/>
    <w:rsid w:val="4FC02526"/>
    <w:rsid w:val="4FC72139"/>
    <w:rsid w:val="4FC91F1D"/>
    <w:rsid w:val="4FD56D85"/>
    <w:rsid w:val="4FDA7E8C"/>
    <w:rsid w:val="4FDE4FCD"/>
    <w:rsid w:val="4FDF6FFD"/>
    <w:rsid w:val="4FE71BA3"/>
    <w:rsid w:val="4FED494C"/>
    <w:rsid w:val="4FF6702D"/>
    <w:rsid w:val="4FF8133B"/>
    <w:rsid w:val="4FF92BDB"/>
    <w:rsid w:val="4FFB638E"/>
    <w:rsid w:val="4FFD5AA9"/>
    <w:rsid w:val="4FFE7275"/>
    <w:rsid w:val="4FFF0C20"/>
    <w:rsid w:val="50040940"/>
    <w:rsid w:val="500922C3"/>
    <w:rsid w:val="500A5AF6"/>
    <w:rsid w:val="500D6565"/>
    <w:rsid w:val="500F4FAD"/>
    <w:rsid w:val="50126ED0"/>
    <w:rsid w:val="50143713"/>
    <w:rsid w:val="501669C1"/>
    <w:rsid w:val="50175B49"/>
    <w:rsid w:val="501844D3"/>
    <w:rsid w:val="501C6D3D"/>
    <w:rsid w:val="501E3F21"/>
    <w:rsid w:val="50204384"/>
    <w:rsid w:val="50240B81"/>
    <w:rsid w:val="502B136E"/>
    <w:rsid w:val="50317AEB"/>
    <w:rsid w:val="50322997"/>
    <w:rsid w:val="503535E5"/>
    <w:rsid w:val="503601C0"/>
    <w:rsid w:val="503E5FDB"/>
    <w:rsid w:val="50414051"/>
    <w:rsid w:val="504A167C"/>
    <w:rsid w:val="504B53EB"/>
    <w:rsid w:val="504D3DB0"/>
    <w:rsid w:val="50567528"/>
    <w:rsid w:val="50583337"/>
    <w:rsid w:val="5059711D"/>
    <w:rsid w:val="505E27DD"/>
    <w:rsid w:val="505F51B7"/>
    <w:rsid w:val="50634509"/>
    <w:rsid w:val="50651930"/>
    <w:rsid w:val="50734235"/>
    <w:rsid w:val="507C4047"/>
    <w:rsid w:val="507D245A"/>
    <w:rsid w:val="50816B6E"/>
    <w:rsid w:val="50835DE3"/>
    <w:rsid w:val="508854B4"/>
    <w:rsid w:val="508D1296"/>
    <w:rsid w:val="508F55A4"/>
    <w:rsid w:val="5098719D"/>
    <w:rsid w:val="50991247"/>
    <w:rsid w:val="50991E0E"/>
    <w:rsid w:val="50991FF7"/>
    <w:rsid w:val="509D2589"/>
    <w:rsid w:val="509E149E"/>
    <w:rsid w:val="509E2BFB"/>
    <w:rsid w:val="50A019DC"/>
    <w:rsid w:val="50A40350"/>
    <w:rsid w:val="50A82F0E"/>
    <w:rsid w:val="50AA350C"/>
    <w:rsid w:val="50AB419C"/>
    <w:rsid w:val="50AD1D75"/>
    <w:rsid w:val="50AE1465"/>
    <w:rsid w:val="50AE5A23"/>
    <w:rsid w:val="50AF7C12"/>
    <w:rsid w:val="50B20F1F"/>
    <w:rsid w:val="50B710DD"/>
    <w:rsid w:val="50C24BA0"/>
    <w:rsid w:val="50C3304E"/>
    <w:rsid w:val="50C53855"/>
    <w:rsid w:val="50CD2234"/>
    <w:rsid w:val="50CE4F3D"/>
    <w:rsid w:val="50CF59C2"/>
    <w:rsid w:val="50D508BE"/>
    <w:rsid w:val="50D70E34"/>
    <w:rsid w:val="50DC510C"/>
    <w:rsid w:val="50DF0C16"/>
    <w:rsid w:val="50DF1A73"/>
    <w:rsid w:val="50E175D2"/>
    <w:rsid w:val="50E76C39"/>
    <w:rsid w:val="50EA3751"/>
    <w:rsid w:val="50F03B5C"/>
    <w:rsid w:val="50F04DDF"/>
    <w:rsid w:val="50F05A8F"/>
    <w:rsid w:val="50F1156C"/>
    <w:rsid w:val="50F117A9"/>
    <w:rsid w:val="50F138C2"/>
    <w:rsid w:val="50F460D8"/>
    <w:rsid w:val="50F4751A"/>
    <w:rsid w:val="50F77C50"/>
    <w:rsid w:val="50FB6207"/>
    <w:rsid w:val="51022D8E"/>
    <w:rsid w:val="51043632"/>
    <w:rsid w:val="51070943"/>
    <w:rsid w:val="510D171E"/>
    <w:rsid w:val="51132CB2"/>
    <w:rsid w:val="51136A3A"/>
    <w:rsid w:val="511378CE"/>
    <w:rsid w:val="511443E4"/>
    <w:rsid w:val="511A1BA9"/>
    <w:rsid w:val="511D7766"/>
    <w:rsid w:val="511F5F54"/>
    <w:rsid w:val="51220188"/>
    <w:rsid w:val="5123498E"/>
    <w:rsid w:val="51253F4E"/>
    <w:rsid w:val="51283473"/>
    <w:rsid w:val="512C3EC4"/>
    <w:rsid w:val="512D4FD7"/>
    <w:rsid w:val="513414B9"/>
    <w:rsid w:val="513539F2"/>
    <w:rsid w:val="51385C4C"/>
    <w:rsid w:val="513A1678"/>
    <w:rsid w:val="513B1036"/>
    <w:rsid w:val="513F6F6F"/>
    <w:rsid w:val="51412F9E"/>
    <w:rsid w:val="51456F19"/>
    <w:rsid w:val="514C52B9"/>
    <w:rsid w:val="514D552E"/>
    <w:rsid w:val="51516F7D"/>
    <w:rsid w:val="51525C58"/>
    <w:rsid w:val="51547DA5"/>
    <w:rsid w:val="5155014A"/>
    <w:rsid w:val="51553295"/>
    <w:rsid w:val="515B13BB"/>
    <w:rsid w:val="515D557B"/>
    <w:rsid w:val="515E4CEC"/>
    <w:rsid w:val="5161679A"/>
    <w:rsid w:val="51642D7F"/>
    <w:rsid w:val="51696256"/>
    <w:rsid w:val="516F2DD0"/>
    <w:rsid w:val="51701FDD"/>
    <w:rsid w:val="5176206C"/>
    <w:rsid w:val="5177251B"/>
    <w:rsid w:val="51776AE5"/>
    <w:rsid w:val="517B65E4"/>
    <w:rsid w:val="517D5845"/>
    <w:rsid w:val="517E08E3"/>
    <w:rsid w:val="51857890"/>
    <w:rsid w:val="51880319"/>
    <w:rsid w:val="51891447"/>
    <w:rsid w:val="51913820"/>
    <w:rsid w:val="51932EE3"/>
    <w:rsid w:val="51995369"/>
    <w:rsid w:val="519B07E5"/>
    <w:rsid w:val="51A26C24"/>
    <w:rsid w:val="51A84AAF"/>
    <w:rsid w:val="51B33EF5"/>
    <w:rsid w:val="51B44D40"/>
    <w:rsid w:val="51B94524"/>
    <w:rsid w:val="51C3043D"/>
    <w:rsid w:val="51C417FB"/>
    <w:rsid w:val="51C52877"/>
    <w:rsid w:val="51C659A8"/>
    <w:rsid w:val="51C65DED"/>
    <w:rsid w:val="51CB0509"/>
    <w:rsid w:val="51CE04AC"/>
    <w:rsid w:val="51CE38BB"/>
    <w:rsid w:val="51D52E54"/>
    <w:rsid w:val="51D55032"/>
    <w:rsid w:val="51D57A51"/>
    <w:rsid w:val="51DB71A8"/>
    <w:rsid w:val="51DE1793"/>
    <w:rsid w:val="51E22657"/>
    <w:rsid w:val="51ED0175"/>
    <w:rsid w:val="51FD3F0E"/>
    <w:rsid w:val="51FD4666"/>
    <w:rsid w:val="5200000A"/>
    <w:rsid w:val="520067E3"/>
    <w:rsid w:val="52013858"/>
    <w:rsid w:val="52050290"/>
    <w:rsid w:val="520954EB"/>
    <w:rsid w:val="52123A84"/>
    <w:rsid w:val="52187956"/>
    <w:rsid w:val="521969D2"/>
    <w:rsid w:val="521F705E"/>
    <w:rsid w:val="5220192C"/>
    <w:rsid w:val="52205661"/>
    <w:rsid w:val="522078C7"/>
    <w:rsid w:val="52267204"/>
    <w:rsid w:val="52276503"/>
    <w:rsid w:val="522C4897"/>
    <w:rsid w:val="523A2E25"/>
    <w:rsid w:val="523F36F4"/>
    <w:rsid w:val="5248323F"/>
    <w:rsid w:val="52507485"/>
    <w:rsid w:val="52524ADE"/>
    <w:rsid w:val="5256692C"/>
    <w:rsid w:val="5259585F"/>
    <w:rsid w:val="525E75F5"/>
    <w:rsid w:val="525F35BA"/>
    <w:rsid w:val="525F71FC"/>
    <w:rsid w:val="5260045D"/>
    <w:rsid w:val="5261376D"/>
    <w:rsid w:val="526606C2"/>
    <w:rsid w:val="526708C3"/>
    <w:rsid w:val="526A4F12"/>
    <w:rsid w:val="52704E4C"/>
    <w:rsid w:val="527766DA"/>
    <w:rsid w:val="528809DA"/>
    <w:rsid w:val="52896E2B"/>
    <w:rsid w:val="528C7F50"/>
    <w:rsid w:val="528D29F3"/>
    <w:rsid w:val="528D675D"/>
    <w:rsid w:val="528E4D86"/>
    <w:rsid w:val="528E757D"/>
    <w:rsid w:val="529132E5"/>
    <w:rsid w:val="529511FE"/>
    <w:rsid w:val="5299537B"/>
    <w:rsid w:val="529A1DE3"/>
    <w:rsid w:val="52A23B2C"/>
    <w:rsid w:val="52A34A1A"/>
    <w:rsid w:val="52A92FBE"/>
    <w:rsid w:val="52A93441"/>
    <w:rsid w:val="52A93A24"/>
    <w:rsid w:val="52AD111B"/>
    <w:rsid w:val="52AD5EC4"/>
    <w:rsid w:val="52AF0237"/>
    <w:rsid w:val="52B034C0"/>
    <w:rsid w:val="52B3638D"/>
    <w:rsid w:val="52B8655E"/>
    <w:rsid w:val="52BA2AD0"/>
    <w:rsid w:val="52BE07B5"/>
    <w:rsid w:val="52BE4CAD"/>
    <w:rsid w:val="52C35646"/>
    <w:rsid w:val="52C41027"/>
    <w:rsid w:val="52C71C1E"/>
    <w:rsid w:val="52C91833"/>
    <w:rsid w:val="52CF4F6C"/>
    <w:rsid w:val="52D036C6"/>
    <w:rsid w:val="52D6624A"/>
    <w:rsid w:val="52D75DE3"/>
    <w:rsid w:val="52E134F4"/>
    <w:rsid w:val="52E149AF"/>
    <w:rsid w:val="52E75088"/>
    <w:rsid w:val="52EA72A5"/>
    <w:rsid w:val="52EB2F73"/>
    <w:rsid w:val="52EC35E1"/>
    <w:rsid w:val="52EC39B6"/>
    <w:rsid w:val="52EE6563"/>
    <w:rsid w:val="52EF6A2F"/>
    <w:rsid w:val="52F24EA8"/>
    <w:rsid w:val="52F968D7"/>
    <w:rsid w:val="52FA648F"/>
    <w:rsid w:val="52FF2D21"/>
    <w:rsid w:val="52FF4B0A"/>
    <w:rsid w:val="53014F06"/>
    <w:rsid w:val="5307087D"/>
    <w:rsid w:val="53092170"/>
    <w:rsid w:val="530B7C0C"/>
    <w:rsid w:val="531715E0"/>
    <w:rsid w:val="5318059B"/>
    <w:rsid w:val="531845A8"/>
    <w:rsid w:val="531A18A8"/>
    <w:rsid w:val="531C1299"/>
    <w:rsid w:val="531E0478"/>
    <w:rsid w:val="531E5265"/>
    <w:rsid w:val="53212897"/>
    <w:rsid w:val="53214436"/>
    <w:rsid w:val="53223085"/>
    <w:rsid w:val="53226760"/>
    <w:rsid w:val="53233696"/>
    <w:rsid w:val="53251EC1"/>
    <w:rsid w:val="532659B7"/>
    <w:rsid w:val="532C4C3E"/>
    <w:rsid w:val="532C4CCA"/>
    <w:rsid w:val="532D6427"/>
    <w:rsid w:val="53340239"/>
    <w:rsid w:val="5335727F"/>
    <w:rsid w:val="53395729"/>
    <w:rsid w:val="533B6516"/>
    <w:rsid w:val="533C4E3D"/>
    <w:rsid w:val="533F22E1"/>
    <w:rsid w:val="53402294"/>
    <w:rsid w:val="534951D9"/>
    <w:rsid w:val="534F6071"/>
    <w:rsid w:val="53522A35"/>
    <w:rsid w:val="5353765C"/>
    <w:rsid w:val="53542469"/>
    <w:rsid w:val="53542C1F"/>
    <w:rsid w:val="5355218F"/>
    <w:rsid w:val="53555DF1"/>
    <w:rsid w:val="53560172"/>
    <w:rsid w:val="53590155"/>
    <w:rsid w:val="535A50C6"/>
    <w:rsid w:val="535D66F5"/>
    <w:rsid w:val="536A26C7"/>
    <w:rsid w:val="536F6A14"/>
    <w:rsid w:val="5372215B"/>
    <w:rsid w:val="53723E0A"/>
    <w:rsid w:val="5375617F"/>
    <w:rsid w:val="53764300"/>
    <w:rsid w:val="537A125C"/>
    <w:rsid w:val="537E6DE3"/>
    <w:rsid w:val="5385277A"/>
    <w:rsid w:val="53865E7F"/>
    <w:rsid w:val="53883F5B"/>
    <w:rsid w:val="53884B28"/>
    <w:rsid w:val="5395128F"/>
    <w:rsid w:val="539939B2"/>
    <w:rsid w:val="539C341D"/>
    <w:rsid w:val="53A02C59"/>
    <w:rsid w:val="53A62E31"/>
    <w:rsid w:val="53A70593"/>
    <w:rsid w:val="53A96DDC"/>
    <w:rsid w:val="53AC081F"/>
    <w:rsid w:val="53AF467A"/>
    <w:rsid w:val="53AF7C31"/>
    <w:rsid w:val="53B1077B"/>
    <w:rsid w:val="53B234F1"/>
    <w:rsid w:val="53B77570"/>
    <w:rsid w:val="53BB3169"/>
    <w:rsid w:val="53C0128F"/>
    <w:rsid w:val="53C077AE"/>
    <w:rsid w:val="53C25EA9"/>
    <w:rsid w:val="53C34045"/>
    <w:rsid w:val="53C52732"/>
    <w:rsid w:val="53C54A2E"/>
    <w:rsid w:val="53C97331"/>
    <w:rsid w:val="53C97AE8"/>
    <w:rsid w:val="53CA6BC3"/>
    <w:rsid w:val="53CD2CC5"/>
    <w:rsid w:val="53CF3DBA"/>
    <w:rsid w:val="53D017AD"/>
    <w:rsid w:val="53D15049"/>
    <w:rsid w:val="53D2242E"/>
    <w:rsid w:val="53D47785"/>
    <w:rsid w:val="53D75366"/>
    <w:rsid w:val="53D758AC"/>
    <w:rsid w:val="53DD2393"/>
    <w:rsid w:val="53DF67E1"/>
    <w:rsid w:val="53E23F46"/>
    <w:rsid w:val="53E355F4"/>
    <w:rsid w:val="53E42087"/>
    <w:rsid w:val="53E55CE1"/>
    <w:rsid w:val="53E83BB4"/>
    <w:rsid w:val="53EF7307"/>
    <w:rsid w:val="53FF0524"/>
    <w:rsid w:val="54011624"/>
    <w:rsid w:val="54056B95"/>
    <w:rsid w:val="540710D1"/>
    <w:rsid w:val="54077AC4"/>
    <w:rsid w:val="540D556E"/>
    <w:rsid w:val="540D6FB0"/>
    <w:rsid w:val="54101684"/>
    <w:rsid w:val="54117ADE"/>
    <w:rsid w:val="541254A7"/>
    <w:rsid w:val="54141526"/>
    <w:rsid w:val="541650B0"/>
    <w:rsid w:val="541C7DEB"/>
    <w:rsid w:val="541D0907"/>
    <w:rsid w:val="54224620"/>
    <w:rsid w:val="54226A1A"/>
    <w:rsid w:val="54232C60"/>
    <w:rsid w:val="54283129"/>
    <w:rsid w:val="542962CE"/>
    <w:rsid w:val="542A0A92"/>
    <w:rsid w:val="542E4F42"/>
    <w:rsid w:val="54381894"/>
    <w:rsid w:val="543A2DFD"/>
    <w:rsid w:val="543A311B"/>
    <w:rsid w:val="543B6DEC"/>
    <w:rsid w:val="543C1B59"/>
    <w:rsid w:val="543C76E2"/>
    <w:rsid w:val="543D630F"/>
    <w:rsid w:val="544479DF"/>
    <w:rsid w:val="54451999"/>
    <w:rsid w:val="544806EB"/>
    <w:rsid w:val="54496E2E"/>
    <w:rsid w:val="54496FC3"/>
    <w:rsid w:val="544B5C1E"/>
    <w:rsid w:val="544C08FF"/>
    <w:rsid w:val="544D06E4"/>
    <w:rsid w:val="54504074"/>
    <w:rsid w:val="545114DB"/>
    <w:rsid w:val="54540487"/>
    <w:rsid w:val="54557D79"/>
    <w:rsid w:val="545719A5"/>
    <w:rsid w:val="54582260"/>
    <w:rsid w:val="545965F3"/>
    <w:rsid w:val="545A6004"/>
    <w:rsid w:val="54620AB8"/>
    <w:rsid w:val="546245C2"/>
    <w:rsid w:val="546418C4"/>
    <w:rsid w:val="546520F5"/>
    <w:rsid w:val="546A274A"/>
    <w:rsid w:val="546A2DC1"/>
    <w:rsid w:val="546B3EDA"/>
    <w:rsid w:val="546B5FEB"/>
    <w:rsid w:val="546C71E2"/>
    <w:rsid w:val="547302A4"/>
    <w:rsid w:val="54736C29"/>
    <w:rsid w:val="54785178"/>
    <w:rsid w:val="5480044D"/>
    <w:rsid w:val="54872A04"/>
    <w:rsid w:val="54885FEF"/>
    <w:rsid w:val="548E4456"/>
    <w:rsid w:val="54941324"/>
    <w:rsid w:val="549E14E6"/>
    <w:rsid w:val="54A32A3E"/>
    <w:rsid w:val="54AA2409"/>
    <w:rsid w:val="54AA695E"/>
    <w:rsid w:val="54AB531F"/>
    <w:rsid w:val="54AB567D"/>
    <w:rsid w:val="54B23AF3"/>
    <w:rsid w:val="54B23EEE"/>
    <w:rsid w:val="54B60F81"/>
    <w:rsid w:val="54B64443"/>
    <w:rsid w:val="54B91A4F"/>
    <w:rsid w:val="54BC4933"/>
    <w:rsid w:val="54C01C3D"/>
    <w:rsid w:val="54C551E6"/>
    <w:rsid w:val="54C5609C"/>
    <w:rsid w:val="54C817A4"/>
    <w:rsid w:val="54CA7E0C"/>
    <w:rsid w:val="54CD1FD3"/>
    <w:rsid w:val="54CD5899"/>
    <w:rsid w:val="54CE3F9A"/>
    <w:rsid w:val="54D24CB4"/>
    <w:rsid w:val="54D5060F"/>
    <w:rsid w:val="54D60F2B"/>
    <w:rsid w:val="54D71EAB"/>
    <w:rsid w:val="54D8417B"/>
    <w:rsid w:val="54D92715"/>
    <w:rsid w:val="54DB2995"/>
    <w:rsid w:val="54E25481"/>
    <w:rsid w:val="54E6137F"/>
    <w:rsid w:val="54E67CAF"/>
    <w:rsid w:val="54E72480"/>
    <w:rsid w:val="54EB5381"/>
    <w:rsid w:val="54EF6691"/>
    <w:rsid w:val="54F21FE9"/>
    <w:rsid w:val="54FA58D1"/>
    <w:rsid w:val="54FC037B"/>
    <w:rsid w:val="54FE563B"/>
    <w:rsid w:val="54FF27AD"/>
    <w:rsid w:val="550151B9"/>
    <w:rsid w:val="5504110B"/>
    <w:rsid w:val="55064D9A"/>
    <w:rsid w:val="551128E4"/>
    <w:rsid w:val="5512309F"/>
    <w:rsid w:val="5515494F"/>
    <w:rsid w:val="551A4BFF"/>
    <w:rsid w:val="551C47A9"/>
    <w:rsid w:val="552243A6"/>
    <w:rsid w:val="55225563"/>
    <w:rsid w:val="552C1C08"/>
    <w:rsid w:val="55311B4A"/>
    <w:rsid w:val="55336331"/>
    <w:rsid w:val="55347BA0"/>
    <w:rsid w:val="553611C4"/>
    <w:rsid w:val="554229CF"/>
    <w:rsid w:val="55435C68"/>
    <w:rsid w:val="554A04CF"/>
    <w:rsid w:val="554D5040"/>
    <w:rsid w:val="554E0462"/>
    <w:rsid w:val="55526361"/>
    <w:rsid w:val="555F10C9"/>
    <w:rsid w:val="556546C9"/>
    <w:rsid w:val="55670EE6"/>
    <w:rsid w:val="55721521"/>
    <w:rsid w:val="55762AE8"/>
    <w:rsid w:val="557A63D8"/>
    <w:rsid w:val="557B1662"/>
    <w:rsid w:val="557E00CF"/>
    <w:rsid w:val="557F2203"/>
    <w:rsid w:val="558232EC"/>
    <w:rsid w:val="558635A6"/>
    <w:rsid w:val="55881943"/>
    <w:rsid w:val="558C6583"/>
    <w:rsid w:val="558F4DFB"/>
    <w:rsid w:val="55900A5F"/>
    <w:rsid w:val="55912126"/>
    <w:rsid w:val="5593173E"/>
    <w:rsid w:val="559A5943"/>
    <w:rsid w:val="55A03EEB"/>
    <w:rsid w:val="55A4430F"/>
    <w:rsid w:val="55A64DA3"/>
    <w:rsid w:val="55A72D6F"/>
    <w:rsid w:val="55A77D01"/>
    <w:rsid w:val="55A83129"/>
    <w:rsid w:val="55AC0DFC"/>
    <w:rsid w:val="55AF00C5"/>
    <w:rsid w:val="55B11C80"/>
    <w:rsid w:val="55B17893"/>
    <w:rsid w:val="55B3008E"/>
    <w:rsid w:val="55B31596"/>
    <w:rsid w:val="55BB29A7"/>
    <w:rsid w:val="55BE0DAE"/>
    <w:rsid w:val="55BF1BEA"/>
    <w:rsid w:val="55C02E09"/>
    <w:rsid w:val="55C21B88"/>
    <w:rsid w:val="55D10720"/>
    <w:rsid w:val="55D23301"/>
    <w:rsid w:val="55D23C79"/>
    <w:rsid w:val="55D73BB5"/>
    <w:rsid w:val="55DC19D7"/>
    <w:rsid w:val="55DC34A9"/>
    <w:rsid w:val="55DD115D"/>
    <w:rsid w:val="55E71404"/>
    <w:rsid w:val="55E85BF9"/>
    <w:rsid w:val="55EB6503"/>
    <w:rsid w:val="55EE7988"/>
    <w:rsid w:val="55F82AD6"/>
    <w:rsid w:val="55FA7DCA"/>
    <w:rsid w:val="55FC241F"/>
    <w:rsid w:val="5604076C"/>
    <w:rsid w:val="560714B6"/>
    <w:rsid w:val="560768CC"/>
    <w:rsid w:val="56084CFF"/>
    <w:rsid w:val="56087A6A"/>
    <w:rsid w:val="560C3AD1"/>
    <w:rsid w:val="5612694F"/>
    <w:rsid w:val="561D5D5A"/>
    <w:rsid w:val="56202974"/>
    <w:rsid w:val="56252855"/>
    <w:rsid w:val="56272CE2"/>
    <w:rsid w:val="562901CB"/>
    <w:rsid w:val="562C6762"/>
    <w:rsid w:val="562F5E23"/>
    <w:rsid w:val="56380032"/>
    <w:rsid w:val="563A546C"/>
    <w:rsid w:val="563C6B9B"/>
    <w:rsid w:val="56410C31"/>
    <w:rsid w:val="5645361B"/>
    <w:rsid w:val="5648337A"/>
    <w:rsid w:val="564B00B4"/>
    <w:rsid w:val="564D2465"/>
    <w:rsid w:val="564D289A"/>
    <w:rsid w:val="56500D0F"/>
    <w:rsid w:val="56564546"/>
    <w:rsid w:val="565D4AA0"/>
    <w:rsid w:val="566A4D6F"/>
    <w:rsid w:val="566C07CE"/>
    <w:rsid w:val="566C1B30"/>
    <w:rsid w:val="566E5564"/>
    <w:rsid w:val="567079E3"/>
    <w:rsid w:val="567427B2"/>
    <w:rsid w:val="56756FB9"/>
    <w:rsid w:val="56757659"/>
    <w:rsid w:val="567A63E4"/>
    <w:rsid w:val="567A7E16"/>
    <w:rsid w:val="567D5716"/>
    <w:rsid w:val="5681364A"/>
    <w:rsid w:val="56841840"/>
    <w:rsid w:val="56851F3A"/>
    <w:rsid w:val="56866249"/>
    <w:rsid w:val="56871E6C"/>
    <w:rsid w:val="568D5657"/>
    <w:rsid w:val="568E1F91"/>
    <w:rsid w:val="569917C4"/>
    <w:rsid w:val="569B1463"/>
    <w:rsid w:val="56A02F45"/>
    <w:rsid w:val="56A179AC"/>
    <w:rsid w:val="56A406BC"/>
    <w:rsid w:val="56A859D1"/>
    <w:rsid w:val="56AC1EF2"/>
    <w:rsid w:val="56B6200C"/>
    <w:rsid w:val="56BD27ED"/>
    <w:rsid w:val="56BD393C"/>
    <w:rsid w:val="56BE516F"/>
    <w:rsid w:val="56C132E9"/>
    <w:rsid w:val="56C232A3"/>
    <w:rsid w:val="56C26C05"/>
    <w:rsid w:val="56C7696D"/>
    <w:rsid w:val="56C80236"/>
    <w:rsid w:val="56C97C4F"/>
    <w:rsid w:val="56CA4A7A"/>
    <w:rsid w:val="56CC1B55"/>
    <w:rsid w:val="56CD69BB"/>
    <w:rsid w:val="56D933CC"/>
    <w:rsid w:val="56DA0F40"/>
    <w:rsid w:val="56DC3F65"/>
    <w:rsid w:val="56E21655"/>
    <w:rsid w:val="56E8186F"/>
    <w:rsid w:val="56ED1E33"/>
    <w:rsid w:val="56F04F89"/>
    <w:rsid w:val="56F27F65"/>
    <w:rsid w:val="56F56209"/>
    <w:rsid w:val="56F640A7"/>
    <w:rsid w:val="56F67F9A"/>
    <w:rsid w:val="56FD409D"/>
    <w:rsid w:val="57014E5D"/>
    <w:rsid w:val="57037CAE"/>
    <w:rsid w:val="57054025"/>
    <w:rsid w:val="57072577"/>
    <w:rsid w:val="570773DC"/>
    <w:rsid w:val="57084E6D"/>
    <w:rsid w:val="57093426"/>
    <w:rsid w:val="570A1F9A"/>
    <w:rsid w:val="570B1ADB"/>
    <w:rsid w:val="570C0079"/>
    <w:rsid w:val="570E22F3"/>
    <w:rsid w:val="571128B8"/>
    <w:rsid w:val="57116DD0"/>
    <w:rsid w:val="571527E8"/>
    <w:rsid w:val="5718044B"/>
    <w:rsid w:val="5718604D"/>
    <w:rsid w:val="57186AA2"/>
    <w:rsid w:val="571F242E"/>
    <w:rsid w:val="57221A1E"/>
    <w:rsid w:val="57262A0C"/>
    <w:rsid w:val="57282001"/>
    <w:rsid w:val="572D0C53"/>
    <w:rsid w:val="572E182B"/>
    <w:rsid w:val="57350FF1"/>
    <w:rsid w:val="57386B87"/>
    <w:rsid w:val="573909BD"/>
    <w:rsid w:val="573D49A3"/>
    <w:rsid w:val="573F20CC"/>
    <w:rsid w:val="57416BB7"/>
    <w:rsid w:val="574377D3"/>
    <w:rsid w:val="574416B1"/>
    <w:rsid w:val="57452C2B"/>
    <w:rsid w:val="57504D9F"/>
    <w:rsid w:val="57505D92"/>
    <w:rsid w:val="5759121B"/>
    <w:rsid w:val="576909BD"/>
    <w:rsid w:val="576F7765"/>
    <w:rsid w:val="57750BD2"/>
    <w:rsid w:val="577619C8"/>
    <w:rsid w:val="57794B36"/>
    <w:rsid w:val="577A3293"/>
    <w:rsid w:val="577C3B2D"/>
    <w:rsid w:val="57850572"/>
    <w:rsid w:val="5785783C"/>
    <w:rsid w:val="578612BC"/>
    <w:rsid w:val="578700E0"/>
    <w:rsid w:val="578924DB"/>
    <w:rsid w:val="578B0428"/>
    <w:rsid w:val="57906F45"/>
    <w:rsid w:val="57926FAB"/>
    <w:rsid w:val="579374F6"/>
    <w:rsid w:val="579427AF"/>
    <w:rsid w:val="57953FEB"/>
    <w:rsid w:val="579D2F81"/>
    <w:rsid w:val="579E08F3"/>
    <w:rsid w:val="57A00664"/>
    <w:rsid w:val="57A0152C"/>
    <w:rsid w:val="57A27CE8"/>
    <w:rsid w:val="57A3300C"/>
    <w:rsid w:val="57AA04EA"/>
    <w:rsid w:val="57AE0CD6"/>
    <w:rsid w:val="57AE4FEE"/>
    <w:rsid w:val="57B070AA"/>
    <w:rsid w:val="57B12311"/>
    <w:rsid w:val="57B50756"/>
    <w:rsid w:val="57B84E77"/>
    <w:rsid w:val="57BA329A"/>
    <w:rsid w:val="57BB52BE"/>
    <w:rsid w:val="57BD1BCB"/>
    <w:rsid w:val="57C06AF8"/>
    <w:rsid w:val="57C96547"/>
    <w:rsid w:val="57CA0495"/>
    <w:rsid w:val="57CE17DE"/>
    <w:rsid w:val="57D11D1C"/>
    <w:rsid w:val="57D9037F"/>
    <w:rsid w:val="57DA5452"/>
    <w:rsid w:val="57DB6B73"/>
    <w:rsid w:val="57E12256"/>
    <w:rsid w:val="57E42FF1"/>
    <w:rsid w:val="57E43A6D"/>
    <w:rsid w:val="57E565A3"/>
    <w:rsid w:val="57E93A87"/>
    <w:rsid w:val="57EE04B6"/>
    <w:rsid w:val="57F17746"/>
    <w:rsid w:val="57F210EF"/>
    <w:rsid w:val="57F36B9B"/>
    <w:rsid w:val="57F47674"/>
    <w:rsid w:val="58001DA4"/>
    <w:rsid w:val="58001E5B"/>
    <w:rsid w:val="5804193F"/>
    <w:rsid w:val="58072A57"/>
    <w:rsid w:val="580912D1"/>
    <w:rsid w:val="580D511C"/>
    <w:rsid w:val="58103933"/>
    <w:rsid w:val="58173EF1"/>
    <w:rsid w:val="581A06F6"/>
    <w:rsid w:val="581A2A2A"/>
    <w:rsid w:val="58222A65"/>
    <w:rsid w:val="58227BCE"/>
    <w:rsid w:val="58264A20"/>
    <w:rsid w:val="582776BB"/>
    <w:rsid w:val="582B04EF"/>
    <w:rsid w:val="582B0A93"/>
    <w:rsid w:val="583058D5"/>
    <w:rsid w:val="583337AB"/>
    <w:rsid w:val="58365D87"/>
    <w:rsid w:val="583936D0"/>
    <w:rsid w:val="58393846"/>
    <w:rsid w:val="583B3949"/>
    <w:rsid w:val="583B6D23"/>
    <w:rsid w:val="583B7467"/>
    <w:rsid w:val="583C58CF"/>
    <w:rsid w:val="583D2E0A"/>
    <w:rsid w:val="58404235"/>
    <w:rsid w:val="584157D3"/>
    <w:rsid w:val="5843065E"/>
    <w:rsid w:val="58485E86"/>
    <w:rsid w:val="584A6B85"/>
    <w:rsid w:val="584C29E4"/>
    <w:rsid w:val="584F4D99"/>
    <w:rsid w:val="58526AE2"/>
    <w:rsid w:val="58543C03"/>
    <w:rsid w:val="58585C08"/>
    <w:rsid w:val="585B1416"/>
    <w:rsid w:val="585E3507"/>
    <w:rsid w:val="586265AA"/>
    <w:rsid w:val="58630AB1"/>
    <w:rsid w:val="58670EE8"/>
    <w:rsid w:val="586C27AA"/>
    <w:rsid w:val="58716BE4"/>
    <w:rsid w:val="5875477D"/>
    <w:rsid w:val="58761CA6"/>
    <w:rsid w:val="58800421"/>
    <w:rsid w:val="588215E2"/>
    <w:rsid w:val="58842A26"/>
    <w:rsid w:val="588E61FF"/>
    <w:rsid w:val="58994346"/>
    <w:rsid w:val="589A24DB"/>
    <w:rsid w:val="58A124E1"/>
    <w:rsid w:val="58A83A3A"/>
    <w:rsid w:val="58A8762B"/>
    <w:rsid w:val="58AE7B9C"/>
    <w:rsid w:val="58B53B51"/>
    <w:rsid w:val="58B87291"/>
    <w:rsid w:val="58BF4E42"/>
    <w:rsid w:val="58C90D01"/>
    <w:rsid w:val="58CB5558"/>
    <w:rsid w:val="58D04B3B"/>
    <w:rsid w:val="58D8709B"/>
    <w:rsid w:val="58D900E4"/>
    <w:rsid w:val="58D975BE"/>
    <w:rsid w:val="58DD64D3"/>
    <w:rsid w:val="58DE4A7B"/>
    <w:rsid w:val="58DF6939"/>
    <w:rsid w:val="58E47030"/>
    <w:rsid w:val="58E473F9"/>
    <w:rsid w:val="58E57643"/>
    <w:rsid w:val="58E731C5"/>
    <w:rsid w:val="58EA2193"/>
    <w:rsid w:val="58ED4042"/>
    <w:rsid w:val="58ED5699"/>
    <w:rsid w:val="58ED5EA1"/>
    <w:rsid w:val="58F05189"/>
    <w:rsid w:val="58F17CAB"/>
    <w:rsid w:val="58F637AC"/>
    <w:rsid w:val="58FF373A"/>
    <w:rsid w:val="59033820"/>
    <w:rsid w:val="590348E9"/>
    <w:rsid w:val="590612A5"/>
    <w:rsid w:val="5907069B"/>
    <w:rsid w:val="59082CF9"/>
    <w:rsid w:val="590A2459"/>
    <w:rsid w:val="590A4E57"/>
    <w:rsid w:val="590A568F"/>
    <w:rsid w:val="590C4E92"/>
    <w:rsid w:val="59125803"/>
    <w:rsid w:val="591759DC"/>
    <w:rsid w:val="59191CCE"/>
    <w:rsid w:val="591B320B"/>
    <w:rsid w:val="592751FA"/>
    <w:rsid w:val="59284B35"/>
    <w:rsid w:val="592E17C1"/>
    <w:rsid w:val="593016FE"/>
    <w:rsid w:val="59322D77"/>
    <w:rsid w:val="59325088"/>
    <w:rsid w:val="593266DF"/>
    <w:rsid w:val="59340F71"/>
    <w:rsid w:val="5935096D"/>
    <w:rsid w:val="5939043E"/>
    <w:rsid w:val="593D0550"/>
    <w:rsid w:val="593E4146"/>
    <w:rsid w:val="59486A78"/>
    <w:rsid w:val="594933EB"/>
    <w:rsid w:val="594C4D3C"/>
    <w:rsid w:val="594D07EE"/>
    <w:rsid w:val="595051DF"/>
    <w:rsid w:val="59547D83"/>
    <w:rsid w:val="59560F8F"/>
    <w:rsid w:val="595B254A"/>
    <w:rsid w:val="595E245F"/>
    <w:rsid w:val="596422F8"/>
    <w:rsid w:val="596516D3"/>
    <w:rsid w:val="596D19E6"/>
    <w:rsid w:val="5970051B"/>
    <w:rsid w:val="59711B61"/>
    <w:rsid w:val="59784740"/>
    <w:rsid w:val="597C2276"/>
    <w:rsid w:val="597D5138"/>
    <w:rsid w:val="598E773D"/>
    <w:rsid w:val="598F75AD"/>
    <w:rsid w:val="59920CD6"/>
    <w:rsid w:val="59966B8B"/>
    <w:rsid w:val="5998157D"/>
    <w:rsid w:val="599C2964"/>
    <w:rsid w:val="599D70BF"/>
    <w:rsid w:val="599F566D"/>
    <w:rsid w:val="599F5A50"/>
    <w:rsid w:val="59A13E4B"/>
    <w:rsid w:val="59A66E0A"/>
    <w:rsid w:val="59AD0D1B"/>
    <w:rsid w:val="59B33E28"/>
    <w:rsid w:val="59B54458"/>
    <w:rsid w:val="59BB43B0"/>
    <w:rsid w:val="59BF0040"/>
    <w:rsid w:val="59C37017"/>
    <w:rsid w:val="59C91B95"/>
    <w:rsid w:val="59D61EC8"/>
    <w:rsid w:val="59D92D21"/>
    <w:rsid w:val="59DA0A83"/>
    <w:rsid w:val="59DE5A3E"/>
    <w:rsid w:val="59E04028"/>
    <w:rsid w:val="59E12F56"/>
    <w:rsid w:val="59E57573"/>
    <w:rsid w:val="59E6175A"/>
    <w:rsid w:val="59ED137E"/>
    <w:rsid w:val="59F1142B"/>
    <w:rsid w:val="59F91177"/>
    <w:rsid w:val="59FB5A36"/>
    <w:rsid w:val="59FD2251"/>
    <w:rsid w:val="59FD283F"/>
    <w:rsid w:val="59FD41D8"/>
    <w:rsid w:val="59FE115B"/>
    <w:rsid w:val="59FE242D"/>
    <w:rsid w:val="5A023401"/>
    <w:rsid w:val="5A0237B9"/>
    <w:rsid w:val="5A0478FE"/>
    <w:rsid w:val="5A05217C"/>
    <w:rsid w:val="5A09111F"/>
    <w:rsid w:val="5A1876A7"/>
    <w:rsid w:val="5A194395"/>
    <w:rsid w:val="5A1F2906"/>
    <w:rsid w:val="5A267614"/>
    <w:rsid w:val="5A2A29A9"/>
    <w:rsid w:val="5A2D2A49"/>
    <w:rsid w:val="5A2E70CA"/>
    <w:rsid w:val="5A315362"/>
    <w:rsid w:val="5A3230A1"/>
    <w:rsid w:val="5A3512FE"/>
    <w:rsid w:val="5A3D4156"/>
    <w:rsid w:val="5A3E1799"/>
    <w:rsid w:val="5A44592C"/>
    <w:rsid w:val="5A4A5DE1"/>
    <w:rsid w:val="5A4F0EF0"/>
    <w:rsid w:val="5A500FDA"/>
    <w:rsid w:val="5A502825"/>
    <w:rsid w:val="5A526B61"/>
    <w:rsid w:val="5A59001D"/>
    <w:rsid w:val="5A5B0536"/>
    <w:rsid w:val="5A61488A"/>
    <w:rsid w:val="5A6229C3"/>
    <w:rsid w:val="5A637F0E"/>
    <w:rsid w:val="5A6518EC"/>
    <w:rsid w:val="5A676C27"/>
    <w:rsid w:val="5A7307EC"/>
    <w:rsid w:val="5A755B62"/>
    <w:rsid w:val="5A7A75C4"/>
    <w:rsid w:val="5A7E05BE"/>
    <w:rsid w:val="5A7F42DB"/>
    <w:rsid w:val="5A80708F"/>
    <w:rsid w:val="5A812077"/>
    <w:rsid w:val="5A843579"/>
    <w:rsid w:val="5A852107"/>
    <w:rsid w:val="5A87129D"/>
    <w:rsid w:val="5A8A1065"/>
    <w:rsid w:val="5A8B1E53"/>
    <w:rsid w:val="5A8C205F"/>
    <w:rsid w:val="5A8C6677"/>
    <w:rsid w:val="5A8D6E80"/>
    <w:rsid w:val="5A9252AD"/>
    <w:rsid w:val="5A9550DB"/>
    <w:rsid w:val="5A9C0091"/>
    <w:rsid w:val="5A9E0027"/>
    <w:rsid w:val="5AA0601D"/>
    <w:rsid w:val="5AA12BDF"/>
    <w:rsid w:val="5AA401DA"/>
    <w:rsid w:val="5AA47742"/>
    <w:rsid w:val="5AA54AD4"/>
    <w:rsid w:val="5AA74954"/>
    <w:rsid w:val="5AA82416"/>
    <w:rsid w:val="5AA9683E"/>
    <w:rsid w:val="5AB61597"/>
    <w:rsid w:val="5AB813B8"/>
    <w:rsid w:val="5ABB126C"/>
    <w:rsid w:val="5ABC2F3A"/>
    <w:rsid w:val="5ABC573B"/>
    <w:rsid w:val="5ABD0E94"/>
    <w:rsid w:val="5ABE549B"/>
    <w:rsid w:val="5ABF3D0D"/>
    <w:rsid w:val="5AC33D2C"/>
    <w:rsid w:val="5AC33DC3"/>
    <w:rsid w:val="5ACB5F26"/>
    <w:rsid w:val="5ACE0AED"/>
    <w:rsid w:val="5AD06960"/>
    <w:rsid w:val="5AD263F5"/>
    <w:rsid w:val="5AD74B41"/>
    <w:rsid w:val="5AD8077A"/>
    <w:rsid w:val="5AD845DC"/>
    <w:rsid w:val="5AE05525"/>
    <w:rsid w:val="5AE72452"/>
    <w:rsid w:val="5AE8208E"/>
    <w:rsid w:val="5AF54CD9"/>
    <w:rsid w:val="5AF57C87"/>
    <w:rsid w:val="5AF86966"/>
    <w:rsid w:val="5AFB5549"/>
    <w:rsid w:val="5AFD6063"/>
    <w:rsid w:val="5AFF6398"/>
    <w:rsid w:val="5B082F1C"/>
    <w:rsid w:val="5B0D5821"/>
    <w:rsid w:val="5B106D9F"/>
    <w:rsid w:val="5B1108B2"/>
    <w:rsid w:val="5B117855"/>
    <w:rsid w:val="5B12273E"/>
    <w:rsid w:val="5B134FF0"/>
    <w:rsid w:val="5B1C0E1A"/>
    <w:rsid w:val="5B1D6C82"/>
    <w:rsid w:val="5B223FD1"/>
    <w:rsid w:val="5B244CF4"/>
    <w:rsid w:val="5B25684F"/>
    <w:rsid w:val="5B26171F"/>
    <w:rsid w:val="5B2649FA"/>
    <w:rsid w:val="5B276CDC"/>
    <w:rsid w:val="5B331FB5"/>
    <w:rsid w:val="5B3603FF"/>
    <w:rsid w:val="5B3D0410"/>
    <w:rsid w:val="5B400489"/>
    <w:rsid w:val="5B4055F2"/>
    <w:rsid w:val="5B421E5E"/>
    <w:rsid w:val="5B4356BD"/>
    <w:rsid w:val="5B4605A4"/>
    <w:rsid w:val="5B4D09F9"/>
    <w:rsid w:val="5B5053AE"/>
    <w:rsid w:val="5B531B18"/>
    <w:rsid w:val="5B5745CB"/>
    <w:rsid w:val="5B611F2D"/>
    <w:rsid w:val="5B615ECA"/>
    <w:rsid w:val="5B620CAE"/>
    <w:rsid w:val="5B674CDA"/>
    <w:rsid w:val="5B722046"/>
    <w:rsid w:val="5B743A7A"/>
    <w:rsid w:val="5B7850D8"/>
    <w:rsid w:val="5B795994"/>
    <w:rsid w:val="5B7B373C"/>
    <w:rsid w:val="5B7E2DDD"/>
    <w:rsid w:val="5B7E4E62"/>
    <w:rsid w:val="5B8223A6"/>
    <w:rsid w:val="5B865A53"/>
    <w:rsid w:val="5B88195B"/>
    <w:rsid w:val="5B8A5158"/>
    <w:rsid w:val="5B8A53EA"/>
    <w:rsid w:val="5B8C0036"/>
    <w:rsid w:val="5B8D3CF6"/>
    <w:rsid w:val="5B8F4840"/>
    <w:rsid w:val="5B911B18"/>
    <w:rsid w:val="5B93501A"/>
    <w:rsid w:val="5B996C32"/>
    <w:rsid w:val="5BA17ADF"/>
    <w:rsid w:val="5BA77084"/>
    <w:rsid w:val="5BB54448"/>
    <w:rsid w:val="5BB93633"/>
    <w:rsid w:val="5BB968EE"/>
    <w:rsid w:val="5BBC60B3"/>
    <w:rsid w:val="5BBC62C7"/>
    <w:rsid w:val="5BBF34D0"/>
    <w:rsid w:val="5BCF02E2"/>
    <w:rsid w:val="5BD556A6"/>
    <w:rsid w:val="5BD70308"/>
    <w:rsid w:val="5BD7439C"/>
    <w:rsid w:val="5BDA5FA4"/>
    <w:rsid w:val="5BDD1D2A"/>
    <w:rsid w:val="5BE8091A"/>
    <w:rsid w:val="5BE85BE5"/>
    <w:rsid w:val="5BE9626D"/>
    <w:rsid w:val="5BF06416"/>
    <w:rsid w:val="5BF4777B"/>
    <w:rsid w:val="5BF57B1E"/>
    <w:rsid w:val="5BF62AB6"/>
    <w:rsid w:val="5BF8065D"/>
    <w:rsid w:val="5BFB1C05"/>
    <w:rsid w:val="5BFD2B0B"/>
    <w:rsid w:val="5BFF1CDE"/>
    <w:rsid w:val="5C031939"/>
    <w:rsid w:val="5C040074"/>
    <w:rsid w:val="5C072D32"/>
    <w:rsid w:val="5C08037D"/>
    <w:rsid w:val="5C0F6681"/>
    <w:rsid w:val="5C1261FC"/>
    <w:rsid w:val="5C1A1547"/>
    <w:rsid w:val="5C1D165C"/>
    <w:rsid w:val="5C203E0F"/>
    <w:rsid w:val="5C232407"/>
    <w:rsid w:val="5C2F08F1"/>
    <w:rsid w:val="5C3C2FFB"/>
    <w:rsid w:val="5C3C5418"/>
    <w:rsid w:val="5C3D71CC"/>
    <w:rsid w:val="5C3F2C6A"/>
    <w:rsid w:val="5C443B68"/>
    <w:rsid w:val="5C4672AF"/>
    <w:rsid w:val="5C49708A"/>
    <w:rsid w:val="5C506CAF"/>
    <w:rsid w:val="5C525431"/>
    <w:rsid w:val="5C595ED6"/>
    <w:rsid w:val="5C5B033B"/>
    <w:rsid w:val="5C5B0930"/>
    <w:rsid w:val="5C6150FD"/>
    <w:rsid w:val="5C6319A9"/>
    <w:rsid w:val="5C665E1F"/>
    <w:rsid w:val="5C695DED"/>
    <w:rsid w:val="5C6A18E3"/>
    <w:rsid w:val="5C6B11FF"/>
    <w:rsid w:val="5C6C795B"/>
    <w:rsid w:val="5C745872"/>
    <w:rsid w:val="5C74638E"/>
    <w:rsid w:val="5C773230"/>
    <w:rsid w:val="5C78520D"/>
    <w:rsid w:val="5C7A261B"/>
    <w:rsid w:val="5C7D0907"/>
    <w:rsid w:val="5C7F5810"/>
    <w:rsid w:val="5C843D00"/>
    <w:rsid w:val="5C890939"/>
    <w:rsid w:val="5C896E14"/>
    <w:rsid w:val="5C8C470D"/>
    <w:rsid w:val="5C8E710B"/>
    <w:rsid w:val="5C901024"/>
    <w:rsid w:val="5C9110C3"/>
    <w:rsid w:val="5C911C63"/>
    <w:rsid w:val="5C985918"/>
    <w:rsid w:val="5C9A0305"/>
    <w:rsid w:val="5C9B735C"/>
    <w:rsid w:val="5CA159D0"/>
    <w:rsid w:val="5CA35AB0"/>
    <w:rsid w:val="5CB0535B"/>
    <w:rsid w:val="5CB823EF"/>
    <w:rsid w:val="5CB857E1"/>
    <w:rsid w:val="5CBA5BAC"/>
    <w:rsid w:val="5CBD2A10"/>
    <w:rsid w:val="5CBE1E60"/>
    <w:rsid w:val="5CC272A3"/>
    <w:rsid w:val="5CC3231F"/>
    <w:rsid w:val="5CC40D0E"/>
    <w:rsid w:val="5CC56C15"/>
    <w:rsid w:val="5CCA18F6"/>
    <w:rsid w:val="5CD62921"/>
    <w:rsid w:val="5CD73B91"/>
    <w:rsid w:val="5CD961F4"/>
    <w:rsid w:val="5CDA2F1F"/>
    <w:rsid w:val="5CDD4621"/>
    <w:rsid w:val="5CDF35A0"/>
    <w:rsid w:val="5CE02CAE"/>
    <w:rsid w:val="5CE07D5A"/>
    <w:rsid w:val="5CE1518E"/>
    <w:rsid w:val="5CE34EF6"/>
    <w:rsid w:val="5CE45856"/>
    <w:rsid w:val="5CE63F83"/>
    <w:rsid w:val="5CF544E2"/>
    <w:rsid w:val="5CF625DC"/>
    <w:rsid w:val="5CF66C05"/>
    <w:rsid w:val="5D0567D1"/>
    <w:rsid w:val="5D056BA9"/>
    <w:rsid w:val="5D0822E7"/>
    <w:rsid w:val="5D087624"/>
    <w:rsid w:val="5D0E5A09"/>
    <w:rsid w:val="5D0F4B8C"/>
    <w:rsid w:val="5D121B72"/>
    <w:rsid w:val="5D125F17"/>
    <w:rsid w:val="5D142AAA"/>
    <w:rsid w:val="5D1669FE"/>
    <w:rsid w:val="5D1D61F1"/>
    <w:rsid w:val="5D200ED5"/>
    <w:rsid w:val="5D2110C6"/>
    <w:rsid w:val="5D24643B"/>
    <w:rsid w:val="5D2A7D2C"/>
    <w:rsid w:val="5D2E69E3"/>
    <w:rsid w:val="5D302B6D"/>
    <w:rsid w:val="5D366171"/>
    <w:rsid w:val="5D370FB0"/>
    <w:rsid w:val="5D3830FE"/>
    <w:rsid w:val="5D390A9C"/>
    <w:rsid w:val="5D3911B3"/>
    <w:rsid w:val="5D400C30"/>
    <w:rsid w:val="5D4C03C6"/>
    <w:rsid w:val="5D4E21EC"/>
    <w:rsid w:val="5D5061F6"/>
    <w:rsid w:val="5D59643C"/>
    <w:rsid w:val="5D5D39BC"/>
    <w:rsid w:val="5D5F15C7"/>
    <w:rsid w:val="5D62186C"/>
    <w:rsid w:val="5D62341F"/>
    <w:rsid w:val="5D6252DB"/>
    <w:rsid w:val="5D626E27"/>
    <w:rsid w:val="5D681ABE"/>
    <w:rsid w:val="5D6D44DF"/>
    <w:rsid w:val="5D72616D"/>
    <w:rsid w:val="5D737A80"/>
    <w:rsid w:val="5D7724A5"/>
    <w:rsid w:val="5D7A2456"/>
    <w:rsid w:val="5D7F1439"/>
    <w:rsid w:val="5D8547DC"/>
    <w:rsid w:val="5D865676"/>
    <w:rsid w:val="5D8A378A"/>
    <w:rsid w:val="5D8C1E95"/>
    <w:rsid w:val="5D8E5743"/>
    <w:rsid w:val="5D936321"/>
    <w:rsid w:val="5D946E73"/>
    <w:rsid w:val="5D9A3D77"/>
    <w:rsid w:val="5D9C5E84"/>
    <w:rsid w:val="5D9F5F21"/>
    <w:rsid w:val="5DA14FA3"/>
    <w:rsid w:val="5DA40CC7"/>
    <w:rsid w:val="5DA65D14"/>
    <w:rsid w:val="5DA8704D"/>
    <w:rsid w:val="5DAA4313"/>
    <w:rsid w:val="5DAB425C"/>
    <w:rsid w:val="5DAE5BD6"/>
    <w:rsid w:val="5DAF1D21"/>
    <w:rsid w:val="5DB37FA1"/>
    <w:rsid w:val="5DB53C0F"/>
    <w:rsid w:val="5DB56286"/>
    <w:rsid w:val="5DBB2189"/>
    <w:rsid w:val="5DBE7B37"/>
    <w:rsid w:val="5DBF2B5E"/>
    <w:rsid w:val="5DC4630C"/>
    <w:rsid w:val="5DC668DD"/>
    <w:rsid w:val="5DCA621E"/>
    <w:rsid w:val="5DCF0618"/>
    <w:rsid w:val="5DD53872"/>
    <w:rsid w:val="5DD677BE"/>
    <w:rsid w:val="5DD72D81"/>
    <w:rsid w:val="5DDA3D23"/>
    <w:rsid w:val="5DDB5201"/>
    <w:rsid w:val="5DDC52BA"/>
    <w:rsid w:val="5DDE1DCF"/>
    <w:rsid w:val="5DDE6498"/>
    <w:rsid w:val="5DE06928"/>
    <w:rsid w:val="5DE52BE1"/>
    <w:rsid w:val="5DE539C8"/>
    <w:rsid w:val="5DE804BC"/>
    <w:rsid w:val="5DE906F9"/>
    <w:rsid w:val="5DF2393B"/>
    <w:rsid w:val="5DF327CE"/>
    <w:rsid w:val="5DF61084"/>
    <w:rsid w:val="5DFB320B"/>
    <w:rsid w:val="5E005361"/>
    <w:rsid w:val="5E031967"/>
    <w:rsid w:val="5E055961"/>
    <w:rsid w:val="5E067568"/>
    <w:rsid w:val="5E0C2B24"/>
    <w:rsid w:val="5E0D534A"/>
    <w:rsid w:val="5E0F7E5F"/>
    <w:rsid w:val="5E110A1C"/>
    <w:rsid w:val="5E122D41"/>
    <w:rsid w:val="5E150832"/>
    <w:rsid w:val="5E1A461A"/>
    <w:rsid w:val="5E1B3A35"/>
    <w:rsid w:val="5E203CFE"/>
    <w:rsid w:val="5E211BAC"/>
    <w:rsid w:val="5E223034"/>
    <w:rsid w:val="5E290C8A"/>
    <w:rsid w:val="5E2A7B9D"/>
    <w:rsid w:val="5E2F6A7C"/>
    <w:rsid w:val="5E382D03"/>
    <w:rsid w:val="5E397ADD"/>
    <w:rsid w:val="5E3D55FA"/>
    <w:rsid w:val="5E3E0929"/>
    <w:rsid w:val="5E3F0A0E"/>
    <w:rsid w:val="5E4214F7"/>
    <w:rsid w:val="5E443F64"/>
    <w:rsid w:val="5E477858"/>
    <w:rsid w:val="5E492069"/>
    <w:rsid w:val="5E4A7FAE"/>
    <w:rsid w:val="5E4B1745"/>
    <w:rsid w:val="5E4E7909"/>
    <w:rsid w:val="5E50633E"/>
    <w:rsid w:val="5E521FD6"/>
    <w:rsid w:val="5E532019"/>
    <w:rsid w:val="5E54475C"/>
    <w:rsid w:val="5E566ECE"/>
    <w:rsid w:val="5E577457"/>
    <w:rsid w:val="5E5A5B43"/>
    <w:rsid w:val="5E5F5A3E"/>
    <w:rsid w:val="5E6154E4"/>
    <w:rsid w:val="5E626414"/>
    <w:rsid w:val="5E660FE7"/>
    <w:rsid w:val="5E6702BC"/>
    <w:rsid w:val="5E697073"/>
    <w:rsid w:val="5E6A5730"/>
    <w:rsid w:val="5E6B3169"/>
    <w:rsid w:val="5E6D52B8"/>
    <w:rsid w:val="5E733102"/>
    <w:rsid w:val="5E734C87"/>
    <w:rsid w:val="5E75338C"/>
    <w:rsid w:val="5E777206"/>
    <w:rsid w:val="5E7C2325"/>
    <w:rsid w:val="5E7D7781"/>
    <w:rsid w:val="5E7F5A64"/>
    <w:rsid w:val="5E820F88"/>
    <w:rsid w:val="5E82297E"/>
    <w:rsid w:val="5E8C4314"/>
    <w:rsid w:val="5E8E06C8"/>
    <w:rsid w:val="5E952C53"/>
    <w:rsid w:val="5E955902"/>
    <w:rsid w:val="5E9637D0"/>
    <w:rsid w:val="5E997A19"/>
    <w:rsid w:val="5EA626EB"/>
    <w:rsid w:val="5EA65FC4"/>
    <w:rsid w:val="5EA753F3"/>
    <w:rsid w:val="5EA77C5C"/>
    <w:rsid w:val="5EA96653"/>
    <w:rsid w:val="5EAB533B"/>
    <w:rsid w:val="5EAB752F"/>
    <w:rsid w:val="5EAC509F"/>
    <w:rsid w:val="5EAD1831"/>
    <w:rsid w:val="5EAF21AC"/>
    <w:rsid w:val="5EB4400F"/>
    <w:rsid w:val="5EB648F5"/>
    <w:rsid w:val="5EB927F1"/>
    <w:rsid w:val="5EBA287C"/>
    <w:rsid w:val="5EBE67A7"/>
    <w:rsid w:val="5EC13DB7"/>
    <w:rsid w:val="5EC43876"/>
    <w:rsid w:val="5EC44B4F"/>
    <w:rsid w:val="5EC576B1"/>
    <w:rsid w:val="5EC64E13"/>
    <w:rsid w:val="5ECA1D75"/>
    <w:rsid w:val="5ED10160"/>
    <w:rsid w:val="5ED53F47"/>
    <w:rsid w:val="5EDD6360"/>
    <w:rsid w:val="5EE36228"/>
    <w:rsid w:val="5EE81655"/>
    <w:rsid w:val="5EF2392A"/>
    <w:rsid w:val="5EF70374"/>
    <w:rsid w:val="5EF70EA1"/>
    <w:rsid w:val="5F081BCB"/>
    <w:rsid w:val="5F091CB3"/>
    <w:rsid w:val="5F170ABF"/>
    <w:rsid w:val="5F17448F"/>
    <w:rsid w:val="5F1D5214"/>
    <w:rsid w:val="5F1D7C9A"/>
    <w:rsid w:val="5F284C14"/>
    <w:rsid w:val="5F2A5FC9"/>
    <w:rsid w:val="5F2F516A"/>
    <w:rsid w:val="5F2F6E3E"/>
    <w:rsid w:val="5F314D2E"/>
    <w:rsid w:val="5F321A61"/>
    <w:rsid w:val="5F334B70"/>
    <w:rsid w:val="5F3B6147"/>
    <w:rsid w:val="5F3E1085"/>
    <w:rsid w:val="5F402064"/>
    <w:rsid w:val="5F4127DB"/>
    <w:rsid w:val="5F4279EA"/>
    <w:rsid w:val="5F45401A"/>
    <w:rsid w:val="5F4A0919"/>
    <w:rsid w:val="5F4A7E95"/>
    <w:rsid w:val="5F4C1E28"/>
    <w:rsid w:val="5F522983"/>
    <w:rsid w:val="5F526B99"/>
    <w:rsid w:val="5F550D1F"/>
    <w:rsid w:val="5F567C10"/>
    <w:rsid w:val="5F57395F"/>
    <w:rsid w:val="5F5A1217"/>
    <w:rsid w:val="5F603936"/>
    <w:rsid w:val="5F625F5F"/>
    <w:rsid w:val="5F635BF1"/>
    <w:rsid w:val="5F653996"/>
    <w:rsid w:val="5F6A4A70"/>
    <w:rsid w:val="5F707B84"/>
    <w:rsid w:val="5F731EC6"/>
    <w:rsid w:val="5F7427AC"/>
    <w:rsid w:val="5F7469A3"/>
    <w:rsid w:val="5F802645"/>
    <w:rsid w:val="5F827556"/>
    <w:rsid w:val="5F885ED1"/>
    <w:rsid w:val="5F8A61B7"/>
    <w:rsid w:val="5F8C1498"/>
    <w:rsid w:val="5F8D54E0"/>
    <w:rsid w:val="5F907838"/>
    <w:rsid w:val="5F923BD9"/>
    <w:rsid w:val="5F933433"/>
    <w:rsid w:val="5F984FEA"/>
    <w:rsid w:val="5F9F11EA"/>
    <w:rsid w:val="5F9F28E6"/>
    <w:rsid w:val="5FA15A9B"/>
    <w:rsid w:val="5FA42B75"/>
    <w:rsid w:val="5FA44E6C"/>
    <w:rsid w:val="5FA90224"/>
    <w:rsid w:val="5FA94E76"/>
    <w:rsid w:val="5FAC4F31"/>
    <w:rsid w:val="5FAF0CD5"/>
    <w:rsid w:val="5FB354EA"/>
    <w:rsid w:val="5FB40F9F"/>
    <w:rsid w:val="5FBB4DE9"/>
    <w:rsid w:val="5FBD6560"/>
    <w:rsid w:val="5FC06E64"/>
    <w:rsid w:val="5FC11626"/>
    <w:rsid w:val="5FC20728"/>
    <w:rsid w:val="5FD57C04"/>
    <w:rsid w:val="5FD82993"/>
    <w:rsid w:val="5FDC0843"/>
    <w:rsid w:val="5FDC1E7A"/>
    <w:rsid w:val="5FDE1CDA"/>
    <w:rsid w:val="5FE157A8"/>
    <w:rsid w:val="5FE5356E"/>
    <w:rsid w:val="5FEA0142"/>
    <w:rsid w:val="5FEB2B4E"/>
    <w:rsid w:val="5FED5F23"/>
    <w:rsid w:val="5FF24E4E"/>
    <w:rsid w:val="5FF4573D"/>
    <w:rsid w:val="5FF90A07"/>
    <w:rsid w:val="5FF9520E"/>
    <w:rsid w:val="5FFA4E67"/>
    <w:rsid w:val="5FFB7DA9"/>
    <w:rsid w:val="60026A4D"/>
    <w:rsid w:val="600D1EBD"/>
    <w:rsid w:val="60121715"/>
    <w:rsid w:val="60155175"/>
    <w:rsid w:val="601654D5"/>
    <w:rsid w:val="60171B81"/>
    <w:rsid w:val="601A190F"/>
    <w:rsid w:val="601A326B"/>
    <w:rsid w:val="601B17F1"/>
    <w:rsid w:val="601B2CD6"/>
    <w:rsid w:val="601B7A9E"/>
    <w:rsid w:val="601E1FB2"/>
    <w:rsid w:val="601E6EE1"/>
    <w:rsid w:val="602043B3"/>
    <w:rsid w:val="60210149"/>
    <w:rsid w:val="60233D8E"/>
    <w:rsid w:val="6024239D"/>
    <w:rsid w:val="6024274C"/>
    <w:rsid w:val="60244050"/>
    <w:rsid w:val="60245480"/>
    <w:rsid w:val="60262B32"/>
    <w:rsid w:val="602666D9"/>
    <w:rsid w:val="6027774F"/>
    <w:rsid w:val="60287184"/>
    <w:rsid w:val="602D0CD7"/>
    <w:rsid w:val="602E097A"/>
    <w:rsid w:val="603425C3"/>
    <w:rsid w:val="60394EA0"/>
    <w:rsid w:val="603A4A3D"/>
    <w:rsid w:val="603A7DA9"/>
    <w:rsid w:val="60401A5A"/>
    <w:rsid w:val="60426927"/>
    <w:rsid w:val="6045673E"/>
    <w:rsid w:val="604628A5"/>
    <w:rsid w:val="6046426C"/>
    <w:rsid w:val="60481EBC"/>
    <w:rsid w:val="60482DA8"/>
    <w:rsid w:val="604A1367"/>
    <w:rsid w:val="6054386C"/>
    <w:rsid w:val="605C0960"/>
    <w:rsid w:val="60606E7D"/>
    <w:rsid w:val="60612308"/>
    <w:rsid w:val="60645560"/>
    <w:rsid w:val="6065106E"/>
    <w:rsid w:val="60663FDA"/>
    <w:rsid w:val="60684179"/>
    <w:rsid w:val="6069768A"/>
    <w:rsid w:val="606C2EB9"/>
    <w:rsid w:val="606E6A93"/>
    <w:rsid w:val="60710E7B"/>
    <w:rsid w:val="607333A0"/>
    <w:rsid w:val="60777006"/>
    <w:rsid w:val="60792E11"/>
    <w:rsid w:val="607A4A64"/>
    <w:rsid w:val="60806DF2"/>
    <w:rsid w:val="60855A9A"/>
    <w:rsid w:val="6091608D"/>
    <w:rsid w:val="60945215"/>
    <w:rsid w:val="60945A92"/>
    <w:rsid w:val="609701F3"/>
    <w:rsid w:val="60984359"/>
    <w:rsid w:val="609B60DD"/>
    <w:rsid w:val="609C3581"/>
    <w:rsid w:val="609C595F"/>
    <w:rsid w:val="609E2270"/>
    <w:rsid w:val="60A73554"/>
    <w:rsid w:val="60A77BFD"/>
    <w:rsid w:val="60A85A9C"/>
    <w:rsid w:val="60AD4C99"/>
    <w:rsid w:val="60AE0248"/>
    <w:rsid w:val="60B57C77"/>
    <w:rsid w:val="60BD50BC"/>
    <w:rsid w:val="60C049B4"/>
    <w:rsid w:val="60C256F1"/>
    <w:rsid w:val="60C27AF0"/>
    <w:rsid w:val="60C609B4"/>
    <w:rsid w:val="60C74B5F"/>
    <w:rsid w:val="60C80232"/>
    <w:rsid w:val="60C945E1"/>
    <w:rsid w:val="60CA1666"/>
    <w:rsid w:val="60CD0CD6"/>
    <w:rsid w:val="60CD2BB1"/>
    <w:rsid w:val="60CE1B5C"/>
    <w:rsid w:val="60D00EF8"/>
    <w:rsid w:val="60D03152"/>
    <w:rsid w:val="60D239FB"/>
    <w:rsid w:val="60DB0DFC"/>
    <w:rsid w:val="60EB7162"/>
    <w:rsid w:val="60EE10DE"/>
    <w:rsid w:val="60F33BFE"/>
    <w:rsid w:val="60F41C0F"/>
    <w:rsid w:val="60FA2912"/>
    <w:rsid w:val="60FB31A8"/>
    <w:rsid w:val="60FD4A29"/>
    <w:rsid w:val="61010A52"/>
    <w:rsid w:val="61030044"/>
    <w:rsid w:val="610B6406"/>
    <w:rsid w:val="610D4A06"/>
    <w:rsid w:val="610E0433"/>
    <w:rsid w:val="61115391"/>
    <w:rsid w:val="6111665B"/>
    <w:rsid w:val="61126CE2"/>
    <w:rsid w:val="611C2419"/>
    <w:rsid w:val="612347D4"/>
    <w:rsid w:val="612A5B1C"/>
    <w:rsid w:val="612E31D9"/>
    <w:rsid w:val="612E592E"/>
    <w:rsid w:val="61327654"/>
    <w:rsid w:val="61327802"/>
    <w:rsid w:val="61333E65"/>
    <w:rsid w:val="61353992"/>
    <w:rsid w:val="6144528C"/>
    <w:rsid w:val="61445F5E"/>
    <w:rsid w:val="61455E3E"/>
    <w:rsid w:val="614D3D64"/>
    <w:rsid w:val="614E72E6"/>
    <w:rsid w:val="614F24F9"/>
    <w:rsid w:val="615007E6"/>
    <w:rsid w:val="615557A7"/>
    <w:rsid w:val="61565392"/>
    <w:rsid w:val="615749FB"/>
    <w:rsid w:val="615A6301"/>
    <w:rsid w:val="615E7672"/>
    <w:rsid w:val="61623245"/>
    <w:rsid w:val="61655030"/>
    <w:rsid w:val="616564E0"/>
    <w:rsid w:val="6165712E"/>
    <w:rsid w:val="61666071"/>
    <w:rsid w:val="616B2E2E"/>
    <w:rsid w:val="616C088F"/>
    <w:rsid w:val="617036C8"/>
    <w:rsid w:val="61704084"/>
    <w:rsid w:val="6172273E"/>
    <w:rsid w:val="6173564A"/>
    <w:rsid w:val="617D582C"/>
    <w:rsid w:val="617E5EB2"/>
    <w:rsid w:val="618058C5"/>
    <w:rsid w:val="61817A2A"/>
    <w:rsid w:val="61840F53"/>
    <w:rsid w:val="618D2A5A"/>
    <w:rsid w:val="61910B4E"/>
    <w:rsid w:val="61926D5D"/>
    <w:rsid w:val="61967C31"/>
    <w:rsid w:val="619B1808"/>
    <w:rsid w:val="619D0F1D"/>
    <w:rsid w:val="61A147E5"/>
    <w:rsid w:val="61A16018"/>
    <w:rsid w:val="61A36DBC"/>
    <w:rsid w:val="61A371B4"/>
    <w:rsid w:val="61A53975"/>
    <w:rsid w:val="61AC2C9E"/>
    <w:rsid w:val="61AC4232"/>
    <w:rsid w:val="61B24313"/>
    <w:rsid w:val="61B27522"/>
    <w:rsid w:val="61B74AD9"/>
    <w:rsid w:val="61B8178D"/>
    <w:rsid w:val="61BE71EB"/>
    <w:rsid w:val="61C10FFB"/>
    <w:rsid w:val="61C46AA0"/>
    <w:rsid w:val="61C52961"/>
    <w:rsid w:val="61CC0685"/>
    <w:rsid w:val="61CC51D4"/>
    <w:rsid w:val="61CE4119"/>
    <w:rsid w:val="61CE7B04"/>
    <w:rsid w:val="61D348C5"/>
    <w:rsid w:val="61D45C06"/>
    <w:rsid w:val="61D85A10"/>
    <w:rsid w:val="61D977DD"/>
    <w:rsid w:val="61DB0CFB"/>
    <w:rsid w:val="61DC49EE"/>
    <w:rsid w:val="61DD2E42"/>
    <w:rsid w:val="61DD745E"/>
    <w:rsid w:val="61DE2316"/>
    <w:rsid w:val="61DE7160"/>
    <w:rsid w:val="61DF233B"/>
    <w:rsid w:val="61E26082"/>
    <w:rsid w:val="61EA448D"/>
    <w:rsid w:val="61EB638E"/>
    <w:rsid w:val="61EC41DC"/>
    <w:rsid w:val="61F22FEC"/>
    <w:rsid w:val="62143DD5"/>
    <w:rsid w:val="62154368"/>
    <w:rsid w:val="62155119"/>
    <w:rsid w:val="62165E6B"/>
    <w:rsid w:val="621936F2"/>
    <w:rsid w:val="6219718F"/>
    <w:rsid w:val="621E29BF"/>
    <w:rsid w:val="621E4DE7"/>
    <w:rsid w:val="621F55D8"/>
    <w:rsid w:val="62242EF0"/>
    <w:rsid w:val="62251715"/>
    <w:rsid w:val="62253391"/>
    <w:rsid w:val="62257C51"/>
    <w:rsid w:val="62257F14"/>
    <w:rsid w:val="622A2C34"/>
    <w:rsid w:val="622C2076"/>
    <w:rsid w:val="62405695"/>
    <w:rsid w:val="6243515B"/>
    <w:rsid w:val="62442952"/>
    <w:rsid w:val="6245700D"/>
    <w:rsid w:val="624E4894"/>
    <w:rsid w:val="62515DB5"/>
    <w:rsid w:val="62543E9A"/>
    <w:rsid w:val="62557751"/>
    <w:rsid w:val="62571DD5"/>
    <w:rsid w:val="625B7A1B"/>
    <w:rsid w:val="626256E2"/>
    <w:rsid w:val="62625FFC"/>
    <w:rsid w:val="626638EB"/>
    <w:rsid w:val="626834D8"/>
    <w:rsid w:val="626B5740"/>
    <w:rsid w:val="626C6815"/>
    <w:rsid w:val="626F30FD"/>
    <w:rsid w:val="626F79C9"/>
    <w:rsid w:val="6272375A"/>
    <w:rsid w:val="62860C0B"/>
    <w:rsid w:val="62882130"/>
    <w:rsid w:val="628B6FE8"/>
    <w:rsid w:val="628D1D46"/>
    <w:rsid w:val="62952190"/>
    <w:rsid w:val="629643E7"/>
    <w:rsid w:val="629B6351"/>
    <w:rsid w:val="629C58D3"/>
    <w:rsid w:val="629E5C56"/>
    <w:rsid w:val="62A513AE"/>
    <w:rsid w:val="62AD15FF"/>
    <w:rsid w:val="62AF0047"/>
    <w:rsid w:val="62AF3889"/>
    <w:rsid w:val="62B846C6"/>
    <w:rsid w:val="62BA34D6"/>
    <w:rsid w:val="62C10126"/>
    <w:rsid w:val="62C15224"/>
    <w:rsid w:val="62C2504E"/>
    <w:rsid w:val="62C968D5"/>
    <w:rsid w:val="62CF7B11"/>
    <w:rsid w:val="62D135A6"/>
    <w:rsid w:val="62D65E56"/>
    <w:rsid w:val="62D96C76"/>
    <w:rsid w:val="62DD1397"/>
    <w:rsid w:val="62E30B93"/>
    <w:rsid w:val="62E51D17"/>
    <w:rsid w:val="62E564E4"/>
    <w:rsid w:val="62E606A9"/>
    <w:rsid w:val="62EB2C05"/>
    <w:rsid w:val="62EB7547"/>
    <w:rsid w:val="62EC3BC9"/>
    <w:rsid w:val="62F064C2"/>
    <w:rsid w:val="62F078CD"/>
    <w:rsid w:val="62F205B6"/>
    <w:rsid w:val="62F45739"/>
    <w:rsid w:val="62FE5558"/>
    <w:rsid w:val="630705EE"/>
    <w:rsid w:val="63075A87"/>
    <w:rsid w:val="630B5203"/>
    <w:rsid w:val="631137AE"/>
    <w:rsid w:val="6314596B"/>
    <w:rsid w:val="63152E9C"/>
    <w:rsid w:val="63166BB6"/>
    <w:rsid w:val="631A5E48"/>
    <w:rsid w:val="631E3451"/>
    <w:rsid w:val="631E4A32"/>
    <w:rsid w:val="63246456"/>
    <w:rsid w:val="63246B47"/>
    <w:rsid w:val="632609EA"/>
    <w:rsid w:val="63282169"/>
    <w:rsid w:val="6328248E"/>
    <w:rsid w:val="632976CA"/>
    <w:rsid w:val="632A703A"/>
    <w:rsid w:val="63315EB2"/>
    <w:rsid w:val="63364A51"/>
    <w:rsid w:val="633A11C9"/>
    <w:rsid w:val="633B5AB9"/>
    <w:rsid w:val="63413D64"/>
    <w:rsid w:val="634238CB"/>
    <w:rsid w:val="63424C0A"/>
    <w:rsid w:val="6343411C"/>
    <w:rsid w:val="63446FE6"/>
    <w:rsid w:val="634534F7"/>
    <w:rsid w:val="63455F58"/>
    <w:rsid w:val="63462B54"/>
    <w:rsid w:val="63472F6E"/>
    <w:rsid w:val="63473A2F"/>
    <w:rsid w:val="634A17CE"/>
    <w:rsid w:val="634B61B2"/>
    <w:rsid w:val="6350295E"/>
    <w:rsid w:val="63503E53"/>
    <w:rsid w:val="63535D3E"/>
    <w:rsid w:val="63575CB3"/>
    <w:rsid w:val="635E133E"/>
    <w:rsid w:val="63611EBC"/>
    <w:rsid w:val="636849DA"/>
    <w:rsid w:val="636A0096"/>
    <w:rsid w:val="636A6DDA"/>
    <w:rsid w:val="63703357"/>
    <w:rsid w:val="63706447"/>
    <w:rsid w:val="63711EEA"/>
    <w:rsid w:val="63721739"/>
    <w:rsid w:val="637A6FDC"/>
    <w:rsid w:val="637C4858"/>
    <w:rsid w:val="637C6424"/>
    <w:rsid w:val="637E49A7"/>
    <w:rsid w:val="63801B76"/>
    <w:rsid w:val="638113CA"/>
    <w:rsid w:val="638463E2"/>
    <w:rsid w:val="6385732C"/>
    <w:rsid w:val="63886467"/>
    <w:rsid w:val="638F052B"/>
    <w:rsid w:val="63922705"/>
    <w:rsid w:val="63940D93"/>
    <w:rsid w:val="63941F1B"/>
    <w:rsid w:val="63942F57"/>
    <w:rsid w:val="639745CA"/>
    <w:rsid w:val="63976233"/>
    <w:rsid w:val="63992ABA"/>
    <w:rsid w:val="639F323C"/>
    <w:rsid w:val="63A150F9"/>
    <w:rsid w:val="63AB0C64"/>
    <w:rsid w:val="63AB1B71"/>
    <w:rsid w:val="63AC05AA"/>
    <w:rsid w:val="63AC4084"/>
    <w:rsid w:val="63AC5405"/>
    <w:rsid w:val="63B05F82"/>
    <w:rsid w:val="63B121DA"/>
    <w:rsid w:val="63B17957"/>
    <w:rsid w:val="63B3161E"/>
    <w:rsid w:val="63B5423B"/>
    <w:rsid w:val="63BA46F8"/>
    <w:rsid w:val="63BF6D23"/>
    <w:rsid w:val="63C714B8"/>
    <w:rsid w:val="63C72103"/>
    <w:rsid w:val="63C76447"/>
    <w:rsid w:val="63C82E3E"/>
    <w:rsid w:val="63CE0DA5"/>
    <w:rsid w:val="63D01701"/>
    <w:rsid w:val="63D63E09"/>
    <w:rsid w:val="63D942F5"/>
    <w:rsid w:val="63E634EE"/>
    <w:rsid w:val="63E7526E"/>
    <w:rsid w:val="63E75E73"/>
    <w:rsid w:val="63EC7A64"/>
    <w:rsid w:val="63EF2310"/>
    <w:rsid w:val="63F208AE"/>
    <w:rsid w:val="63F343F1"/>
    <w:rsid w:val="63F36564"/>
    <w:rsid w:val="63F77EE3"/>
    <w:rsid w:val="63FF3EB1"/>
    <w:rsid w:val="64043CCE"/>
    <w:rsid w:val="640476CB"/>
    <w:rsid w:val="640535D1"/>
    <w:rsid w:val="64082AA4"/>
    <w:rsid w:val="640A132B"/>
    <w:rsid w:val="640A5A75"/>
    <w:rsid w:val="640B210B"/>
    <w:rsid w:val="641208F0"/>
    <w:rsid w:val="64131AD2"/>
    <w:rsid w:val="64160672"/>
    <w:rsid w:val="6417316B"/>
    <w:rsid w:val="64186ED3"/>
    <w:rsid w:val="64230F27"/>
    <w:rsid w:val="64241761"/>
    <w:rsid w:val="64283E4F"/>
    <w:rsid w:val="642B353E"/>
    <w:rsid w:val="642E73FB"/>
    <w:rsid w:val="642F3DC2"/>
    <w:rsid w:val="643125CB"/>
    <w:rsid w:val="64325C76"/>
    <w:rsid w:val="64356E5C"/>
    <w:rsid w:val="64380606"/>
    <w:rsid w:val="643B405D"/>
    <w:rsid w:val="643E2C79"/>
    <w:rsid w:val="64415253"/>
    <w:rsid w:val="6441696D"/>
    <w:rsid w:val="64431230"/>
    <w:rsid w:val="64464E65"/>
    <w:rsid w:val="644E7611"/>
    <w:rsid w:val="645652AC"/>
    <w:rsid w:val="645B74BB"/>
    <w:rsid w:val="645F10A7"/>
    <w:rsid w:val="645F45D3"/>
    <w:rsid w:val="64602CB7"/>
    <w:rsid w:val="64610916"/>
    <w:rsid w:val="64626416"/>
    <w:rsid w:val="64697A31"/>
    <w:rsid w:val="646A3AE9"/>
    <w:rsid w:val="6477495A"/>
    <w:rsid w:val="647C2774"/>
    <w:rsid w:val="64801AB7"/>
    <w:rsid w:val="648E271E"/>
    <w:rsid w:val="64911794"/>
    <w:rsid w:val="649304B2"/>
    <w:rsid w:val="64950E9D"/>
    <w:rsid w:val="64970132"/>
    <w:rsid w:val="649E2B83"/>
    <w:rsid w:val="649E35D9"/>
    <w:rsid w:val="64A20710"/>
    <w:rsid w:val="64A42CA2"/>
    <w:rsid w:val="64AC3FBC"/>
    <w:rsid w:val="64AC6E53"/>
    <w:rsid w:val="64AD19A5"/>
    <w:rsid w:val="64AD2AE7"/>
    <w:rsid w:val="64AE0545"/>
    <w:rsid w:val="64B31822"/>
    <w:rsid w:val="64BF4124"/>
    <w:rsid w:val="64C037BD"/>
    <w:rsid w:val="64C108BC"/>
    <w:rsid w:val="64C413AD"/>
    <w:rsid w:val="64C8128D"/>
    <w:rsid w:val="64CA6C3F"/>
    <w:rsid w:val="64CC0EA9"/>
    <w:rsid w:val="64CE326B"/>
    <w:rsid w:val="64CE6EB5"/>
    <w:rsid w:val="64CF1970"/>
    <w:rsid w:val="64DD0929"/>
    <w:rsid w:val="64DE2A65"/>
    <w:rsid w:val="64E5027E"/>
    <w:rsid w:val="64E53C62"/>
    <w:rsid w:val="64E566C9"/>
    <w:rsid w:val="64E7321C"/>
    <w:rsid w:val="64E965CB"/>
    <w:rsid w:val="64E96F52"/>
    <w:rsid w:val="64F03707"/>
    <w:rsid w:val="64F46D0E"/>
    <w:rsid w:val="64F63594"/>
    <w:rsid w:val="64F73D30"/>
    <w:rsid w:val="64FB671F"/>
    <w:rsid w:val="64FC5EDE"/>
    <w:rsid w:val="65004C39"/>
    <w:rsid w:val="6505445E"/>
    <w:rsid w:val="65077DBA"/>
    <w:rsid w:val="650A2C7E"/>
    <w:rsid w:val="650A7071"/>
    <w:rsid w:val="650E79E6"/>
    <w:rsid w:val="651125E9"/>
    <w:rsid w:val="65125D0A"/>
    <w:rsid w:val="65173ED7"/>
    <w:rsid w:val="651911C9"/>
    <w:rsid w:val="651D4C47"/>
    <w:rsid w:val="651E6F86"/>
    <w:rsid w:val="65222DD1"/>
    <w:rsid w:val="6522334D"/>
    <w:rsid w:val="6526022E"/>
    <w:rsid w:val="65272B8C"/>
    <w:rsid w:val="65277BA1"/>
    <w:rsid w:val="652A13AA"/>
    <w:rsid w:val="652B3BE8"/>
    <w:rsid w:val="652E7B3F"/>
    <w:rsid w:val="65351A47"/>
    <w:rsid w:val="65360DA6"/>
    <w:rsid w:val="65363F48"/>
    <w:rsid w:val="653811F6"/>
    <w:rsid w:val="653D176B"/>
    <w:rsid w:val="653F490C"/>
    <w:rsid w:val="656054EF"/>
    <w:rsid w:val="65655CCE"/>
    <w:rsid w:val="6569695D"/>
    <w:rsid w:val="656B2C2C"/>
    <w:rsid w:val="656F013C"/>
    <w:rsid w:val="656F3492"/>
    <w:rsid w:val="65706FF1"/>
    <w:rsid w:val="6572683C"/>
    <w:rsid w:val="6574787A"/>
    <w:rsid w:val="65766F86"/>
    <w:rsid w:val="6577635D"/>
    <w:rsid w:val="65791FBF"/>
    <w:rsid w:val="657A3435"/>
    <w:rsid w:val="657D541B"/>
    <w:rsid w:val="65875C1C"/>
    <w:rsid w:val="65881105"/>
    <w:rsid w:val="658B0855"/>
    <w:rsid w:val="658D49A1"/>
    <w:rsid w:val="6590330A"/>
    <w:rsid w:val="659052DE"/>
    <w:rsid w:val="65945219"/>
    <w:rsid w:val="65972AEB"/>
    <w:rsid w:val="659855C1"/>
    <w:rsid w:val="659C6E97"/>
    <w:rsid w:val="659E31C8"/>
    <w:rsid w:val="65A16A81"/>
    <w:rsid w:val="65A17DAC"/>
    <w:rsid w:val="65A612F7"/>
    <w:rsid w:val="65A85D87"/>
    <w:rsid w:val="65AD433D"/>
    <w:rsid w:val="65B14C0A"/>
    <w:rsid w:val="65B36355"/>
    <w:rsid w:val="65BD68BB"/>
    <w:rsid w:val="65BE72BE"/>
    <w:rsid w:val="65BF24FD"/>
    <w:rsid w:val="65C317A2"/>
    <w:rsid w:val="65C36874"/>
    <w:rsid w:val="65C42D5F"/>
    <w:rsid w:val="65C94D50"/>
    <w:rsid w:val="65CD35F1"/>
    <w:rsid w:val="65D60A81"/>
    <w:rsid w:val="65D676EC"/>
    <w:rsid w:val="65D7370A"/>
    <w:rsid w:val="65D975A5"/>
    <w:rsid w:val="65DA6377"/>
    <w:rsid w:val="65DA72B5"/>
    <w:rsid w:val="65DB5F7E"/>
    <w:rsid w:val="65E15DC5"/>
    <w:rsid w:val="65E45C24"/>
    <w:rsid w:val="65E93F56"/>
    <w:rsid w:val="65ED7A01"/>
    <w:rsid w:val="65EF6DFE"/>
    <w:rsid w:val="65F13BCB"/>
    <w:rsid w:val="65F15BEB"/>
    <w:rsid w:val="65F34A1D"/>
    <w:rsid w:val="65F46762"/>
    <w:rsid w:val="65F56199"/>
    <w:rsid w:val="65F66200"/>
    <w:rsid w:val="65F949D7"/>
    <w:rsid w:val="66000D4C"/>
    <w:rsid w:val="660125F7"/>
    <w:rsid w:val="66021B5E"/>
    <w:rsid w:val="660723A6"/>
    <w:rsid w:val="66094034"/>
    <w:rsid w:val="660B7587"/>
    <w:rsid w:val="660F7D07"/>
    <w:rsid w:val="66105B63"/>
    <w:rsid w:val="66107E94"/>
    <w:rsid w:val="66141F90"/>
    <w:rsid w:val="66153261"/>
    <w:rsid w:val="66177DD8"/>
    <w:rsid w:val="661D06AD"/>
    <w:rsid w:val="661D4363"/>
    <w:rsid w:val="661E117D"/>
    <w:rsid w:val="661E1E66"/>
    <w:rsid w:val="6620769C"/>
    <w:rsid w:val="66245278"/>
    <w:rsid w:val="66257DF4"/>
    <w:rsid w:val="66362C27"/>
    <w:rsid w:val="66362EB8"/>
    <w:rsid w:val="663705AC"/>
    <w:rsid w:val="663E0C63"/>
    <w:rsid w:val="663E4ED0"/>
    <w:rsid w:val="66401EA2"/>
    <w:rsid w:val="66416782"/>
    <w:rsid w:val="6643720E"/>
    <w:rsid w:val="664720F9"/>
    <w:rsid w:val="664A6764"/>
    <w:rsid w:val="664B6E3E"/>
    <w:rsid w:val="664F38EF"/>
    <w:rsid w:val="66507B9B"/>
    <w:rsid w:val="66587FF1"/>
    <w:rsid w:val="665D5B10"/>
    <w:rsid w:val="66606F06"/>
    <w:rsid w:val="66627A7D"/>
    <w:rsid w:val="6663528A"/>
    <w:rsid w:val="6667581A"/>
    <w:rsid w:val="666C3195"/>
    <w:rsid w:val="667464EF"/>
    <w:rsid w:val="667D772C"/>
    <w:rsid w:val="667E01AD"/>
    <w:rsid w:val="6682249C"/>
    <w:rsid w:val="66874008"/>
    <w:rsid w:val="66894B5D"/>
    <w:rsid w:val="668A0951"/>
    <w:rsid w:val="668E0CFA"/>
    <w:rsid w:val="668F3B09"/>
    <w:rsid w:val="668F6ED0"/>
    <w:rsid w:val="6691399A"/>
    <w:rsid w:val="66940A54"/>
    <w:rsid w:val="66954AB0"/>
    <w:rsid w:val="6695556D"/>
    <w:rsid w:val="66961B5D"/>
    <w:rsid w:val="669C111C"/>
    <w:rsid w:val="669E6789"/>
    <w:rsid w:val="66A4473F"/>
    <w:rsid w:val="66A624B3"/>
    <w:rsid w:val="66A85414"/>
    <w:rsid w:val="66A9469A"/>
    <w:rsid w:val="66AB5335"/>
    <w:rsid w:val="66AC2A8B"/>
    <w:rsid w:val="66AC330F"/>
    <w:rsid w:val="66AE21DF"/>
    <w:rsid w:val="66B5179A"/>
    <w:rsid w:val="66B52BCC"/>
    <w:rsid w:val="66B743AA"/>
    <w:rsid w:val="66BC3702"/>
    <w:rsid w:val="66C10DFD"/>
    <w:rsid w:val="66C31B76"/>
    <w:rsid w:val="66C375DE"/>
    <w:rsid w:val="66C72C56"/>
    <w:rsid w:val="66C91579"/>
    <w:rsid w:val="66D205E0"/>
    <w:rsid w:val="66D53429"/>
    <w:rsid w:val="66D83F36"/>
    <w:rsid w:val="66D96914"/>
    <w:rsid w:val="66DE3CA4"/>
    <w:rsid w:val="66DE6D31"/>
    <w:rsid w:val="66E346C1"/>
    <w:rsid w:val="66E9430B"/>
    <w:rsid w:val="66EB19D7"/>
    <w:rsid w:val="66EC21A5"/>
    <w:rsid w:val="66EC6F90"/>
    <w:rsid w:val="66ED093B"/>
    <w:rsid w:val="66F75FD6"/>
    <w:rsid w:val="66FA0FC1"/>
    <w:rsid w:val="66FA481B"/>
    <w:rsid w:val="66FB13ED"/>
    <w:rsid w:val="67006203"/>
    <w:rsid w:val="67027D9E"/>
    <w:rsid w:val="670B7BFB"/>
    <w:rsid w:val="67102FBA"/>
    <w:rsid w:val="67111B72"/>
    <w:rsid w:val="67116EDF"/>
    <w:rsid w:val="67126195"/>
    <w:rsid w:val="67141A00"/>
    <w:rsid w:val="67201C62"/>
    <w:rsid w:val="67203397"/>
    <w:rsid w:val="672054DD"/>
    <w:rsid w:val="672135AA"/>
    <w:rsid w:val="672524A2"/>
    <w:rsid w:val="672A0B9C"/>
    <w:rsid w:val="672C0129"/>
    <w:rsid w:val="672E1F2C"/>
    <w:rsid w:val="67341C25"/>
    <w:rsid w:val="673732C8"/>
    <w:rsid w:val="67393DA9"/>
    <w:rsid w:val="673A706C"/>
    <w:rsid w:val="673B4E95"/>
    <w:rsid w:val="67435789"/>
    <w:rsid w:val="674D70F8"/>
    <w:rsid w:val="674F2530"/>
    <w:rsid w:val="675039C2"/>
    <w:rsid w:val="6751587E"/>
    <w:rsid w:val="67576CAE"/>
    <w:rsid w:val="67582603"/>
    <w:rsid w:val="675A142E"/>
    <w:rsid w:val="675C16FD"/>
    <w:rsid w:val="67632BC5"/>
    <w:rsid w:val="67645E14"/>
    <w:rsid w:val="67684D0F"/>
    <w:rsid w:val="67690FD1"/>
    <w:rsid w:val="67697D6D"/>
    <w:rsid w:val="676A3BBB"/>
    <w:rsid w:val="676A6830"/>
    <w:rsid w:val="676B059C"/>
    <w:rsid w:val="676C0820"/>
    <w:rsid w:val="676C6D60"/>
    <w:rsid w:val="676D4447"/>
    <w:rsid w:val="676E628B"/>
    <w:rsid w:val="676E7906"/>
    <w:rsid w:val="67705022"/>
    <w:rsid w:val="6773589C"/>
    <w:rsid w:val="677440E8"/>
    <w:rsid w:val="6775101A"/>
    <w:rsid w:val="67765A26"/>
    <w:rsid w:val="67775720"/>
    <w:rsid w:val="6777606B"/>
    <w:rsid w:val="677B2216"/>
    <w:rsid w:val="677C1FF7"/>
    <w:rsid w:val="677D56A3"/>
    <w:rsid w:val="677D7B99"/>
    <w:rsid w:val="677E7E4F"/>
    <w:rsid w:val="67815561"/>
    <w:rsid w:val="67874BD5"/>
    <w:rsid w:val="67877875"/>
    <w:rsid w:val="6791656A"/>
    <w:rsid w:val="67920FF0"/>
    <w:rsid w:val="67921386"/>
    <w:rsid w:val="679236C5"/>
    <w:rsid w:val="67932C2E"/>
    <w:rsid w:val="67933A29"/>
    <w:rsid w:val="679408A5"/>
    <w:rsid w:val="679B538E"/>
    <w:rsid w:val="679D171C"/>
    <w:rsid w:val="679F24F9"/>
    <w:rsid w:val="67A2228A"/>
    <w:rsid w:val="67A74372"/>
    <w:rsid w:val="67A97F86"/>
    <w:rsid w:val="67AC7756"/>
    <w:rsid w:val="67AD158D"/>
    <w:rsid w:val="67B15881"/>
    <w:rsid w:val="67B6268D"/>
    <w:rsid w:val="67B63A77"/>
    <w:rsid w:val="67B732C9"/>
    <w:rsid w:val="67B86B44"/>
    <w:rsid w:val="67B96001"/>
    <w:rsid w:val="67BA15D9"/>
    <w:rsid w:val="67BB1817"/>
    <w:rsid w:val="67BB655E"/>
    <w:rsid w:val="67BD21E5"/>
    <w:rsid w:val="67C31CC6"/>
    <w:rsid w:val="67C57C24"/>
    <w:rsid w:val="67C72D3C"/>
    <w:rsid w:val="67C753CF"/>
    <w:rsid w:val="67C95D1F"/>
    <w:rsid w:val="67CF621A"/>
    <w:rsid w:val="67D177B5"/>
    <w:rsid w:val="67D55E52"/>
    <w:rsid w:val="67DA6CAF"/>
    <w:rsid w:val="67E05B01"/>
    <w:rsid w:val="67E1735A"/>
    <w:rsid w:val="67E350B2"/>
    <w:rsid w:val="67E41C00"/>
    <w:rsid w:val="67E91721"/>
    <w:rsid w:val="67EA1858"/>
    <w:rsid w:val="67EC0BDB"/>
    <w:rsid w:val="67F065D9"/>
    <w:rsid w:val="67F421CA"/>
    <w:rsid w:val="67F45FAA"/>
    <w:rsid w:val="67F60BF0"/>
    <w:rsid w:val="67F94500"/>
    <w:rsid w:val="6800636D"/>
    <w:rsid w:val="68015037"/>
    <w:rsid w:val="68090D84"/>
    <w:rsid w:val="680C49C2"/>
    <w:rsid w:val="680D7C40"/>
    <w:rsid w:val="680F384B"/>
    <w:rsid w:val="6810625F"/>
    <w:rsid w:val="681209FA"/>
    <w:rsid w:val="68143ABA"/>
    <w:rsid w:val="68163907"/>
    <w:rsid w:val="68176F1A"/>
    <w:rsid w:val="6817765B"/>
    <w:rsid w:val="68202EDB"/>
    <w:rsid w:val="682040E8"/>
    <w:rsid w:val="68204D92"/>
    <w:rsid w:val="68243E29"/>
    <w:rsid w:val="68245B82"/>
    <w:rsid w:val="682C7D0C"/>
    <w:rsid w:val="682F6774"/>
    <w:rsid w:val="68301429"/>
    <w:rsid w:val="68304166"/>
    <w:rsid w:val="683671EB"/>
    <w:rsid w:val="683E751F"/>
    <w:rsid w:val="68453C1E"/>
    <w:rsid w:val="68454798"/>
    <w:rsid w:val="684B607F"/>
    <w:rsid w:val="684D2E29"/>
    <w:rsid w:val="68520FF3"/>
    <w:rsid w:val="68564BCA"/>
    <w:rsid w:val="68590547"/>
    <w:rsid w:val="685B5595"/>
    <w:rsid w:val="68605119"/>
    <w:rsid w:val="686A606D"/>
    <w:rsid w:val="686B3FC7"/>
    <w:rsid w:val="6870020D"/>
    <w:rsid w:val="68716F7A"/>
    <w:rsid w:val="68737072"/>
    <w:rsid w:val="68740DC4"/>
    <w:rsid w:val="68767F61"/>
    <w:rsid w:val="687953D9"/>
    <w:rsid w:val="687D1E9E"/>
    <w:rsid w:val="687E5E9B"/>
    <w:rsid w:val="687F2A25"/>
    <w:rsid w:val="687F6FF4"/>
    <w:rsid w:val="688044F5"/>
    <w:rsid w:val="68831D87"/>
    <w:rsid w:val="688554A1"/>
    <w:rsid w:val="688B0F38"/>
    <w:rsid w:val="68930059"/>
    <w:rsid w:val="6894573A"/>
    <w:rsid w:val="6899375D"/>
    <w:rsid w:val="689B68FA"/>
    <w:rsid w:val="689E69AF"/>
    <w:rsid w:val="689F746F"/>
    <w:rsid w:val="68A35121"/>
    <w:rsid w:val="68A45936"/>
    <w:rsid w:val="68B17233"/>
    <w:rsid w:val="68B2371D"/>
    <w:rsid w:val="68B27663"/>
    <w:rsid w:val="68BA1DCA"/>
    <w:rsid w:val="68C814FD"/>
    <w:rsid w:val="68CF63A3"/>
    <w:rsid w:val="68D91D20"/>
    <w:rsid w:val="68DD154E"/>
    <w:rsid w:val="68E514EA"/>
    <w:rsid w:val="68E535E6"/>
    <w:rsid w:val="68E7070C"/>
    <w:rsid w:val="68E82CE6"/>
    <w:rsid w:val="68E91A87"/>
    <w:rsid w:val="68EA5751"/>
    <w:rsid w:val="68EB5A43"/>
    <w:rsid w:val="68EC01A6"/>
    <w:rsid w:val="68EF7B96"/>
    <w:rsid w:val="68F0665F"/>
    <w:rsid w:val="68F113DC"/>
    <w:rsid w:val="68F15567"/>
    <w:rsid w:val="68F217BC"/>
    <w:rsid w:val="68F434AF"/>
    <w:rsid w:val="68FC257B"/>
    <w:rsid w:val="68FC6826"/>
    <w:rsid w:val="68FD762E"/>
    <w:rsid w:val="68FF603E"/>
    <w:rsid w:val="69032E31"/>
    <w:rsid w:val="69047F35"/>
    <w:rsid w:val="69052C5B"/>
    <w:rsid w:val="690C19A1"/>
    <w:rsid w:val="6915295F"/>
    <w:rsid w:val="69181CBF"/>
    <w:rsid w:val="69182DD7"/>
    <w:rsid w:val="69194288"/>
    <w:rsid w:val="69196BA4"/>
    <w:rsid w:val="691E5DCF"/>
    <w:rsid w:val="692418CA"/>
    <w:rsid w:val="69244C46"/>
    <w:rsid w:val="6925748F"/>
    <w:rsid w:val="69281FC5"/>
    <w:rsid w:val="692C108E"/>
    <w:rsid w:val="692C10FC"/>
    <w:rsid w:val="69305874"/>
    <w:rsid w:val="693101AA"/>
    <w:rsid w:val="693207AE"/>
    <w:rsid w:val="693420FD"/>
    <w:rsid w:val="6938135B"/>
    <w:rsid w:val="69436E1E"/>
    <w:rsid w:val="69446208"/>
    <w:rsid w:val="69452232"/>
    <w:rsid w:val="694B34A0"/>
    <w:rsid w:val="694F736F"/>
    <w:rsid w:val="6951586C"/>
    <w:rsid w:val="695170B5"/>
    <w:rsid w:val="695209AC"/>
    <w:rsid w:val="69564B94"/>
    <w:rsid w:val="695943D0"/>
    <w:rsid w:val="695A4AB7"/>
    <w:rsid w:val="695C72F3"/>
    <w:rsid w:val="69617F7B"/>
    <w:rsid w:val="6962586E"/>
    <w:rsid w:val="69662C78"/>
    <w:rsid w:val="69662E9C"/>
    <w:rsid w:val="696715FC"/>
    <w:rsid w:val="69696CFD"/>
    <w:rsid w:val="696B6EA2"/>
    <w:rsid w:val="69703565"/>
    <w:rsid w:val="6972057E"/>
    <w:rsid w:val="69765296"/>
    <w:rsid w:val="69785DE5"/>
    <w:rsid w:val="697929B8"/>
    <w:rsid w:val="697938BB"/>
    <w:rsid w:val="697955EC"/>
    <w:rsid w:val="697C202A"/>
    <w:rsid w:val="697D2D8B"/>
    <w:rsid w:val="697E45C3"/>
    <w:rsid w:val="69842802"/>
    <w:rsid w:val="698503C7"/>
    <w:rsid w:val="69880547"/>
    <w:rsid w:val="6989102C"/>
    <w:rsid w:val="698A5B32"/>
    <w:rsid w:val="698C14DD"/>
    <w:rsid w:val="699029F1"/>
    <w:rsid w:val="69925BC9"/>
    <w:rsid w:val="69957FE2"/>
    <w:rsid w:val="69984DB9"/>
    <w:rsid w:val="69991E7A"/>
    <w:rsid w:val="69993BDD"/>
    <w:rsid w:val="699C5D9E"/>
    <w:rsid w:val="69A077A5"/>
    <w:rsid w:val="69A13A05"/>
    <w:rsid w:val="69A24D13"/>
    <w:rsid w:val="69A5520E"/>
    <w:rsid w:val="69A929A0"/>
    <w:rsid w:val="69AB0E13"/>
    <w:rsid w:val="69AE3D61"/>
    <w:rsid w:val="69B054C9"/>
    <w:rsid w:val="69B05C90"/>
    <w:rsid w:val="69B303F5"/>
    <w:rsid w:val="69B92BC1"/>
    <w:rsid w:val="69B97970"/>
    <w:rsid w:val="69BE3B08"/>
    <w:rsid w:val="69BF3DE5"/>
    <w:rsid w:val="69BF6BDD"/>
    <w:rsid w:val="69C04069"/>
    <w:rsid w:val="69C51138"/>
    <w:rsid w:val="69C56DE9"/>
    <w:rsid w:val="69C7076B"/>
    <w:rsid w:val="69C91135"/>
    <w:rsid w:val="69CF3D15"/>
    <w:rsid w:val="69D56C04"/>
    <w:rsid w:val="69D64F38"/>
    <w:rsid w:val="69DA4A6F"/>
    <w:rsid w:val="69DC336A"/>
    <w:rsid w:val="69DC6DBF"/>
    <w:rsid w:val="69DD7AD4"/>
    <w:rsid w:val="69E05E0D"/>
    <w:rsid w:val="69EF26CA"/>
    <w:rsid w:val="69F05199"/>
    <w:rsid w:val="69F34EA2"/>
    <w:rsid w:val="69F37E8D"/>
    <w:rsid w:val="69F66E75"/>
    <w:rsid w:val="69F84472"/>
    <w:rsid w:val="69FA18A5"/>
    <w:rsid w:val="6A02077B"/>
    <w:rsid w:val="6A064A72"/>
    <w:rsid w:val="6A086E2F"/>
    <w:rsid w:val="6A0972DA"/>
    <w:rsid w:val="6A0F5D60"/>
    <w:rsid w:val="6A117A19"/>
    <w:rsid w:val="6A135EBE"/>
    <w:rsid w:val="6A156EF0"/>
    <w:rsid w:val="6A1A4997"/>
    <w:rsid w:val="6A1C5A4D"/>
    <w:rsid w:val="6A1F4EB2"/>
    <w:rsid w:val="6A1F62ED"/>
    <w:rsid w:val="6A2038C8"/>
    <w:rsid w:val="6A237CF8"/>
    <w:rsid w:val="6A253B8D"/>
    <w:rsid w:val="6A2544EB"/>
    <w:rsid w:val="6A2603DE"/>
    <w:rsid w:val="6A283551"/>
    <w:rsid w:val="6A283AF5"/>
    <w:rsid w:val="6A2A1D33"/>
    <w:rsid w:val="6A2D38C4"/>
    <w:rsid w:val="6A325571"/>
    <w:rsid w:val="6A333820"/>
    <w:rsid w:val="6A396767"/>
    <w:rsid w:val="6A3B5F87"/>
    <w:rsid w:val="6A3E46D0"/>
    <w:rsid w:val="6A403807"/>
    <w:rsid w:val="6A416A21"/>
    <w:rsid w:val="6A44241C"/>
    <w:rsid w:val="6A444660"/>
    <w:rsid w:val="6A462C62"/>
    <w:rsid w:val="6A4646A1"/>
    <w:rsid w:val="6A491448"/>
    <w:rsid w:val="6A563B4A"/>
    <w:rsid w:val="6A5D15A9"/>
    <w:rsid w:val="6A5E3523"/>
    <w:rsid w:val="6A5F0AC9"/>
    <w:rsid w:val="6A5F2740"/>
    <w:rsid w:val="6A5F43D4"/>
    <w:rsid w:val="6A6762FF"/>
    <w:rsid w:val="6A6B0B13"/>
    <w:rsid w:val="6A6B1AB6"/>
    <w:rsid w:val="6A6C50D6"/>
    <w:rsid w:val="6A703DEC"/>
    <w:rsid w:val="6A724786"/>
    <w:rsid w:val="6A724820"/>
    <w:rsid w:val="6A7A3023"/>
    <w:rsid w:val="6A812E38"/>
    <w:rsid w:val="6A857F0C"/>
    <w:rsid w:val="6A86000F"/>
    <w:rsid w:val="6A8D7AD8"/>
    <w:rsid w:val="6A98291A"/>
    <w:rsid w:val="6A993E34"/>
    <w:rsid w:val="6A9E6635"/>
    <w:rsid w:val="6AA012E9"/>
    <w:rsid w:val="6AA07446"/>
    <w:rsid w:val="6AA175CC"/>
    <w:rsid w:val="6AA32AAF"/>
    <w:rsid w:val="6AAA113B"/>
    <w:rsid w:val="6AB1371A"/>
    <w:rsid w:val="6AB40D62"/>
    <w:rsid w:val="6ABA5D35"/>
    <w:rsid w:val="6ABC07CA"/>
    <w:rsid w:val="6AC510A8"/>
    <w:rsid w:val="6ACF5793"/>
    <w:rsid w:val="6AD11EBF"/>
    <w:rsid w:val="6AD309B8"/>
    <w:rsid w:val="6AD34942"/>
    <w:rsid w:val="6AD35AF3"/>
    <w:rsid w:val="6AD43A04"/>
    <w:rsid w:val="6AD72222"/>
    <w:rsid w:val="6AD742F8"/>
    <w:rsid w:val="6ADC73D3"/>
    <w:rsid w:val="6AE10774"/>
    <w:rsid w:val="6AE174F0"/>
    <w:rsid w:val="6AE2066D"/>
    <w:rsid w:val="6AE703AB"/>
    <w:rsid w:val="6AE74A8B"/>
    <w:rsid w:val="6AE80BB9"/>
    <w:rsid w:val="6AEA4D7F"/>
    <w:rsid w:val="6AF363EB"/>
    <w:rsid w:val="6AF44377"/>
    <w:rsid w:val="6AF55EAB"/>
    <w:rsid w:val="6AF63676"/>
    <w:rsid w:val="6AF83261"/>
    <w:rsid w:val="6AF97780"/>
    <w:rsid w:val="6B021805"/>
    <w:rsid w:val="6B115EDE"/>
    <w:rsid w:val="6B14621B"/>
    <w:rsid w:val="6B17105A"/>
    <w:rsid w:val="6B1826D7"/>
    <w:rsid w:val="6B260140"/>
    <w:rsid w:val="6B26541A"/>
    <w:rsid w:val="6B290B3A"/>
    <w:rsid w:val="6B2D5E0D"/>
    <w:rsid w:val="6B365BDB"/>
    <w:rsid w:val="6B380C23"/>
    <w:rsid w:val="6B432F7F"/>
    <w:rsid w:val="6B43739A"/>
    <w:rsid w:val="6B4751B5"/>
    <w:rsid w:val="6B47674C"/>
    <w:rsid w:val="6B477508"/>
    <w:rsid w:val="6B492A74"/>
    <w:rsid w:val="6B4956A5"/>
    <w:rsid w:val="6B513823"/>
    <w:rsid w:val="6B5319FA"/>
    <w:rsid w:val="6B561955"/>
    <w:rsid w:val="6B5925DD"/>
    <w:rsid w:val="6B5A398B"/>
    <w:rsid w:val="6B5B7B4E"/>
    <w:rsid w:val="6B5D20D6"/>
    <w:rsid w:val="6B5D3370"/>
    <w:rsid w:val="6B6B4683"/>
    <w:rsid w:val="6B6E20B4"/>
    <w:rsid w:val="6B6F1A8E"/>
    <w:rsid w:val="6B6F22EC"/>
    <w:rsid w:val="6B6F63E1"/>
    <w:rsid w:val="6B6F7A51"/>
    <w:rsid w:val="6B716B7D"/>
    <w:rsid w:val="6B747D7C"/>
    <w:rsid w:val="6B774560"/>
    <w:rsid w:val="6B780E64"/>
    <w:rsid w:val="6B7E2EBB"/>
    <w:rsid w:val="6B80576E"/>
    <w:rsid w:val="6B805AF0"/>
    <w:rsid w:val="6B8310BD"/>
    <w:rsid w:val="6B850021"/>
    <w:rsid w:val="6B874ECA"/>
    <w:rsid w:val="6B885246"/>
    <w:rsid w:val="6B8A02DB"/>
    <w:rsid w:val="6B8D7792"/>
    <w:rsid w:val="6B9020EC"/>
    <w:rsid w:val="6B9C671B"/>
    <w:rsid w:val="6BA178AC"/>
    <w:rsid w:val="6BA55C25"/>
    <w:rsid w:val="6BAE6E8D"/>
    <w:rsid w:val="6BB31546"/>
    <w:rsid w:val="6BB74909"/>
    <w:rsid w:val="6BB74C33"/>
    <w:rsid w:val="6BB91EB3"/>
    <w:rsid w:val="6BC104E8"/>
    <w:rsid w:val="6BC26511"/>
    <w:rsid w:val="6BC354AA"/>
    <w:rsid w:val="6BCB5C9C"/>
    <w:rsid w:val="6BCF14F1"/>
    <w:rsid w:val="6BCF318B"/>
    <w:rsid w:val="6BCF4C29"/>
    <w:rsid w:val="6BDA2D77"/>
    <w:rsid w:val="6BDA7DBA"/>
    <w:rsid w:val="6BE01A5E"/>
    <w:rsid w:val="6BE60786"/>
    <w:rsid w:val="6BEA5A4A"/>
    <w:rsid w:val="6BEA78B8"/>
    <w:rsid w:val="6BF1449E"/>
    <w:rsid w:val="6BF20CBE"/>
    <w:rsid w:val="6BF36C4D"/>
    <w:rsid w:val="6BF46D17"/>
    <w:rsid w:val="6BF57A97"/>
    <w:rsid w:val="6BF742FE"/>
    <w:rsid w:val="6BF96BC0"/>
    <w:rsid w:val="6BFC5A3C"/>
    <w:rsid w:val="6C0165AD"/>
    <w:rsid w:val="6C020F2B"/>
    <w:rsid w:val="6C0B06DC"/>
    <w:rsid w:val="6C0C16EA"/>
    <w:rsid w:val="6C0C5B70"/>
    <w:rsid w:val="6C0F60D3"/>
    <w:rsid w:val="6C142D42"/>
    <w:rsid w:val="6C163D86"/>
    <w:rsid w:val="6C164ED6"/>
    <w:rsid w:val="6C1A6405"/>
    <w:rsid w:val="6C2916A6"/>
    <w:rsid w:val="6C2934A8"/>
    <w:rsid w:val="6C2A10A6"/>
    <w:rsid w:val="6C2E1BE5"/>
    <w:rsid w:val="6C2F659E"/>
    <w:rsid w:val="6C3079B5"/>
    <w:rsid w:val="6C326F2D"/>
    <w:rsid w:val="6C327F48"/>
    <w:rsid w:val="6C36654E"/>
    <w:rsid w:val="6C430E7A"/>
    <w:rsid w:val="6C433B41"/>
    <w:rsid w:val="6C472EBC"/>
    <w:rsid w:val="6C4766F9"/>
    <w:rsid w:val="6C490BFB"/>
    <w:rsid w:val="6C4C7935"/>
    <w:rsid w:val="6C4F4926"/>
    <w:rsid w:val="6C5648CC"/>
    <w:rsid w:val="6C5F2D9F"/>
    <w:rsid w:val="6C60174B"/>
    <w:rsid w:val="6C6319B5"/>
    <w:rsid w:val="6C6E7B0B"/>
    <w:rsid w:val="6C6F30AE"/>
    <w:rsid w:val="6C7128F9"/>
    <w:rsid w:val="6C760FA2"/>
    <w:rsid w:val="6C801B44"/>
    <w:rsid w:val="6C881247"/>
    <w:rsid w:val="6C9016C2"/>
    <w:rsid w:val="6C9363E3"/>
    <w:rsid w:val="6C97480F"/>
    <w:rsid w:val="6C984BE8"/>
    <w:rsid w:val="6C985A60"/>
    <w:rsid w:val="6C996C4E"/>
    <w:rsid w:val="6C9B5875"/>
    <w:rsid w:val="6C9E2164"/>
    <w:rsid w:val="6CA3280B"/>
    <w:rsid w:val="6CAD0F6F"/>
    <w:rsid w:val="6CAE377D"/>
    <w:rsid w:val="6CB046F0"/>
    <w:rsid w:val="6CB36685"/>
    <w:rsid w:val="6CC33FC3"/>
    <w:rsid w:val="6CC8460A"/>
    <w:rsid w:val="6CC85319"/>
    <w:rsid w:val="6CD11040"/>
    <w:rsid w:val="6CD364D2"/>
    <w:rsid w:val="6CD5575F"/>
    <w:rsid w:val="6CD65256"/>
    <w:rsid w:val="6CD723F6"/>
    <w:rsid w:val="6CD83316"/>
    <w:rsid w:val="6CDE2F27"/>
    <w:rsid w:val="6CE00897"/>
    <w:rsid w:val="6CE2049D"/>
    <w:rsid w:val="6CE5412B"/>
    <w:rsid w:val="6CE71125"/>
    <w:rsid w:val="6CE83A02"/>
    <w:rsid w:val="6CED68F8"/>
    <w:rsid w:val="6CEE0C45"/>
    <w:rsid w:val="6CF51FA6"/>
    <w:rsid w:val="6CF823A2"/>
    <w:rsid w:val="6CF832F5"/>
    <w:rsid w:val="6CF97107"/>
    <w:rsid w:val="6CFB39B0"/>
    <w:rsid w:val="6CFC61C3"/>
    <w:rsid w:val="6CFD2024"/>
    <w:rsid w:val="6CFF0F7D"/>
    <w:rsid w:val="6D0405CF"/>
    <w:rsid w:val="6D057751"/>
    <w:rsid w:val="6D080A0B"/>
    <w:rsid w:val="6D0A433D"/>
    <w:rsid w:val="6D11202E"/>
    <w:rsid w:val="6D1202BF"/>
    <w:rsid w:val="6D12282F"/>
    <w:rsid w:val="6D123000"/>
    <w:rsid w:val="6D133E58"/>
    <w:rsid w:val="6D1D402D"/>
    <w:rsid w:val="6D1D6B38"/>
    <w:rsid w:val="6D236672"/>
    <w:rsid w:val="6D257887"/>
    <w:rsid w:val="6D2A67EB"/>
    <w:rsid w:val="6D2B3055"/>
    <w:rsid w:val="6D3141E3"/>
    <w:rsid w:val="6D341ACB"/>
    <w:rsid w:val="6D3A7541"/>
    <w:rsid w:val="6D3A7AFD"/>
    <w:rsid w:val="6D3E2874"/>
    <w:rsid w:val="6D4421EE"/>
    <w:rsid w:val="6D4479B3"/>
    <w:rsid w:val="6D4553B1"/>
    <w:rsid w:val="6D4945E3"/>
    <w:rsid w:val="6D4D7646"/>
    <w:rsid w:val="6D5A2875"/>
    <w:rsid w:val="6D5C752E"/>
    <w:rsid w:val="6D5D239B"/>
    <w:rsid w:val="6D5E0889"/>
    <w:rsid w:val="6D5E0B3C"/>
    <w:rsid w:val="6D5E7FDE"/>
    <w:rsid w:val="6D6457AF"/>
    <w:rsid w:val="6D650ABB"/>
    <w:rsid w:val="6D671644"/>
    <w:rsid w:val="6D6728AD"/>
    <w:rsid w:val="6D680F72"/>
    <w:rsid w:val="6D6B4B98"/>
    <w:rsid w:val="6D6B5CFE"/>
    <w:rsid w:val="6D6D2B0C"/>
    <w:rsid w:val="6D6F1A84"/>
    <w:rsid w:val="6D6F4537"/>
    <w:rsid w:val="6D854784"/>
    <w:rsid w:val="6D86253E"/>
    <w:rsid w:val="6D897E1A"/>
    <w:rsid w:val="6D8D49D8"/>
    <w:rsid w:val="6D943EDD"/>
    <w:rsid w:val="6D98331B"/>
    <w:rsid w:val="6D99569D"/>
    <w:rsid w:val="6D9964F7"/>
    <w:rsid w:val="6DA81837"/>
    <w:rsid w:val="6DAA79F9"/>
    <w:rsid w:val="6DAB1D10"/>
    <w:rsid w:val="6DAC3233"/>
    <w:rsid w:val="6DB15A0C"/>
    <w:rsid w:val="6DB53765"/>
    <w:rsid w:val="6DB828E0"/>
    <w:rsid w:val="6DBC6BF3"/>
    <w:rsid w:val="6DC15E4D"/>
    <w:rsid w:val="6DC91AF3"/>
    <w:rsid w:val="6DCC508C"/>
    <w:rsid w:val="6DD066F0"/>
    <w:rsid w:val="6DD144C9"/>
    <w:rsid w:val="6DD23521"/>
    <w:rsid w:val="6DD612E8"/>
    <w:rsid w:val="6DD85383"/>
    <w:rsid w:val="6DD91599"/>
    <w:rsid w:val="6DDB1313"/>
    <w:rsid w:val="6DDC569D"/>
    <w:rsid w:val="6DDF2292"/>
    <w:rsid w:val="6DE11117"/>
    <w:rsid w:val="6DE65AE6"/>
    <w:rsid w:val="6DE7093B"/>
    <w:rsid w:val="6DE945A0"/>
    <w:rsid w:val="6DE950DE"/>
    <w:rsid w:val="6DEB3ADD"/>
    <w:rsid w:val="6DF21284"/>
    <w:rsid w:val="6DF3346C"/>
    <w:rsid w:val="6DF35428"/>
    <w:rsid w:val="6E050E57"/>
    <w:rsid w:val="6E0616B0"/>
    <w:rsid w:val="6E06258E"/>
    <w:rsid w:val="6E075F72"/>
    <w:rsid w:val="6E077D37"/>
    <w:rsid w:val="6E0C4F01"/>
    <w:rsid w:val="6E0C725F"/>
    <w:rsid w:val="6E114160"/>
    <w:rsid w:val="6E1519E0"/>
    <w:rsid w:val="6E160470"/>
    <w:rsid w:val="6E1901B2"/>
    <w:rsid w:val="6E1A5EE2"/>
    <w:rsid w:val="6E1C4F82"/>
    <w:rsid w:val="6E1E1FC4"/>
    <w:rsid w:val="6E21453E"/>
    <w:rsid w:val="6E31237A"/>
    <w:rsid w:val="6E33138D"/>
    <w:rsid w:val="6E35173A"/>
    <w:rsid w:val="6E381696"/>
    <w:rsid w:val="6E3C285F"/>
    <w:rsid w:val="6E3C7F1A"/>
    <w:rsid w:val="6E3D09C3"/>
    <w:rsid w:val="6E3F73BB"/>
    <w:rsid w:val="6E4572BC"/>
    <w:rsid w:val="6E464AC8"/>
    <w:rsid w:val="6E48535A"/>
    <w:rsid w:val="6E491C03"/>
    <w:rsid w:val="6E494219"/>
    <w:rsid w:val="6E4E1DE0"/>
    <w:rsid w:val="6E4F2E20"/>
    <w:rsid w:val="6E512D51"/>
    <w:rsid w:val="6E535B46"/>
    <w:rsid w:val="6E564F53"/>
    <w:rsid w:val="6E58643C"/>
    <w:rsid w:val="6E586BA8"/>
    <w:rsid w:val="6E594930"/>
    <w:rsid w:val="6E5D1FD8"/>
    <w:rsid w:val="6E60277A"/>
    <w:rsid w:val="6E607ED6"/>
    <w:rsid w:val="6E6106CE"/>
    <w:rsid w:val="6E640D68"/>
    <w:rsid w:val="6E641AFB"/>
    <w:rsid w:val="6E650389"/>
    <w:rsid w:val="6E68120A"/>
    <w:rsid w:val="6E696793"/>
    <w:rsid w:val="6E6B01F4"/>
    <w:rsid w:val="6E6E0634"/>
    <w:rsid w:val="6E711FCC"/>
    <w:rsid w:val="6E7A134B"/>
    <w:rsid w:val="6E7C19C0"/>
    <w:rsid w:val="6E7E3147"/>
    <w:rsid w:val="6E823009"/>
    <w:rsid w:val="6E8322C3"/>
    <w:rsid w:val="6E856CB9"/>
    <w:rsid w:val="6E861057"/>
    <w:rsid w:val="6E8A34F0"/>
    <w:rsid w:val="6E8E6B37"/>
    <w:rsid w:val="6E951208"/>
    <w:rsid w:val="6E972393"/>
    <w:rsid w:val="6E972B1A"/>
    <w:rsid w:val="6E9A072E"/>
    <w:rsid w:val="6E9A62C6"/>
    <w:rsid w:val="6E9C6F9F"/>
    <w:rsid w:val="6E9D48C6"/>
    <w:rsid w:val="6EA13A77"/>
    <w:rsid w:val="6EA42B63"/>
    <w:rsid w:val="6EA62A24"/>
    <w:rsid w:val="6EA7176C"/>
    <w:rsid w:val="6EAC53A8"/>
    <w:rsid w:val="6EB22DC1"/>
    <w:rsid w:val="6EB370AB"/>
    <w:rsid w:val="6EB704A5"/>
    <w:rsid w:val="6EBC590B"/>
    <w:rsid w:val="6EBE1FD5"/>
    <w:rsid w:val="6EBF2A3B"/>
    <w:rsid w:val="6EC17FD7"/>
    <w:rsid w:val="6EC41B0B"/>
    <w:rsid w:val="6EC45BE2"/>
    <w:rsid w:val="6ECC1208"/>
    <w:rsid w:val="6ED43232"/>
    <w:rsid w:val="6EDB70C6"/>
    <w:rsid w:val="6EDE3DB2"/>
    <w:rsid w:val="6EDF76DC"/>
    <w:rsid w:val="6EE64B95"/>
    <w:rsid w:val="6EE81B2C"/>
    <w:rsid w:val="6EEC0E9E"/>
    <w:rsid w:val="6EF11911"/>
    <w:rsid w:val="6F0161DB"/>
    <w:rsid w:val="6F074C85"/>
    <w:rsid w:val="6F0F3DFF"/>
    <w:rsid w:val="6F104B64"/>
    <w:rsid w:val="6F112D07"/>
    <w:rsid w:val="6F132007"/>
    <w:rsid w:val="6F160D41"/>
    <w:rsid w:val="6F181561"/>
    <w:rsid w:val="6F20011E"/>
    <w:rsid w:val="6F2E1C3E"/>
    <w:rsid w:val="6F2E4254"/>
    <w:rsid w:val="6F2E6DD9"/>
    <w:rsid w:val="6F302116"/>
    <w:rsid w:val="6F3764A5"/>
    <w:rsid w:val="6F3943AF"/>
    <w:rsid w:val="6F3A3C4C"/>
    <w:rsid w:val="6F3E118F"/>
    <w:rsid w:val="6F434A94"/>
    <w:rsid w:val="6F443DAA"/>
    <w:rsid w:val="6F464AB3"/>
    <w:rsid w:val="6F4A4C0B"/>
    <w:rsid w:val="6F4B644E"/>
    <w:rsid w:val="6F4C53F0"/>
    <w:rsid w:val="6F4D7D66"/>
    <w:rsid w:val="6F4F63CF"/>
    <w:rsid w:val="6F5535CD"/>
    <w:rsid w:val="6F644448"/>
    <w:rsid w:val="6F674519"/>
    <w:rsid w:val="6F6A1A34"/>
    <w:rsid w:val="6F6B6D91"/>
    <w:rsid w:val="6F6C1D39"/>
    <w:rsid w:val="6F6E1A67"/>
    <w:rsid w:val="6F7125EB"/>
    <w:rsid w:val="6F7175D5"/>
    <w:rsid w:val="6F734BEE"/>
    <w:rsid w:val="6F760A25"/>
    <w:rsid w:val="6F7674FB"/>
    <w:rsid w:val="6F772728"/>
    <w:rsid w:val="6F822801"/>
    <w:rsid w:val="6F831C5D"/>
    <w:rsid w:val="6F836DBD"/>
    <w:rsid w:val="6F901354"/>
    <w:rsid w:val="6F9168E9"/>
    <w:rsid w:val="6F981240"/>
    <w:rsid w:val="6F983A5D"/>
    <w:rsid w:val="6F9F01B8"/>
    <w:rsid w:val="6FA02274"/>
    <w:rsid w:val="6FB02A6B"/>
    <w:rsid w:val="6FB12435"/>
    <w:rsid w:val="6FB53D95"/>
    <w:rsid w:val="6FB65D96"/>
    <w:rsid w:val="6FBA756F"/>
    <w:rsid w:val="6FC04254"/>
    <w:rsid w:val="6FC251CA"/>
    <w:rsid w:val="6FC4477F"/>
    <w:rsid w:val="6FC5613A"/>
    <w:rsid w:val="6FCA7187"/>
    <w:rsid w:val="6FCE5261"/>
    <w:rsid w:val="6FD0202E"/>
    <w:rsid w:val="6FD06D8C"/>
    <w:rsid w:val="6FD433F4"/>
    <w:rsid w:val="6FDB17BB"/>
    <w:rsid w:val="6FDE1559"/>
    <w:rsid w:val="6FDE1B93"/>
    <w:rsid w:val="6FDE1E44"/>
    <w:rsid w:val="6FE3011B"/>
    <w:rsid w:val="6FE3308B"/>
    <w:rsid w:val="6FE3504E"/>
    <w:rsid w:val="6FE451AA"/>
    <w:rsid w:val="6FE56D52"/>
    <w:rsid w:val="6FE72574"/>
    <w:rsid w:val="6FE77DE9"/>
    <w:rsid w:val="6FEC704D"/>
    <w:rsid w:val="6FED4F85"/>
    <w:rsid w:val="6FF0004D"/>
    <w:rsid w:val="6FF337F5"/>
    <w:rsid w:val="6FF70BD4"/>
    <w:rsid w:val="6FFD7B99"/>
    <w:rsid w:val="70004226"/>
    <w:rsid w:val="700042B7"/>
    <w:rsid w:val="70074552"/>
    <w:rsid w:val="700906D0"/>
    <w:rsid w:val="700E0E8F"/>
    <w:rsid w:val="70112FA9"/>
    <w:rsid w:val="70153677"/>
    <w:rsid w:val="70175801"/>
    <w:rsid w:val="7018132F"/>
    <w:rsid w:val="70186BE6"/>
    <w:rsid w:val="701C4133"/>
    <w:rsid w:val="701E560F"/>
    <w:rsid w:val="70214E51"/>
    <w:rsid w:val="70244D2C"/>
    <w:rsid w:val="70273AA1"/>
    <w:rsid w:val="70274FE2"/>
    <w:rsid w:val="702803EB"/>
    <w:rsid w:val="702D6F8C"/>
    <w:rsid w:val="70324F81"/>
    <w:rsid w:val="703355D4"/>
    <w:rsid w:val="70341488"/>
    <w:rsid w:val="7035720E"/>
    <w:rsid w:val="70373BA3"/>
    <w:rsid w:val="70386708"/>
    <w:rsid w:val="703A34DE"/>
    <w:rsid w:val="70413B3C"/>
    <w:rsid w:val="70437380"/>
    <w:rsid w:val="7043781B"/>
    <w:rsid w:val="70463177"/>
    <w:rsid w:val="704924C2"/>
    <w:rsid w:val="704A7134"/>
    <w:rsid w:val="704C00E6"/>
    <w:rsid w:val="704C2524"/>
    <w:rsid w:val="704D42AB"/>
    <w:rsid w:val="705122AE"/>
    <w:rsid w:val="70562F11"/>
    <w:rsid w:val="705E6B0D"/>
    <w:rsid w:val="70616D2C"/>
    <w:rsid w:val="7062705C"/>
    <w:rsid w:val="70633105"/>
    <w:rsid w:val="70647054"/>
    <w:rsid w:val="70683A2C"/>
    <w:rsid w:val="706A4A33"/>
    <w:rsid w:val="706A79C3"/>
    <w:rsid w:val="706B4500"/>
    <w:rsid w:val="70706830"/>
    <w:rsid w:val="70730722"/>
    <w:rsid w:val="707A23CB"/>
    <w:rsid w:val="707C14A1"/>
    <w:rsid w:val="707C75D5"/>
    <w:rsid w:val="707F4289"/>
    <w:rsid w:val="707F4EA7"/>
    <w:rsid w:val="708136C2"/>
    <w:rsid w:val="708238E2"/>
    <w:rsid w:val="70827514"/>
    <w:rsid w:val="70851AC4"/>
    <w:rsid w:val="708725FE"/>
    <w:rsid w:val="708858A6"/>
    <w:rsid w:val="708A03E6"/>
    <w:rsid w:val="708A56A0"/>
    <w:rsid w:val="70942F09"/>
    <w:rsid w:val="709D4E88"/>
    <w:rsid w:val="709D6098"/>
    <w:rsid w:val="70A353D7"/>
    <w:rsid w:val="70A61819"/>
    <w:rsid w:val="70A75045"/>
    <w:rsid w:val="70AB2AAE"/>
    <w:rsid w:val="70AC2DB1"/>
    <w:rsid w:val="70AD1C8A"/>
    <w:rsid w:val="70AE5DD0"/>
    <w:rsid w:val="70B11596"/>
    <w:rsid w:val="70B14DA6"/>
    <w:rsid w:val="70B15A4F"/>
    <w:rsid w:val="70B74FDF"/>
    <w:rsid w:val="70B92D84"/>
    <w:rsid w:val="70BC37C6"/>
    <w:rsid w:val="70BC5A8F"/>
    <w:rsid w:val="70BC5C25"/>
    <w:rsid w:val="70C04725"/>
    <w:rsid w:val="70C20CD8"/>
    <w:rsid w:val="70C24067"/>
    <w:rsid w:val="70C679C3"/>
    <w:rsid w:val="70C91DBA"/>
    <w:rsid w:val="70C927AF"/>
    <w:rsid w:val="70CB1583"/>
    <w:rsid w:val="70CD0727"/>
    <w:rsid w:val="70D71379"/>
    <w:rsid w:val="70D81A05"/>
    <w:rsid w:val="70DB4D5B"/>
    <w:rsid w:val="70E21AE3"/>
    <w:rsid w:val="70E25E8A"/>
    <w:rsid w:val="70E34F08"/>
    <w:rsid w:val="70E56FE9"/>
    <w:rsid w:val="70E92E03"/>
    <w:rsid w:val="70EB22AB"/>
    <w:rsid w:val="70EF4EB4"/>
    <w:rsid w:val="70EF548D"/>
    <w:rsid w:val="70F13527"/>
    <w:rsid w:val="70F16319"/>
    <w:rsid w:val="70F30638"/>
    <w:rsid w:val="70F3483C"/>
    <w:rsid w:val="71011FDF"/>
    <w:rsid w:val="7104389E"/>
    <w:rsid w:val="71055B58"/>
    <w:rsid w:val="710C4336"/>
    <w:rsid w:val="710D0FB2"/>
    <w:rsid w:val="7111244F"/>
    <w:rsid w:val="71150669"/>
    <w:rsid w:val="71157DE2"/>
    <w:rsid w:val="711B6F28"/>
    <w:rsid w:val="71227131"/>
    <w:rsid w:val="712B47C4"/>
    <w:rsid w:val="712B4FBE"/>
    <w:rsid w:val="71312C05"/>
    <w:rsid w:val="71394FDE"/>
    <w:rsid w:val="713C3EF2"/>
    <w:rsid w:val="713D7696"/>
    <w:rsid w:val="713F5CE5"/>
    <w:rsid w:val="713F63CD"/>
    <w:rsid w:val="71474914"/>
    <w:rsid w:val="714F116C"/>
    <w:rsid w:val="71505DFC"/>
    <w:rsid w:val="71505E57"/>
    <w:rsid w:val="71541769"/>
    <w:rsid w:val="71547CC8"/>
    <w:rsid w:val="715F02B5"/>
    <w:rsid w:val="71613375"/>
    <w:rsid w:val="71631700"/>
    <w:rsid w:val="71685AD9"/>
    <w:rsid w:val="717203B4"/>
    <w:rsid w:val="71761658"/>
    <w:rsid w:val="71777C63"/>
    <w:rsid w:val="71787908"/>
    <w:rsid w:val="717E38C8"/>
    <w:rsid w:val="717F5482"/>
    <w:rsid w:val="71824AFA"/>
    <w:rsid w:val="71835631"/>
    <w:rsid w:val="71841D6D"/>
    <w:rsid w:val="71850B74"/>
    <w:rsid w:val="7187266D"/>
    <w:rsid w:val="718E5B3F"/>
    <w:rsid w:val="718E7483"/>
    <w:rsid w:val="7190316F"/>
    <w:rsid w:val="719749DE"/>
    <w:rsid w:val="719D0BE0"/>
    <w:rsid w:val="719F3B54"/>
    <w:rsid w:val="71A03D1E"/>
    <w:rsid w:val="71A07D4B"/>
    <w:rsid w:val="71A135C4"/>
    <w:rsid w:val="71A53B79"/>
    <w:rsid w:val="71A861A9"/>
    <w:rsid w:val="71AA2194"/>
    <w:rsid w:val="71B27F32"/>
    <w:rsid w:val="71B84AB2"/>
    <w:rsid w:val="71BA42D6"/>
    <w:rsid w:val="71BB2732"/>
    <w:rsid w:val="71BE0359"/>
    <w:rsid w:val="71C14730"/>
    <w:rsid w:val="71C6509F"/>
    <w:rsid w:val="71C953F9"/>
    <w:rsid w:val="71C97255"/>
    <w:rsid w:val="71CB7CBC"/>
    <w:rsid w:val="71CD112D"/>
    <w:rsid w:val="71CD71F2"/>
    <w:rsid w:val="71D75FEB"/>
    <w:rsid w:val="71D840CB"/>
    <w:rsid w:val="71D95A18"/>
    <w:rsid w:val="71DE398D"/>
    <w:rsid w:val="71E42823"/>
    <w:rsid w:val="71E56513"/>
    <w:rsid w:val="71E62868"/>
    <w:rsid w:val="71EB253C"/>
    <w:rsid w:val="71EC2EDA"/>
    <w:rsid w:val="71ED1DB7"/>
    <w:rsid w:val="71F00844"/>
    <w:rsid w:val="71F11F1A"/>
    <w:rsid w:val="71F92A72"/>
    <w:rsid w:val="71FA5547"/>
    <w:rsid w:val="71FB03A9"/>
    <w:rsid w:val="71FB7C76"/>
    <w:rsid w:val="71FD2DE5"/>
    <w:rsid w:val="71FF63FE"/>
    <w:rsid w:val="72073622"/>
    <w:rsid w:val="720D0CC1"/>
    <w:rsid w:val="720E3410"/>
    <w:rsid w:val="72103A37"/>
    <w:rsid w:val="72166BA4"/>
    <w:rsid w:val="721D36EA"/>
    <w:rsid w:val="721F6D63"/>
    <w:rsid w:val="72235010"/>
    <w:rsid w:val="722A03CA"/>
    <w:rsid w:val="722D3BCF"/>
    <w:rsid w:val="722E1CDD"/>
    <w:rsid w:val="7233795D"/>
    <w:rsid w:val="72345436"/>
    <w:rsid w:val="723D72F5"/>
    <w:rsid w:val="723E14E4"/>
    <w:rsid w:val="723E342C"/>
    <w:rsid w:val="724953D4"/>
    <w:rsid w:val="72504F67"/>
    <w:rsid w:val="72566BE1"/>
    <w:rsid w:val="725770ED"/>
    <w:rsid w:val="725776A9"/>
    <w:rsid w:val="725C48E2"/>
    <w:rsid w:val="725D631F"/>
    <w:rsid w:val="7261381A"/>
    <w:rsid w:val="72614940"/>
    <w:rsid w:val="72624128"/>
    <w:rsid w:val="72632C92"/>
    <w:rsid w:val="72635AFB"/>
    <w:rsid w:val="72650AFC"/>
    <w:rsid w:val="72655D29"/>
    <w:rsid w:val="72676B2A"/>
    <w:rsid w:val="72696E55"/>
    <w:rsid w:val="726F4273"/>
    <w:rsid w:val="72701750"/>
    <w:rsid w:val="72735617"/>
    <w:rsid w:val="727644F9"/>
    <w:rsid w:val="72835952"/>
    <w:rsid w:val="7289148F"/>
    <w:rsid w:val="72892B46"/>
    <w:rsid w:val="728B71A5"/>
    <w:rsid w:val="728C6BF7"/>
    <w:rsid w:val="728D3C39"/>
    <w:rsid w:val="728E4166"/>
    <w:rsid w:val="7293400F"/>
    <w:rsid w:val="729507B3"/>
    <w:rsid w:val="72955759"/>
    <w:rsid w:val="72972F57"/>
    <w:rsid w:val="72977421"/>
    <w:rsid w:val="7298168C"/>
    <w:rsid w:val="729B4D4E"/>
    <w:rsid w:val="729D7156"/>
    <w:rsid w:val="72A41B90"/>
    <w:rsid w:val="72AA44C6"/>
    <w:rsid w:val="72B07800"/>
    <w:rsid w:val="72B172D5"/>
    <w:rsid w:val="72B271D5"/>
    <w:rsid w:val="72B53214"/>
    <w:rsid w:val="72B92AA1"/>
    <w:rsid w:val="72BD1FA5"/>
    <w:rsid w:val="72BE43F1"/>
    <w:rsid w:val="72BF031A"/>
    <w:rsid w:val="72C109B4"/>
    <w:rsid w:val="72C10F09"/>
    <w:rsid w:val="72C5480E"/>
    <w:rsid w:val="72C71CE5"/>
    <w:rsid w:val="72CA0ECC"/>
    <w:rsid w:val="72CA28B6"/>
    <w:rsid w:val="72CF07FC"/>
    <w:rsid w:val="72D270EB"/>
    <w:rsid w:val="72D72455"/>
    <w:rsid w:val="72DD5524"/>
    <w:rsid w:val="72DD703F"/>
    <w:rsid w:val="72E000C8"/>
    <w:rsid w:val="72E16206"/>
    <w:rsid w:val="72E34534"/>
    <w:rsid w:val="72E674AB"/>
    <w:rsid w:val="72FB4972"/>
    <w:rsid w:val="72FD4D30"/>
    <w:rsid w:val="730259BE"/>
    <w:rsid w:val="730313F9"/>
    <w:rsid w:val="7303582E"/>
    <w:rsid w:val="730A4AD8"/>
    <w:rsid w:val="730D0F8F"/>
    <w:rsid w:val="73100A1F"/>
    <w:rsid w:val="731462FB"/>
    <w:rsid w:val="73257A4A"/>
    <w:rsid w:val="732753C1"/>
    <w:rsid w:val="73285857"/>
    <w:rsid w:val="73297D95"/>
    <w:rsid w:val="732F0443"/>
    <w:rsid w:val="7338576C"/>
    <w:rsid w:val="733D4FF2"/>
    <w:rsid w:val="7341027E"/>
    <w:rsid w:val="73507304"/>
    <w:rsid w:val="73541528"/>
    <w:rsid w:val="735C62F7"/>
    <w:rsid w:val="73616899"/>
    <w:rsid w:val="736A76A2"/>
    <w:rsid w:val="736C46D3"/>
    <w:rsid w:val="736E296D"/>
    <w:rsid w:val="737A436B"/>
    <w:rsid w:val="737A6C4E"/>
    <w:rsid w:val="737D3328"/>
    <w:rsid w:val="73824820"/>
    <w:rsid w:val="73874456"/>
    <w:rsid w:val="7388403B"/>
    <w:rsid w:val="738949B2"/>
    <w:rsid w:val="738B18DE"/>
    <w:rsid w:val="738C386C"/>
    <w:rsid w:val="738C6EB1"/>
    <w:rsid w:val="739471CA"/>
    <w:rsid w:val="739917D4"/>
    <w:rsid w:val="73A57712"/>
    <w:rsid w:val="73A602BD"/>
    <w:rsid w:val="73A748CA"/>
    <w:rsid w:val="73AC3F1C"/>
    <w:rsid w:val="73AF6FF5"/>
    <w:rsid w:val="73B223FD"/>
    <w:rsid w:val="73B66E68"/>
    <w:rsid w:val="73BB4C42"/>
    <w:rsid w:val="73C57EED"/>
    <w:rsid w:val="73C6178A"/>
    <w:rsid w:val="73C8670D"/>
    <w:rsid w:val="73C87BC7"/>
    <w:rsid w:val="73CB1426"/>
    <w:rsid w:val="73CD3FCA"/>
    <w:rsid w:val="73D057FC"/>
    <w:rsid w:val="73D26FD3"/>
    <w:rsid w:val="73D3213A"/>
    <w:rsid w:val="73D524AB"/>
    <w:rsid w:val="73DA1684"/>
    <w:rsid w:val="73DA76D2"/>
    <w:rsid w:val="73DB3547"/>
    <w:rsid w:val="73DD4223"/>
    <w:rsid w:val="73E63438"/>
    <w:rsid w:val="73E700D3"/>
    <w:rsid w:val="73EA01A9"/>
    <w:rsid w:val="73EB057B"/>
    <w:rsid w:val="73EC42CF"/>
    <w:rsid w:val="73F130BB"/>
    <w:rsid w:val="73F22B1E"/>
    <w:rsid w:val="73F969A6"/>
    <w:rsid w:val="74025229"/>
    <w:rsid w:val="740261A2"/>
    <w:rsid w:val="740302DB"/>
    <w:rsid w:val="74057EE3"/>
    <w:rsid w:val="74066178"/>
    <w:rsid w:val="740C5782"/>
    <w:rsid w:val="740F05DC"/>
    <w:rsid w:val="74156B47"/>
    <w:rsid w:val="7416643C"/>
    <w:rsid w:val="74195768"/>
    <w:rsid w:val="741B0E8F"/>
    <w:rsid w:val="741B131E"/>
    <w:rsid w:val="741D4D7C"/>
    <w:rsid w:val="74256FB8"/>
    <w:rsid w:val="74270E9A"/>
    <w:rsid w:val="74290C68"/>
    <w:rsid w:val="742A2679"/>
    <w:rsid w:val="74300743"/>
    <w:rsid w:val="7431245A"/>
    <w:rsid w:val="7435500D"/>
    <w:rsid w:val="74371AEC"/>
    <w:rsid w:val="74392324"/>
    <w:rsid w:val="74394EA8"/>
    <w:rsid w:val="743E3B76"/>
    <w:rsid w:val="74412D77"/>
    <w:rsid w:val="74426F52"/>
    <w:rsid w:val="744D463D"/>
    <w:rsid w:val="744F604E"/>
    <w:rsid w:val="74562025"/>
    <w:rsid w:val="745919B4"/>
    <w:rsid w:val="745E2B09"/>
    <w:rsid w:val="745F0191"/>
    <w:rsid w:val="7463081A"/>
    <w:rsid w:val="74685786"/>
    <w:rsid w:val="747017D8"/>
    <w:rsid w:val="74712DB9"/>
    <w:rsid w:val="74713F7F"/>
    <w:rsid w:val="747534C9"/>
    <w:rsid w:val="747A23BC"/>
    <w:rsid w:val="747A642D"/>
    <w:rsid w:val="747F13A0"/>
    <w:rsid w:val="74816C34"/>
    <w:rsid w:val="748A27CB"/>
    <w:rsid w:val="748D3B9D"/>
    <w:rsid w:val="74924B0D"/>
    <w:rsid w:val="74995CE7"/>
    <w:rsid w:val="749D7FF2"/>
    <w:rsid w:val="749E350C"/>
    <w:rsid w:val="74A12BD8"/>
    <w:rsid w:val="74AA4B69"/>
    <w:rsid w:val="74AB20C3"/>
    <w:rsid w:val="74B37994"/>
    <w:rsid w:val="74B424B1"/>
    <w:rsid w:val="74B6459B"/>
    <w:rsid w:val="74B7567C"/>
    <w:rsid w:val="74C902B4"/>
    <w:rsid w:val="74CC79B2"/>
    <w:rsid w:val="74CE6680"/>
    <w:rsid w:val="74CF6BC9"/>
    <w:rsid w:val="74D07AFA"/>
    <w:rsid w:val="74D36E4B"/>
    <w:rsid w:val="74D77CB0"/>
    <w:rsid w:val="74DB2EAC"/>
    <w:rsid w:val="74DE36E1"/>
    <w:rsid w:val="74DE5D58"/>
    <w:rsid w:val="74DE6D24"/>
    <w:rsid w:val="74E00150"/>
    <w:rsid w:val="74E31D19"/>
    <w:rsid w:val="74E56D98"/>
    <w:rsid w:val="74E71882"/>
    <w:rsid w:val="74E875A0"/>
    <w:rsid w:val="74EB1D98"/>
    <w:rsid w:val="74EC5F43"/>
    <w:rsid w:val="75015287"/>
    <w:rsid w:val="75023593"/>
    <w:rsid w:val="750360DC"/>
    <w:rsid w:val="75041FC9"/>
    <w:rsid w:val="75056DCA"/>
    <w:rsid w:val="75081C53"/>
    <w:rsid w:val="750929EB"/>
    <w:rsid w:val="750D3F2C"/>
    <w:rsid w:val="750D6E3F"/>
    <w:rsid w:val="752129B2"/>
    <w:rsid w:val="7523294C"/>
    <w:rsid w:val="752A1D2A"/>
    <w:rsid w:val="752A5E62"/>
    <w:rsid w:val="752C3ACB"/>
    <w:rsid w:val="75312119"/>
    <w:rsid w:val="75382EB2"/>
    <w:rsid w:val="75395FF8"/>
    <w:rsid w:val="753D2B6D"/>
    <w:rsid w:val="754100FC"/>
    <w:rsid w:val="75441D9E"/>
    <w:rsid w:val="754605B2"/>
    <w:rsid w:val="754E350B"/>
    <w:rsid w:val="75526332"/>
    <w:rsid w:val="755303E0"/>
    <w:rsid w:val="7555445A"/>
    <w:rsid w:val="7558163E"/>
    <w:rsid w:val="755C08DD"/>
    <w:rsid w:val="755F1387"/>
    <w:rsid w:val="75664583"/>
    <w:rsid w:val="756B3BA8"/>
    <w:rsid w:val="756F67E9"/>
    <w:rsid w:val="75761407"/>
    <w:rsid w:val="757D464F"/>
    <w:rsid w:val="757E2991"/>
    <w:rsid w:val="757E3507"/>
    <w:rsid w:val="757F7D05"/>
    <w:rsid w:val="75856D03"/>
    <w:rsid w:val="75857863"/>
    <w:rsid w:val="75892A5E"/>
    <w:rsid w:val="758B2BB4"/>
    <w:rsid w:val="75944576"/>
    <w:rsid w:val="75945DFE"/>
    <w:rsid w:val="7594607A"/>
    <w:rsid w:val="7595277E"/>
    <w:rsid w:val="75972704"/>
    <w:rsid w:val="75976277"/>
    <w:rsid w:val="75A340B6"/>
    <w:rsid w:val="75AB0BD3"/>
    <w:rsid w:val="75AB65D3"/>
    <w:rsid w:val="75AC78AC"/>
    <w:rsid w:val="75B111F4"/>
    <w:rsid w:val="75B1184E"/>
    <w:rsid w:val="75B34697"/>
    <w:rsid w:val="75B65E96"/>
    <w:rsid w:val="75BC2D68"/>
    <w:rsid w:val="75BC3A4A"/>
    <w:rsid w:val="75BE62B8"/>
    <w:rsid w:val="75BE7A06"/>
    <w:rsid w:val="75BF0EA2"/>
    <w:rsid w:val="75C05994"/>
    <w:rsid w:val="75C2400E"/>
    <w:rsid w:val="75C26B7C"/>
    <w:rsid w:val="75C73CC6"/>
    <w:rsid w:val="75D02828"/>
    <w:rsid w:val="75D4714D"/>
    <w:rsid w:val="75D80561"/>
    <w:rsid w:val="75D94B70"/>
    <w:rsid w:val="75D95247"/>
    <w:rsid w:val="75DA122D"/>
    <w:rsid w:val="75DB3731"/>
    <w:rsid w:val="75DE3333"/>
    <w:rsid w:val="75DF7CF2"/>
    <w:rsid w:val="75E1319E"/>
    <w:rsid w:val="75E62627"/>
    <w:rsid w:val="75E76847"/>
    <w:rsid w:val="75F71D27"/>
    <w:rsid w:val="75F8732B"/>
    <w:rsid w:val="75FB06C7"/>
    <w:rsid w:val="75FC099B"/>
    <w:rsid w:val="75FE6CDF"/>
    <w:rsid w:val="76045FC2"/>
    <w:rsid w:val="76051466"/>
    <w:rsid w:val="76094388"/>
    <w:rsid w:val="760C04D8"/>
    <w:rsid w:val="7610431D"/>
    <w:rsid w:val="761917FE"/>
    <w:rsid w:val="761A3549"/>
    <w:rsid w:val="761A74CA"/>
    <w:rsid w:val="76216173"/>
    <w:rsid w:val="7626397B"/>
    <w:rsid w:val="76286EF5"/>
    <w:rsid w:val="76297F70"/>
    <w:rsid w:val="762D41D3"/>
    <w:rsid w:val="76310310"/>
    <w:rsid w:val="763139EB"/>
    <w:rsid w:val="76317D19"/>
    <w:rsid w:val="76334CE6"/>
    <w:rsid w:val="7633610C"/>
    <w:rsid w:val="76360F6E"/>
    <w:rsid w:val="76366CBB"/>
    <w:rsid w:val="76385C37"/>
    <w:rsid w:val="763A4B55"/>
    <w:rsid w:val="76494239"/>
    <w:rsid w:val="764E0E8D"/>
    <w:rsid w:val="764E245D"/>
    <w:rsid w:val="765067EA"/>
    <w:rsid w:val="76507FEB"/>
    <w:rsid w:val="76522AB6"/>
    <w:rsid w:val="76552B54"/>
    <w:rsid w:val="76605F20"/>
    <w:rsid w:val="76642989"/>
    <w:rsid w:val="76663EFE"/>
    <w:rsid w:val="766A7EEF"/>
    <w:rsid w:val="766C520C"/>
    <w:rsid w:val="76722401"/>
    <w:rsid w:val="76763196"/>
    <w:rsid w:val="76785E8B"/>
    <w:rsid w:val="767B74B8"/>
    <w:rsid w:val="767E5CB7"/>
    <w:rsid w:val="767E672B"/>
    <w:rsid w:val="76800F0D"/>
    <w:rsid w:val="76801809"/>
    <w:rsid w:val="76805A27"/>
    <w:rsid w:val="76844A88"/>
    <w:rsid w:val="768B7513"/>
    <w:rsid w:val="768C11E2"/>
    <w:rsid w:val="768C1AA7"/>
    <w:rsid w:val="769318EE"/>
    <w:rsid w:val="76A7385B"/>
    <w:rsid w:val="76AC79B9"/>
    <w:rsid w:val="76AD44C2"/>
    <w:rsid w:val="76AD50A5"/>
    <w:rsid w:val="76AE765A"/>
    <w:rsid w:val="76B17223"/>
    <w:rsid w:val="76B31304"/>
    <w:rsid w:val="76B34F7A"/>
    <w:rsid w:val="76B50F3C"/>
    <w:rsid w:val="76B87389"/>
    <w:rsid w:val="76BA7C3C"/>
    <w:rsid w:val="76BB7287"/>
    <w:rsid w:val="76BC72AB"/>
    <w:rsid w:val="76BD70D3"/>
    <w:rsid w:val="76BE317A"/>
    <w:rsid w:val="76BF7B78"/>
    <w:rsid w:val="76C02B4E"/>
    <w:rsid w:val="76C12F96"/>
    <w:rsid w:val="76C53C65"/>
    <w:rsid w:val="76C74048"/>
    <w:rsid w:val="76C766C4"/>
    <w:rsid w:val="76C82530"/>
    <w:rsid w:val="76CB1116"/>
    <w:rsid w:val="76CD08DA"/>
    <w:rsid w:val="76CE55E9"/>
    <w:rsid w:val="76D76BBF"/>
    <w:rsid w:val="76D9243D"/>
    <w:rsid w:val="76DA00E4"/>
    <w:rsid w:val="76DA4F53"/>
    <w:rsid w:val="76DB6F66"/>
    <w:rsid w:val="76DF7DEF"/>
    <w:rsid w:val="76E30487"/>
    <w:rsid w:val="76E56C5D"/>
    <w:rsid w:val="76EA5632"/>
    <w:rsid w:val="76EB7BDF"/>
    <w:rsid w:val="76EE1DF5"/>
    <w:rsid w:val="76F00FBA"/>
    <w:rsid w:val="76F46C15"/>
    <w:rsid w:val="76F5533B"/>
    <w:rsid w:val="76FB5CDC"/>
    <w:rsid w:val="77006C69"/>
    <w:rsid w:val="77027B7F"/>
    <w:rsid w:val="77052DC4"/>
    <w:rsid w:val="77087594"/>
    <w:rsid w:val="770A5210"/>
    <w:rsid w:val="771230F6"/>
    <w:rsid w:val="771F3FCF"/>
    <w:rsid w:val="7728372C"/>
    <w:rsid w:val="772B2DAF"/>
    <w:rsid w:val="772C62CB"/>
    <w:rsid w:val="77322C76"/>
    <w:rsid w:val="77355A45"/>
    <w:rsid w:val="77387907"/>
    <w:rsid w:val="77387FCF"/>
    <w:rsid w:val="77391923"/>
    <w:rsid w:val="774143CE"/>
    <w:rsid w:val="7742238C"/>
    <w:rsid w:val="774223C7"/>
    <w:rsid w:val="7752186F"/>
    <w:rsid w:val="77535540"/>
    <w:rsid w:val="775C1609"/>
    <w:rsid w:val="775C20B5"/>
    <w:rsid w:val="775E1A59"/>
    <w:rsid w:val="775E2839"/>
    <w:rsid w:val="77603F9F"/>
    <w:rsid w:val="77611E09"/>
    <w:rsid w:val="77645346"/>
    <w:rsid w:val="77667B71"/>
    <w:rsid w:val="776B2E02"/>
    <w:rsid w:val="776C1CF3"/>
    <w:rsid w:val="776D129A"/>
    <w:rsid w:val="77714AF9"/>
    <w:rsid w:val="7775786F"/>
    <w:rsid w:val="77766D93"/>
    <w:rsid w:val="777C5832"/>
    <w:rsid w:val="7782565C"/>
    <w:rsid w:val="77845C2A"/>
    <w:rsid w:val="778D359F"/>
    <w:rsid w:val="778E793A"/>
    <w:rsid w:val="77951238"/>
    <w:rsid w:val="7799192D"/>
    <w:rsid w:val="779A42B5"/>
    <w:rsid w:val="779D53BF"/>
    <w:rsid w:val="779F662B"/>
    <w:rsid w:val="77A405B6"/>
    <w:rsid w:val="77AA5014"/>
    <w:rsid w:val="77AD2FE9"/>
    <w:rsid w:val="77B2449A"/>
    <w:rsid w:val="77B77DD1"/>
    <w:rsid w:val="77B859C9"/>
    <w:rsid w:val="77BB1E8B"/>
    <w:rsid w:val="77C11CA4"/>
    <w:rsid w:val="77C3520E"/>
    <w:rsid w:val="77C7025F"/>
    <w:rsid w:val="77C86DFF"/>
    <w:rsid w:val="77CC24B4"/>
    <w:rsid w:val="77CC79EC"/>
    <w:rsid w:val="77CD0F70"/>
    <w:rsid w:val="77CF2C39"/>
    <w:rsid w:val="77D04AB1"/>
    <w:rsid w:val="77D311D1"/>
    <w:rsid w:val="77D32438"/>
    <w:rsid w:val="77DB69D0"/>
    <w:rsid w:val="77DD3229"/>
    <w:rsid w:val="77DD3FF4"/>
    <w:rsid w:val="77DF5DBB"/>
    <w:rsid w:val="77E05F19"/>
    <w:rsid w:val="77E14F21"/>
    <w:rsid w:val="77E15350"/>
    <w:rsid w:val="77E72F16"/>
    <w:rsid w:val="77EA1E0D"/>
    <w:rsid w:val="77ED1BC5"/>
    <w:rsid w:val="77EE4154"/>
    <w:rsid w:val="77EF313C"/>
    <w:rsid w:val="77F140BC"/>
    <w:rsid w:val="77F16E06"/>
    <w:rsid w:val="77F45220"/>
    <w:rsid w:val="77F53BEE"/>
    <w:rsid w:val="77F80954"/>
    <w:rsid w:val="77F82F0A"/>
    <w:rsid w:val="77F975D5"/>
    <w:rsid w:val="77FB08BA"/>
    <w:rsid w:val="77FC1BF9"/>
    <w:rsid w:val="7804472A"/>
    <w:rsid w:val="78095FC8"/>
    <w:rsid w:val="780D4FB8"/>
    <w:rsid w:val="780E4898"/>
    <w:rsid w:val="780F02B2"/>
    <w:rsid w:val="78114F98"/>
    <w:rsid w:val="78150AB0"/>
    <w:rsid w:val="781A6501"/>
    <w:rsid w:val="781C5EE6"/>
    <w:rsid w:val="782105E8"/>
    <w:rsid w:val="7824253D"/>
    <w:rsid w:val="78290AFA"/>
    <w:rsid w:val="783120A8"/>
    <w:rsid w:val="783307DF"/>
    <w:rsid w:val="78354016"/>
    <w:rsid w:val="78362334"/>
    <w:rsid w:val="783950F0"/>
    <w:rsid w:val="783F4C5B"/>
    <w:rsid w:val="784160E3"/>
    <w:rsid w:val="78437833"/>
    <w:rsid w:val="784553DE"/>
    <w:rsid w:val="78467C37"/>
    <w:rsid w:val="784712BE"/>
    <w:rsid w:val="784B3034"/>
    <w:rsid w:val="785012A6"/>
    <w:rsid w:val="785312F2"/>
    <w:rsid w:val="78535793"/>
    <w:rsid w:val="78586860"/>
    <w:rsid w:val="785A26A6"/>
    <w:rsid w:val="785C3555"/>
    <w:rsid w:val="785D2D74"/>
    <w:rsid w:val="785D6D3F"/>
    <w:rsid w:val="785D7DF0"/>
    <w:rsid w:val="785F2353"/>
    <w:rsid w:val="786050CF"/>
    <w:rsid w:val="786160E6"/>
    <w:rsid w:val="78654E81"/>
    <w:rsid w:val="786653AC"/>
    <w:rsid w:val="786F5CC6"/>
    <w:rsid w:val="787173C6"/>
    <w:rsid w:val="787328AD"/>
    <w:rsid w:val="78735B56"/>
    <w:rsid w:val="787412E4"/>
    <w:rsid w:val="78753C72"/>
    <w:rsid w:val="78774269"/>
    <w:rsid w:val="78775177"/>
    <w:rsid w:val="78776958"/>
    <w:rsid w:val="78784CC8"/>
    <w:rsid w:val="7880544B"/>
    <w:rsid w:val="788621F7"/>
    <w:rsid w:val="78862316"/>
    <w:rsid w:val="788E22F0"/>
    <w:rsid w:val="788E2EC6"/>
    <w:rsid w:val="78900277"/>
    <w:rsid w:val="78922BF9"/>
    <w:rsid w:val="789331F4"/>
    <w:rsid w:val="78982886"/>
    <w:rsid w:val="78A07E36"/>
    <w:rsid w:val="78A1478B"/>
    <w:rsid w:val="78A47530"/>
    <w:rsid w:val="78A93320"/>
    <w:rsid w:val="78A9488B"/>
    <w:rsid w:val="78AA4104"/>
    <w:rsid w:val="78B04081"/>
    <w:rsid w:val="78B8682D"/>
    <w:rsid w:val="78C009F8"/>
    <w:rsid w:val="78C3674D"/>
    <w:rsid w:val="78C367BA"/>
    <w:rsid w:val="78C37EF2"/>
    <w:rsid w:val="78C75B92"/>
    <w:rsid w:val="78C8150A"/>
    <w:rsid w:val="78CB0F05"/>
    <w:rsid w:val="78D12886"/>
    <w:rsid w:val="78D530C7"/>
    <w:rsid w:val="78D60F34"/>
    <w:rsid w:val="78D658C5"/>
    <w:rsid w:val="78D72EA0"/>
    <w:rsid w:val="78E06AAE"/>
    <w:rsid w:val="78E176CB"/>
    <w:rsid w:val="78E5770D"/>
    <w:rsid w:val="78EC603B"/>
    <w:rsid w:val="78EC78F6"/>
    <w:rsid w:val="78ED158C"/>
    <w:rsid w:val="78ED1D4D"/>
    <w:rsid w:val="78EE03F2"/>
    <w:rsid w:val="78F70C0B"/>
    <w:rsid w:val="78F71FA4"/>
    <w:rsid w:val="78F92B0D"/>
    <w:rsid w:val="78F966E8"/>
    <w:rsid w:val="78FE6EAC"/>
    <w:rsid w:val="78FF168C"/>
    <w:rsid w:val="79007FE0"/>
    <w:rsid w:val="79016C87"/>
    <w:rsid w:val="79033948"/>
    <w:rsid w:val="790C4FC9"/>
    <w:rsid w:val="790F64DA"/>
    <w:rsid w:val="79105125"/>
    <w:rsid w:val="791A54CF"/>
    <w:rsid w:val="791A57FD"/>
    <w:rsid w:val="791B4231"/>
    <w:rsid w:val="791D5BE2"/>
    <w:rsid w:val="791D6A32"/>
    <w:rsid w:val="791F3F17"/>
    <w:rsid w:val="792009A1"/>
    <w:rsid w:val="79202AC9"/>
    <w:rsid w:val="79213686"/>
    <w:rsid w:val="79216389"/>
    <w:rsid w:val="79227834"/>
    <w:rsid w:val="79265A47"/>
    <w:rsid w:val="79296585"/>
    <w:rsid w:val="792D29B2"/>
    <w:rsid w:val="79340D1B"/>
    <w:rsid w:val="79345433"/>
    <w:rsid w:val="793A4C0A"/>
    <w:rsid w:val="79416280"/>
    <w:rsid w:val="794742CF"/>
    <w:rsid w:val="794C3A14"/>
    <w:rsid w:val="794D5D65"/>
    <w:rsid w:val="79530089"/>
    <w:rsid w:val="795324F5"/>
    <w:rsid w:val="79584DFE"/>
    <w:rsid w:val="795D6A57"/>
    <w:rsid w:val="796002CD"/>
    <w:rsid w:val="79630040"/>
    <w:rsid w:val="79690A2D"/>
    <w:rsid w:val="796C202C"/>
    <w:rsid w:val="796D4388"/>
    <w:rsid w:val="796E5035"/>
    <w:rsid w:val="796F5817"/>
    <w:rsid w:val="797174A5"/>
    <w:rsid w:val="79722528"/>
    <w:rsid w:val="797468BE"/>
    <w:rsid w:val="79793313"/>
    <w:rsid w:val="797B405C"/>
    <w:rsid w:val="79873D5C"/>
    <w:rsid w:val="798C257A"/>
    <w:rsid w:val="798C749A"/>
    <w:rsid w:val="79907610"/>
    <w:rsid w:val="79940423"/>
    <w:rsid w:val="79957AB1"/>
    <w:rsid w:val="79995C9C"/>
    <w:rsid w:val="799B562A"/>
    <w:rsid w:val="799C1006"/>
    <w:rsid w:val="799C6754"/>
    <w:rsid w:val="79A32C5B"/>
    <w:rsid w:val="79A66B80"/>
    <w:rsid w:val="79A85940"/>
    <w:rsid w:val="79AE60B3"/>
    <w:rsid w:val="79B31D7D"/>
    <w:rsid w:val="79B340CB"/>
    <w:rsid w:val="79C075E1"/>
    <w:rsid w:val="79CA687D"/>
    <w:rsid w:val="79CD6B9D"/>
    <w:rsid w:val="79D0351F"/>
    <w:rsid w:val="79D05D98"/>
    <w:rsid w:val="79D41F0B"/>
    <w:rsid w:val="79D6067B"/>
    <w:rsid w:val="79D8129A"/>
    <w:rsid w:val="79E10910"/>
    <w:rsid w:val="79E13BE6"/>
    <w:rsid w:val="79E6158B"/>
    <w:rsid w:val="79E75325"/>
    <w:rsid w:val="79E87BA3"/>
    <w:rsid w:val="79E9494C"/>
    <w:rsid w:val="79E97C3D"/>
    <w:rsid w:val="79EB4ECA"/>
    <w:rsid w:val="79EC2E9F"/>
    <w:rsid w:val="79F26713"/>
    <w:rsid w:val="79F96FCA"/>
    <w:rsid w:val="79FC38A8"/>
    <w:rsid w:val="79FC5AAA"/>
    <w:rsid w:val="7A03311A"/>
    <w:rsid w:val="7A036E01"/>
    <w:rsid w:val="7A08175B"/>
    <w:rsid w:val="7A094A98"/>
    <w:rsid w:val="7A0C4E4B"/>
    <w:rsid w:val="7A0D2E4B"/>
    <w:rsid w:val="7A0F4BE8"/>
    <w:rsid w:val="7A12390F"/>
    <w:rsid w:val="7A126C04"/>
    <w:rsid w:val="7A14354E"/>
    <w:rsid w:val="7A1E7752"/>
    <w:rsid w:val="7A2029B5"/>
    <w:rsid w:val="7A216C27"/>
    <w:rsid w:val="7A21798C"/>
    <w:rsid w:val="7A2602BD"/>
    <w:rsid w:val="7A2C0A31"/>
    <w:rsid w:val="7A2F0782"/>
    <w:rsid w:val="7A300BA0"/>
    <w:rsid w:val="7A303373"/>
    <w:rsid w:val="7A307D16"/>
    <w:rsid w:val="7A3129D9"/>
    <w:rsid w:val="7A317CC8"/>
    <w:rsid w:val="7A377CBF"/>
    <w:rsid w:val="7A3933F9"/>
    <w:rsid w:val="7A3D2896"/>
    <w:rsid w:val="7A41704E"/>
    <w:rsid w:val="7A4C2480"/>
    <w:rsid w:val="7A4D435F"/>
    <w:rsid w:val="7A4F74C3"/>
    <w:rsid w:val="7A530ABE"/>
    <w:rsid w:val="7A530E32"/>
    <w:rsid w:val="7A561FDD"/>
    <w:rsid w:val="7A5A4AC6"/>
    <w:rsid w:val="7A5D0FA1"/>
    <w:rsid w:val="7A5D2027"/>
    <w:rsid w:val="7A5E1F23"/>
    <w:rsid w:val="7A626F0C"/>
    <w:rsid w:val="7A65355C"/>
    <w:rsid w:val="7A662869"/>
    <w:rsid w:val="7A66535B"/>
    <w:rsid w:val="7A671260"/>
    <w:rsid w:val="7A715565"/>
    <w:rsid w:val="7A717010"/>
    <w:rsid w:val="7A771AC9"/>
    <w:rsid w:val="7A7D291C"/>
    <w:rsid w:val="7A883337"/>
    <w:rsid w:val="7A9070F2"/>
    <w:rsid w:val="7A93382C"/>
    <w:rsid w:val="7A935035"/>
    <w:rsid w:val="7A986D00"/>
    <w:rsid w:val="7AA668D8"/>
    <w:rsid w:val="7AAA0181"/>
    <w:rsid w:val="7AAD5F02"/>
    <w:rsid w:val="7AB002DD"/>
    <w:rsid w:val="7AB22B4D"/>
    <w:rsid w:val="7AB877CA"/>
    <w:rsid w:val="7ABB30F4"/>
    <w:rsid w:val="7ABD6DBC"/>
    <w:rsid w:val="7AC07C5F"/>
    <w:rsid w:val="7AC43A24"/>
    <w:rsid w:val="7AD06094"/>
    <w:rsid w:val="7AD176D1"/>
    <w:rsid w:val="7AD5725E"/>
    <w:rsid w:val="7AD7626A"/>
    <w:rsid w:val="7AD83514"/>
    <w:rsid w:val="7ADC1374"/>
    <w:rsid w:val="7ADF0A80"/>
    <w:rsid w:val="7AE1483E"/>
    <w:rsid w:val="7AE3761C"/>
    <w:rsid w:val="7AE7321B"/>
    <w:rsid w:val="7AEC7C65"/>
    <w:rsid w:val="7AED0804"/>
    <w:rsid w:val="7AEF06AF"/>
    <w:rsid w:val="7AF406BA"/>
    <w:rsid w:val="7AF446EC"/>
    <w:rsid w:val="7AF6620A"/>
    <w:rsid w:val="7B032302"/>
    <w:rsid w:val="7B05419D"/>
    <w:rsid w:val="7B0A6D29"/>
    <w:rsid w:val="7B0B36E3"/>
    <w:rsid w:val="7B0E034B"/>
    <w:rsid w:val="7B1433AD"/>
    <w:rsid w:val="7B1476E1"/>
    <w:rsid w:val="7B15422D"/>
    <w:rsid w:val="7B1864FF"/>
    <w:rsid w:val="7B1B15F0"/>
    <w:rsid w:val="7B1D52A7"/>
    <w:rsid w:val="7B233745"/>
    <w:rsid w:val="7B234594"/>
    <w:rsid w:val="7B2572E1"/>
    <w:rsid w:val="7B273B6D"/>
    <w:rsid w:val="7B2740FB"/>
    <w:rsid w:val="7B2C7874"/>
    <w:rsid w:val="7B2F522C"/>
    <w:rsid w:val="7B426806"/>
    <w:rsid w:val="7B4567D2"/>
    <w:rsid w:val="7B4642B5"/>
    <w:rsid w:val="7B4C1534"/>
    <w:rsid w:val="7B4D6443"/>
    <w:rsid w:val="7B4E58D9"/>
    <w:rsid w:val="7B5076A5"/>
    <w:rsid w:val="7B587CF4"/>
    <w:rsid w:val="7B602175"/>
    <w:rsid w:val="7B612464"/>
    <w:rsid w:val="7B67507D"/>
    <w:rsid w:val="7B692A5E"/>
    <w:rsid w:val="7B6F2FA6"/>
    <w:rsid w:val="7B79395C"/>
    <w:rsid w:val="7B7A3203"/>
    <w:rsid w:val="7B7A5E5A"/>
    <w:rsid w:val="7B7C5E45"/>
    <w:rsid w:val="7B7E54E6"/>
    <w:rsid w:val="7B8032B1"/>
    <w:rsid w:val="7B810476"/>
    <w:rsid w:val="7B841A35"/>
    <w:rsid w:val="7B875DEA"/>
    <w:rsid w:val="7B8853C0"/>
    <w:rsid w:val="7B89658F"/>
    <w:rsid w:val="7B8E675D"/>
    <w:rsid w:val="7B955D0E"/>
    <w:rsid w:val="7B9B532B"/>
    <w:rsid w:val="7B9D6698"/>
    <w:rsid w:val="7B9E37AC"/>
    <w:rsid w:val="7B9F6250"/>
    <w:rsid w:val="7BA172BC"/>
    <w:rsid w:val="7BA22F78"/>
    <w:rsid w:val="7BA3584D"/>
    <w:rsid w:val="7BA64EF4"/>
    <w:rsid w:val="7BA76088"/>
    <w:rsid w:val="7BA7763D"/>
    <w:rsid w:val="7BA81176"/>
    <w:rsid w:val="7BB24030"/>
    <w:rsid w:val="7BB26D55"/>
    <w:rsid w:val="7BB5CA85"/>
    <w:rsid w:val="7BBA7F73"/>
    <w:rsid w:val="7BC150B4"/>
    <w:rsid w:val="7BC37BF1"/>
    <w:rsid w:val="7BC870A3"/>
    <w:rsid w:val="7BCA0FA3"/>
    <w:rsid w:val="7BCD2B0A"/>
    <w:rsid w:val="7BCE581D"/>
    <w:rsid w:val="7BCF747F"/>
    <w:rsid w:val="7BD96D50"/>
    <w:rsid w:val="7BDB2199"/>
    <w:rsid w:val="7BDFC73B"/>
    <w:rsid w:val="7BE146D4"/>
    <w:rsid w:val="7BE208CE"/>
    <w:rsid w:val="7BE32C32"/>
    <w:rsid w:val="7BE40FE2"/>
    <w:rsid w:val="7BE50CD4"/>
    <w:rsid w:val="7BE83507"/>
    <w:rsid w:val="7BE8438F"/>
    <w:rsid w:val="7BEB32DA"/>
    <w:rsid w:val="7BEC6AE7"/>
    <w:rsid w:val="7BED294D"/>
    <w:rsid w:val="7BF62DE2"/>
    <w:rsid w:val="7BF75C30"/>
    <w:rsid w:val="7BF80377"/>
    <w:rsid w:val="7BFC5E12"/>
    <w:rsid w:val="7C06333C"/>
    <w:rsid w:val="7C0E3247"/>
    <w:rsid w:val="7C107C44"/>
    <w:rsid w:val="7C12510E"/>
    <w:rsid w:val="7C125407"/>
    <w:rsid w:val="7C126F70"/>
    <w:rsid w:val="7C145813"/>
    <w:rsid w:val="7C167563"/>
    <w:rsid w:val="7C1962B2"/>
    <w:rsid w:val="7C1B1609"/>
    <w:rsid w:val="7C1B22CA"/>
    <w:rsid w:val="7C1B2CBB"/>
    <w:rsid w:val="7C26104B"/>
    <w:rsid w:val="7C296ED4"/>
    <w:rsid w:val="7C2B360A"/>
    <w:rsid w:val="7C2B7554"/>
    <w:rsid w:val="7C2C3F53"/>
    <w:rsid w:val="7C3326FC"/>
    <w:rsid w:val="7C367A05"/>
    <w:rsid w:val="7C375C90"/>
    <w:rsid w:val="7C3E5791"/>
    <w:rsid w:val="7C3E5A7B"/>
    <w:rsid w:val="7C4403F0"/>
    <w:rsid w:val="7C4D29EF"/>
    <w:rsid w:val="7C4F0F29"/>
    <w:rsid w:val="7C55145A"/>
    <w:rsid w:val="7C563871"/>
    <w:rsid w:val="7C5720D5"/>
    <w:rsid w:val="7C596CCF"/>
    <w:rsid w:val="7C5D098F"/>
    <w:rsid w:val="7C61444B"/>
    <w:rsid w:val="7C6235F1"/>
    <w:rsid w:val="7C6B2389"/>
    <w:rsid w:val="7C6F51AC"/>
    <w:rsid w:val="7C796195"/>
    <w:rsid w:val="7C79764A"/>
    <w:rsid w:val="7C844C49"/>
    <w:rsid w:val="7C8D6A9B"/>
    <w:rsid w:val="7C957C0D"/>
    <w:rsid w:val="7C980588"/>
    <w:rsid w:val="7C981993"/>
    <w:rsid w:val="7CA70350"/>
    <w:rsid w:val="7CA92BBC"/>
    <w:rsid w:val="7CAA116F"/>
    <w:rsid w:val="7CAA6AB3"/>
    <w:rsid w:val="7CB037A4"/>
    <w:rsid w:val="7CBD038E"/>
    <w:rsid w:val="7CBE49BB"/>
    <w:rsid w:val="7CC068B1"/>
    <w:rsid w:val="7CC62477"/>
    <w:rsid w:val="7CCD1C26"/>
    <w:rsid w:val="7CCD45BD"/>
    <w:rsid w:val="7CCF6F9D"/>
    <w:rsid w:val="7CD34F8B"/>
    <w:rsid w:val="7CDC34CB"/>
    <w:rsid w:val="7CDF2494"/>
    <w:rsid w:val="7CE03336"/>
    <w:rsid w:val="7CEC7D7D"/>
    <w:rsid w:val="7CEE3246"/>
    <w:rsid w:val="7CF019E6"/>
    <w:rsid w:val="7CF13C13"/>
    <w:rsid w:val="7CF541D3"/>
    <w:rsid w:val="7D020A71"/>
    <w:rsid w:val="7D0854FF"/>
    <w:rsid w:val="7D0863F3"/>
    <w:rsid w:val="7D0E2972"/>
    <w:rsid w:val="7D122A48"/>
    <w:rsid w:val="7D136D98"/>
    <w:rsid w:val="7D147A00"/>
    <w:rsid w:val="7D16221F"/>
    <w:rsid w:val="7D1B191B"/>
    <w:rsid w:val="7D2203E5"/>
    <w:rsid w:val="7D23295B"/>
    <w:rsid w:val="7D247A07"/>
    <w:rsid w:val="7D275B93"/>
    <w:rsid w:val="7D295346"/>
    <w:rsid w:val="7D2A3F5B"/>
    <w:rsid w:val="7D2B7456"/>
    <w:rsid w:val="7D3016D0"/>
    <w:rsid w:val="7D3104E1"/>
    <w:rsid w:val="7D315B30"/>
    <w:rsid w:val="7D362601"/>
    <w:rsid w:val="7D3953C4"/>
    <w:rsid w:val="7D3F37B3"/>
    <w:rsid w:val="7D44314D"/>
    <w:rsid w:val="7D472A69"/>
    <w:rsid w:val="7D5018C5"/>
    <w:rsid w:val="7D51187E"/>
    <w:rsid w:val="7D5456A5"/>
    <w:rsid w:val="7D5E3785"/>
    <w:rsid w:val="7D5F68C4"/>
    <w:rsid w:val="7D5F73DC"/>
    <w:rsid w:val="7D6067F9"/>
    <w:rsid w:val="7D60789D"/>
    <w:rsid w:val="7D61600D"/>
    <w:rsid w:val="7D624D4D"/>
    <w:rsid w:val="7D655C69"/>
    <w:rsid w:val="7D6B731E"/>
    <w:rsid w:val="7D752410"/>
    <w:rsid w:val="7D756DA6"/>
    <w:rsid w:val="7D763EC8"/>
    <w:rsid w:val="7D780DD5"/>
    <w:rsid w:val="7D78519D"/>
    <w:rsid w:val="7D7A0A64"/>
    <w:rsid w:val="7D7B4A91"/>
    <w:rsid w:val="7D7B74E7"/>
    <w:rsid w:val="7D7C6515"/>
    <w:rsid w:val="7D7E69F8"/>
    <w:rsid w:val="7D7F3F12"/>
    <w:rsid w:val="7D801ACA"/>
    <w:rsid w:val="7D801CE1"/>
    <w:rsid w:val="7D854B65"/>
    <w:rsid w:val="7D89246D"/>
    <w:rsid w:val="7D943E6A"/>
    <w:rsid w:val="7D97463E"/>
    <w:rsid w:val="7D975D0E"/>
    <w:rsid w:val="7D977737"/>
    <w:rsid w:val="7D9F58DE"/>
    <w:rsid w:val="7DA14F51"/>
    <w:rsid w:val="7DA16A2E"/>
    <w:rsid w:val="7DA242CF"/>
    <w:rsid w:val="7DA244E7"/>
    <w:rsid w:val="7DA47A70"/>
    <w:rsid w:val="7DA91078"/>
    <w:rsid w:val="7DA924B0"/>
    <w:rsid w:val="7DAD109A"/>
    <w:rsid w:val="7DAE254C"/>
    <w:rsid w:val="7DB04B69"/>
    <w:rsid w:val="7DB16420"/>
    <w:rsid w:val="7DB20B19"/>
    <w:rsid w:val="7DB51FE4"/>
    <w:rsid w:val="7DB6021B"/>
    <w:rsid w:val="7DB84B3C"/>
    <w:rsid w:val="7DBA2B7B"/>
    <w:rsid w:val="7DBA416C"/>
    <w:rsid w:val="7DBB4F75"/>
    <w:rsid w:val="7DBD29BD"/>
    <w:rsid w:val="7DC050CF"/>
    <w:rsid w:val="7DC06770"/>
    <w:rsid w:val="7DC24B88"/>
    <w:rsid w:val="7DC34920"/>
    <w:rsid w:val="7DC74EBD"/>
    <w:rsid w:val="7DCF15C3"/>
    <w:rsid w:val="7DD118B7"/>
    <w:rsid w:val="7DD12AFD"/>
    <w:rsid w:val="7DD874A0"/>
    <w:rsid w:val="7DDD3746"/>
    <w:rsid w:val="7DE11683"/>
    <w:rsid w:val="7DE27074"/>
    <w:rsid w:val="7DEC2529"/>
    <w:rsid w:val="7DEC3B27"/>
    <w:rsid w:val="7DEF0BF5"/>
    <w:rsid w:val="7DF12394"/>
    <w:rsid w:val="7DF57A19"/>
    <w:rsid w:val="7DFA1C7C"/>
    <w:rsid w:val="7DFC2939"/>
    <w:rsid w:val="7E034E05"/>
    <w:rsid w:val="7E0814F3"/>
    <w:rsid w:val="7E145CCD"/>
    <w:rsid w:val="7E1D7156"/>
    <w:rsid w:val="7E1E65D7"/>
    <w:rsid w:val="7E207887"/>
    <w:rsid w:val="7E254512"/>
    <w:rsid w:val="7E26757F"/>
    <w:rsid w:val="7E2878DA"/>
    <w:rsid w:val="7E2A4304"/>
    <w:rsid w:val="7E2E6362"/>
    <w:rsid w:val="7E306FA6"/>
    <w:rsid w:val="7E365D80"/>
    <w:rsid w:val="7E370059"/>
    <w:rsid w:val="7E3F409A"/>
    <w:rsid w:val="7E40162B"/>
    <w:rsid w:val="7E407A9E"/>
    <w:rsid w:val="7E421012"/>
    <w:rsid w:val="7E4338DF"/>
    <w:rsid w:val="7E4546D9"/>
    <w:rsid w:val="7E4722FF"/>
    <w:rsid w:val="7E485B71"/>
    <w:rsid w:val="7E521E14"/>
    <w:rsid w:val="7E5A16C6"/>
    <w:rsid w:val="7E5F4063"/>
    <w:rsid w:val="7E660826"/>
    <w:rsid w:val="7E6A43FC"/>
    <w:rsid w:val="7E6C59D5"/>
    <w:rsid w:val="7E6F05A3"/>
    <w:rsid w:val="7E70403F"/>
    <w:rsid w:val="7E780A78"/>
    <w:rsid w:val="7E781C1A"/>
    <w:rsid w:val="7E786A2A"/>
    <w:rsid w:val="7E7E120C"/>
    <w:rsid w:val="7E84281C"/>
    <w:rsid w:val="7E855678"/>
    <w:rsid w:val="7E87765D"/>
    <w:rsid w:val="7E88067D"/>
    <w:rsid w:val="7E8A7398"/>
    <w:rsid w:val="7E8D518C"/>
    <w:rsid w:val="7E8E06C1"/>
    <w:rsid w:val="7E910729"/>
    <w:rsid w:val="7E9238E9"/>
    <w:rsid w:val="7EA22BFF"/>
    <w:rsid w:val="7EA25110"/>
    <w:rsid w:val="7EA25A7C"/>
    <w:rsid w:val="7EAA7A3E"/>
    <w:rsid w:val="7EB2005E"/>
    <w:rsid w:val="7EB340BD"/>
    <w:rsid w:val="7EB71BE7"/>
    <w:rsid w:val="7EB964EF"/>
    <w:rsid w:val="7EBA51E0"/>
    <w:rsid w:val="7EBF38B7"/>
    <w:rsid w:val="7EC82BDD"/>
    <w:rsid w:val="7ECB2B2E"/>
    <w:rsid w:val="7ED356D3"/>
    <w:rsid w:val="7ED4560F"/>
    <w:rsid w:val="7ED740BE"/>
    <w:rsid w:val="7ED84905"/>
    <w:rsid w:val="7EDA0043"/>
    <w:rsid w:val="7EDD0BC9"/>
    <w:rsid w:val="7EDD4EBA"/>
    <w:rsid w:val="7EDD624A"/>
    <w:rsid w:val="7EE05EA5"/>
    <w:rsid w:val="7EE5038B"/>
    <w:rsid w:val="7EEE6F58"/>
    <w:rsid w:val="7EF06691"/>
    <w:rsid w:val="7EF506F4"/>
    <w:rsid w:val="7EF93AF3"/>
    <w:rsid w:val="7EF96032"/>
    <w:rsid w:val="7EFA6F01"/>
    <w:rsid w:val="7F054518"/>
    <w:rsid w:val="7F090B9E"/>
    <w:rsid w:val="7F0B66AD"/>
    <w:rsid w:val="7F0C2860"/>
    <w:rsid w:val="7F0C421B"/>
    <w:rsid w:val="7F0D514F"/>
    <w:rsid w:val="7F1164D6"/>
    <w:rsid w:val="7F156D37"/>
    <w:rsid w:val="7F1747FE"/>
    <w:rsid w:val="7F1872CB"/>
    <w:rsid w:val="7F1D31D8"/>
    <w:rsid w:val="7F1E761C"/>
    <w:rsid w:val="7F2712F4"/>
    <w:rsid w:val="7F295D4B"/>
    <w:rsid w:val="7F2E67ED"/>
    <w:rsid w:val="7F340167"/>
    <w:rsid w:val="7F35378E"/>
    <w:rsid w:val="7F366405"/>
    <w:rsid w:val="7F3F551F"/>
    <w:rsid w:val="7F3F6BC1"/>
    <w:rsid w:val="7F411FCA"/>
    <w:rsid w:val="7F420F4F"/>
    <w:rsid w:val="7F426F87"/>
    <w:rsid w:val="7F43179D"/>
    <w:rsid w:val="7F4819D1"/>
    <w:rsid w:val="7F4D3F9F"/>
    <w:rsid w:val="7F540FFD"/>
    <w:rsid w:val="7F592B26"/>
    <w:rsid w:val="7F640299"/>
    <w:rsid w:val="7F6455E7"/>
    <w:rsid w:val="7F662855"/>
    <w:rsid w:val="7F67663B"/>
    <w:rsid w:val="7F6C22CB"/>
    <w:rsid w:val="7F6C36A8"/>
    <w:rsid w:val="7F6F4178"/>
    <w:rsid w:val="7F705354"/>
    <w:rsid w:val="7F7060B9"/>
    <w:rsid w:val="7F767E75"/>
    <w:rsid w:val="7F7B1EF7"/>
    <w:rsid w:val="7F7C0584"/>
    <w:rsid w:val="7F7C34FE"/>
    <w:rsid w:val="7F821E41"/>
    <w:rsid w:val="7F82646D"/>
    <w:rsid w:val="7F8441EA"/>
    <w:rsid w:val="7F8A1BBC"/>
    <w:rsid w:val="7F8B4610"/>
    <w:rsid w:val="7F8B65E3"/>
    <w:rsid w:val="7F8F73A2"/>
    <w:rsid w:val="7F907FAE"/>
    <w:rsid w:val="7F937487"/>
    <w:rsid w:val="7F967646"/>
    <w:rsid w:val="7F9A7FDB"/>
    <w:rsid w:val="7F9C1036"/>
    <w:rsid w:val="7F9D2A3F"/>
    <w:rsid w:val="7F9F6DD2"/>
    <w:rsid w:val="7FA96ED3"/>
    <w:rsid w:val="7FB54D30"/>
    <w:rsid w:val="7FB55B57"/>
    <w:rsid w:val="7FB671B8"/>
    <w:rsid w:val="7FB94944"/>
    <w:rsid w:val="7FBA6BC7"/>
    <w:rsid w:val="7FBD5CB8"/>
    <w:rsid w:val="7FC86D39"/>
    <w:rsid w:val="7FD3444E"/>
    <w:rsid w:val="7FD82520"/>
    <w:rsid w:val="7FDA6588"/>
    <w:rsid w:val="7FDD5233"/>
    <w:rsid w:val="7FDE3EE8"/>
    <w:rsid w:val="7FDE7C20"/>
    <w:rsid w:val="7FE10DDB"/>
    <w:rsid w:val="7FE16E97"/>
    <w:rsid w:val="7FE42259"/>
    <w:rsid w:val="7FF114F1"/>
    <w:rsid w:val="7FF34400"/>
    <w:rsid w:val="7FF4142C"/>
    <w:rsid w:val="7FF43BEF"/>
    <w:rsid w:val="7FF67AC1"/>
    <w:rsid w:val="7FF84CDE"/>
    <w:rsid w:val="7FFF16B6"/>
    <w:rsid w:val="7FFF5651"/>
    <w:rsid w:val="CFDB5700"/>
    <w:rsid w:val="FDFFAB8A"/>
    <w:rsid w:val="FF7E8F2C"/>
    <w:rsid w:val="FFB105C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qFormat="1" w:uiPriority="0" w:name="HTML Cite"/>
    <w:lsdException w:qFormat="1" w:uiPriority="99" w:name="HTML Code"/>
    <w:lsdException w:qFormat="1"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qFormat="1"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autoRedefine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2"/>
    <w:autoRedefine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8"/>
    <w:autoRedefine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30"/>
    <w:autoRedefine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142"/>
    <w:autoRedefine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99"/>
    <w:autoRedefine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121"/>
    <w:autoRedefine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22">
    <w:name w:val="Default Paragraph Font"/>
    <w:autoRedefine/>
    <w:semiHidden/>
    <w:unhideWhenUsed/>
    <w:qFormat/>
    <w:uiPriority w:val="1"/>
  </w:style>
  <w:style w:type="table" w:default="1" w:styleId="2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Document Map"/>
    <w:basedOn w:val="1"/>
    <w:link w:val="45"/>
    <w:autoRedefine/>
    <w:qFormat/>
    <w:uiPriority w:val="0"/>
    <w:rPr>
      <w:rFonts w:ascii="宋体" w:eastAsia="宋体"/>
      <w:sz w:val="18"/>
      <w:szCs w:val="18"/>
    </w:rPr>
  </w:style>
  <w:style w:type="paragraph" w:styleId="10">
    <w:name w:val="toc 3"/>
    <w:basedOn w:val="1"/>
    <w:next w:val="1"/>
    <w:autoRedefine/>
    <w:qFormat/>
    <w:uiPriority w:val="39"/>
    <w:pPr>
      <w:ind w:left="840" w:leftChars="400"/>
    </w:pPr>
  </w:style>
  <w:style w:type="paragraph" w:styleId="11">
    <w:name w:val="Date"/>
    <w:basedOn w:val="1"/>
    <w:next w:val="1"/>
    <w:link w:val="52"/>
    <w:autoRedefine/>
    <w:qFormat/>
    <w:uiPriority w:val="0"/>
    <w:pPr>
      <w:ind w:left="100" w:leftChars="2500"/>
    </w:pPr>
  </w:style>
  <w:style w:type="paragraph" w:styleId="12">
    <w:name w:val="Balloon Text"/>
    <w:basedOn w:val="1"/>
    <w:link w:val="95"/>
    <w:autoRedefine/>
    <w:qFormat/>
    <w:uiPriority w:val="0"/>
    <w:rPr>
      <w:sz w:val="18"/>
      <w:szCs w:val="18"/>
    </w:rPr>
  </w:style>
  <w:style w:type="paragraph" w:styleId="13">
    <w:name w:val="footer"/>
    <w:basedOn w:val="1"/>
    <w:link w:val="140"/>
    <w:autoRedefine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68"/>
    <w:autoRedefine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autoRedefine/>
    <w:qFormat/>
    <w:uiPriority w:val="39"/>
  </w:style>
  <w:style w:type="paragraph" w:styleId="16">
    <w:name w:val="toc 4"/>
    <w:basedOn w:val="1"/>
    <w:next w:val="1"/>
    <w:autoRedefine/>
    <w:qFormat/>
    <w:uiPriority w:val="39"/>
    <w:pPr>
      <w:ind w:left="1260" w:leftChars="600"/>
    </w:pPr>
  </w:style>
  <w:style w:type="paragraph" w:styleId="17">
    <w:name w:val="toc 2"/>
    <w:basedOn w:val="1"/>
    <w:next w:val="1"/>
    <w:autoRedefine/>
    <w:qFormat/>
    <w:uiPriority w:val="39"/>
    <w:pPr>
      <w:ind w:left="420" w:leftChars="200"/>
    </w:pPr>
  </w:style>
  <w:style w:type="paragraph" w:styleId="18">
    <w:name w:val="HTML Preformatted"/>
    <w:basedOn w:val="1"/>
    <w:link w:val="113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19">
    <w:name w:val="Normal (Web)"/>
    <w:basedOn w:val="1"/>
    <w:autoRedefine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21">
    <w:name w:val="Table Grid"/>
    <w:basedOn w:val="20"/>
    <w:autoRedefine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3">
    <w:name w:val="Strong"/>
    <w:basedOn w:val="22"/>
    <w:autoRedefine/>
    <w:qFormat/>
    <w:uiPriority w:val="0"/>
    <w:rPr>
      <w:b/>
    </w:rPr>
  </w:style>
  <w:style w:type="character" w:styleId="24">
    <w:name w:val="FollowedHyperlink"/>
    <w:basedOn w:val="22"/>
    <w:autoRedefine/>
    <w:qFormat/>
    <w:uiPriority w:val="0"/>
    <w:rPr>
      <w:color w:val="954F72" w:themeColor="followedHyperlink"/>
      <w:u w:val="single"/>
    </w:rPr>
  </w:style>
  <w:style w:type="character" w:styleId="25">
    <w:name w:val="Emphasis"/>
    <w:basedOn w:val="22"/>
    <w:autoRedefine/>
    <w:qFormat/>
    <w:uiPriority w:val="0"/>
  </w:style>
  <w:style w:type="character" w:styleId="26">
    <w:name w:val="HTML Definition"/>
    <w:basedOn w:val="22"/>
    <w:autoRedefine/>
    <w:semiHidden/>
    <w:unhideWhenUsed/>
    <w:qFormat/>
    <w:uiPriority w:val="0"/>
  </w:style>
  <w:style w:type="character" w:styleId="27">
    <w:name w:val="HTML Variable"/>
    <w:basedOn w:val="22"/>
    <w:autoRedefine/>
    <w:semiHidden/>
    <w:unhideWhenUsed/>
    <w:qFormat/>
    <w:uiPriority w:val="0"/>
  </w:style>
  <w:style w:type="character" w:styleId="28">
    <w:name w:val="Hyperlink"/>
    <w:basedOn w:val="22"/>
    <w:autoRedefine/>
    <w:unhideWhenUsed/>
    <w:qFormat/>
    <w:uiPriority w:val="99"/>
    <w:rPr>
      <w:color w:val="0563C1" w:themeColor="hyperlink"/>
      <w:u w:val="single"/>
    </w:rPr>
  </w:style>
  <w:style w:type="character" w:styleId="29">
    <w:name w:val="HTML Code"/>
    <w:basedOn w:val="22"/>
    <w:autoRedefine/>
    <w:semiHidden/>
    <w:unhideWhenUsed/>
    <w:qFormat/>
    <w:uiPriority w:val="99"/>
    <w:rPr>
      <w:rFonts w:ascii="Courier New" w:hAnsi="Courier New"/>
      <w:sz w:val="20"/>
    </w:rPr>
  </w:style>
  <w:style w:type="character" w:styleId="30">
    <w:name w:val="HTML Cite"/>
    <w:basedOn w:val="22"/>
    <w:autoRedefine/>
    <w:semiHidden/>
    <w:unhideWhenUsed/>
    <w:qFormat/>
    <w:uiPriority w:val="0"/>
  </w:style>
  <w:style w:type="character" w:customStyle="1" w:styleId="31">
    <w:name w:val="标题 1 Char"/>
    <w:link w:val="2"/>
    <w:autoRedefine/>
    <w:qFormat/>
    <w:uiPriority w:val="0"/>
    <w:rPr>
      <w:b/>
      <w:kern w:val="44"/>
      <w:sz w:val="44"/>
    </w:rPr>
  </w:style>
  <w:style w:type="character" w:customStyle="1" w:styleId="32">
    <w:name w:val="标题 2 Char"/>
    <w:basedOn w:val="22"/>
    <w:link w:val="3"/>
    <w:autoRedefine/>
    <w:qFormat/>
    <w:uiPriority w:val="0"/>
    <w:rPr>
      <w:rFonts w:ascii="Arial" w:hAnsi="Arial" w:eastAsia="黑体" w:cstheme="minorBidi"/>
      <w:b/>
      <w:kern w:val="2"/>
      <w:sz w:val="32"/>
      <w:szCs w:val="22"/>
    </w:rPr>
  </w:style>
  <w:style w:type="character" w:customStyle="1" w:styleId="33">
    <w:name w:val="tencent-attachment-1559704960156-428a438c9c1a0347"/>
    <w:basedOn w:val="22"/>
    <w:autoRedefine/>
    <w:qFormat/>
    <w:uiPriority w:val="0"/>
  </w:style>
  <w:style w:type="character" w:customStyle="1" w:styleId="34">
    <w:name w:val="tencent-attachment-1559716970984-2e536f3cf96104f7"/>
    <w:basedOn w:val="22"/>
    <w:autoRedefine/>
    <w:qFormat/>
    <w:uiPriority w:val="0"/>
  </w:style>
  <w:style w:type="character" w:customStyle="1" w:styleId="35">
    <w:name w:val="tencent-attachment-1564570398811-855333055440e299"/>
    <w:basedOn w:val="22"/>
    <w:autoRedefine/>
    <w:qFormat/>
    <w:uiPriority w:val="0"/>
  </w:style>
  <w:style w:type="paragraph" w:customStyle="1" w:styleId="36">
    <w:name w:val="TOC 标题1"/>
    <w:basedOn w:val="2"/>
    <w:next w:val="1"/>
    <w:autoRedefine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5" w:themeColor="accent1" w:themeShade="BF"/>
      <w:kern w:val="0"/>
      <w:sz w:val="32"/>
      <w:szCs w:val="32"/>
      <w:lang w:eastAsia="en-US"/>
    </w:rPr>
  </w:style>
  <w:style w:type="character" w:customStyle="1" w:styleId="37">
    <w:name w:val="tencent-attachment-1562552954733-292e35af048364aa"/>
    <w:basedOn w:val="22"/>
    <w:autoRedefine/>
    <w:qFormat/>
    <w:uiPriority w:val="0"/>
  </w:style>
  <w:style w:type="character" w:customStyle="1" w:styleId="38">
    <w:name w:val="image-height:218"/>
    <w:basedOn w:val="22"/>
    <w:autoRedefine/>
    <w:qFormat/>
    <w:uiPriority w:val="0"/>
  </w:style>
  <w:style w:type="character" w:customStyle="1" w:styleId="39">
    <w:name w:val="列出段落 Char"/>
    <w:link w:val="40"/>
    <w:autoRedefine/>
    <w:qFormat/>
    <w:uiPriority w:val="34"/>
    <w:rPr>
      <w:rFonts w:asciiTheme="minorHAnsi" w:hAnsiTheme="minorHAnsi" w:eastAsiaTheme="minorEastAsia" w:cstheme="minorBidi"/>
      <w:kern w:val="2"/>
      <w:sz w:val="21"/>
      <w:szCs w:val="22"/>
    </w:rPr>
  </w:style>
  <w:style w:type="paragraph" w:styleId="40">
    <w:name w:val="List Paragraph"/>
    <w:basedOn w:val="1"/>
    <w:link w:val="39"/>
    <w:autoRedefine/>
    <w:qFormat/>
    <w:uiPriority w:val="34"/>
    <w:pPr>
      <w:ind w:firstLine="420" w:firstLineChars="200"/>
    </w:pPr>
  </w:style>
  <w:style w:type="character" w:customStyle="1" w:styleId="41">
    <w:name w:val="tencent-attachment-1560266855849-79cb66b6359b76d1"/>
    <w:basedOn w:val="22"/>
    <w:autoRedefine/>
    <w:qFormat/>
    <w:uiPriority w:val="0"/>
  </w:style>
  <w:style w:type="character" w:customStyle="1" w:styleId="42">
    <w:name w:val="tencent-attachment-1559720312470-c9a9ec32802ed02d"/>
    <w:basedOn w:val="22"/>
    <w:autoRedefine/>
    <w:qFormat/>
    <w:uiPriority w:val="0"/>
  </w:style>
  <w:style w:type="character" w:customStyle="1" w:styleId="43">
    <w:name w:val="tencent-attachment-1564541041394-6a9835fd4870c1e5"/>
    <w:basedOn w:val="22"/>
    <w:autoRedefine/>
    <w:qFormat/>
    <w:uiPriority w:val="0"/>
  </w:style>
  <w:style w:type="paragraph" w:customStyle="1" w:styleId="44">
    <w:name w:val="WPSOffice手动目录 1"/>
    <w:autoRedefine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customStyle="1" w:styleId="45">
    <w:name w:val="文档结构图 Char"/>
    <w:basedOn w:val="22"/>
    <w:link w:val="9"/>
    <w:autoRedefine/>
    <w:qFormat/>
    <w:uiPriority w:val="0"/>
    <w:rPr>
      <w:rFonts w:ascii="宋体" w:eastAsia="宋体"/>
      <w:kern w:val="2"/>
      <w:sz w:val="18"/>
      <w:szCs w:val="18"/>
    </w:rPr>
  </w:style>
  <w:style w:type="character" w:customStyle="1" w:styleId="46">
    <w:name w:val="tencent-attachment-1560270045640-9192b86bbad8971b"/>
    <w:basedOn w:val="22"/>
    <w:autoRedefine/>
    <w:qFormat/>
    <w:uiPriority w:val="0"/>
  </w:style>
  <w:style w:type="character" w:customStyle="1" w:styleId="47">
    <w:name w:val="tencent-attachment-1559699742238-d9fe1c3b63b9bd4a"/>
    <w:basedOn w:val="22"/>
    <w:autoRedefine/>
    <w:qFormat/>
    <w:uiPriority w:val="0"/>
  </w:style>
  <w:style w:type="character" w:customStyle="1" w:styleId="48">
    <w:name w:val="tencent-attachment-1564383932812-918b5ecd46ed369b"/>
    <w:basedOn w:val="22"/>
    <w:autoRedefine/>
    <w:qFormat/>
    <w:uiPriority w:val="0"/>
  </w:style>
  <w:style w:type="character" w:customStyle="1" w:styleId="49">
    <w:name w:val="tencent-attachment-1564570365185-2153b066e6a82115"/>
    <w:basedOn w:val="22"/>
    <w:autoRedefine/>
    <w:qFormat/>
    <w:uiPriority w:val="0"/>
  </w:style>
  <w:style w:type="character" w:customStyle="1" w:styleId="50">
    <w:name w:val="tencent-attachment-1559699937503-d58ce2e89af4e324"/>
    <w:basedOn w:val="22"/>
    <w:autoRedefine/>
    <w:qFormat/>
    <w:uiPriority w:val="0"/>
  </w:style>
  <w:style w:type="character" w:customStyle="1" w:styleId="51">
    <w:name w:val="tencent-attachment-1562580312092-5018528d65103a94"/>
    <w:basedOn w:val="22"/>
    <w:autoRedefine/>
    <w:qFormat/>
    <w:uiPriority w:val="0"/>
  </w:style>
  <w:style w:type="character" w:customStyle="1" w:styleId="52">
    <w:name w:val="日期 Char"/>
    <w:basedOn w:val="22"/>
    <w:link w:val="11"/>
    <w:autoRedefine/>
    <w:qFormat/>
    <w:uiPriority w:val="0"/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53">
    <w:name w:val="author-p-4253231"/>
    <w:basedOn w:val="22"/>
    <w:autoRedefine/>
    <w:qFormat/>
    <w:uiPriority w:val="0"/>
  </w:style>
  <w:style w:type="paragraph" w:customStyle="1" w:styleId="54">
    <w:name w:val="_Style 59"/>
    <w:basedOn w:val="1"/>
    <w:next w:val="1"/>
    <w:autoRedefine/>
    <w:qFormat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character" w:customStyle="1" w:styleId="55">
    <w:name w:val="tencent-attachment-1564541069957-b1179b389886706c"/>
    <w:basedOn w:val="22"/>
    <w:autoRedefine/>
    <w:qFormat/>
    <w:uiPriority w:val="0"/>
  </w:style>
  <w:style w:type="character" w:customStyle="1" w:styleId="56">
    <w:name w:val="tencent-attachment-1563766451001-21e06e2d70125e71"/>
    <w:basedOn w:val="22"/>
    <w:autoRedefine/>
    <w:qFormat/>
    <w:uiPriority w:val="0"/>
  </w:style>
  <w:style w:type="character" w:customStyle="1" w:styleId="57">
    <w:name w:val="layui-laypage-curr"/>
    <w:basedOn w:val="22"/>
    <w:autoRedefine/>
    <w:qFormat/>
    <w:uiPriority w:val="0"/>
  </w:style>
  <w:style w:type="character" w:customStyle="1" w:styleId="58">
    <w:name w:val="font01"/>
    <w:basedOn w:val="22"/>
    <w:autoRedefine/>
    <w:qFormat/>
    <w:uiPriority w:val="0"/>
    <w:rPr>
      <w:rFonts w:ascii="Calibri" w:hAnsi="Calibri" w:cs="Calibri"/>
      <w:color w:val="000000"/>
      <w:sz w:val="18"/>
      <w:szCs w:val="18"/>
      <w:u w:val="none"/>
    </w:rPr>
  </w:style>
  <w:style w:type="character" w:customStyle="1" w:styleId="59">
    <w:name w:val="tencent-attachment-1564570286538-5ed222e0c550951e"/>
    <w:basedOn w:val="22"/>
    <w:autoRedefine/>
    <w:qFormat/>
    <w:uiPriority w:val="0"/>
  </w:style>
  <w:style w:type="character" w:customStyle="1" w:styleId="60">
    <w:name w:val="tencent-attachment-1563765736432-8c071566d3ddbde5"/>
    <w:basedOn w:val="22"/>
    <w:autoRedefine/>
    <w:qFormat/>
    <w:uiPriority w:val="0"/>
  </w:style>
  <w:style w:type="character" w:customStyle="1" w:styleId="61">
    <w:name w:val="tencent-attachment-1564468224867-395586f08fa3a3f4"/>
    <w:basedOn w:val="22"/>
    <w:autoRedefine/>
    <w:qFormat/>
    <w:uiPriority w:val="0"/>
  </w:style>
  <w:style w:type="character" w:customStyle="1" w:styleId="62">
    <w:name w:val="tencent-attachment-1564540418315-0af8dbeab1e277e5"/>
    <w:basedOn w:val="22"/>
    <w:autoRedefine/>
    <w:qFormat/>
    <w:uiPriority w:val="0"/>
  </w:style>
  <w:style w:type="character" w:customStyle="1" w:styleId="63">
    <w:name w:val="font11"/>
    <w:basedOn w:val="22"/>
    <w:autoRedefine/>
    <w:qFormat/>
    <w:uiPriority w:val="0"/>
    <w:rPr>
      <w:rFonts w:hint="eastAsia" w:ascii="宋体" w:hAnsi="宋体" w:eastAsia="宋体" w:cs="宋体"/>
      <w:color w:val="000000"/>
      <w:sz w:val="18"/>
      <w:szCs w:val="18"/>
      <w:u w:val="none"/>
    </w:rPr>
  </w:style>
  <w:style w:type="character" w:customStyle="1" w:styleId="64">
    <w:name w:val="tencent-attachment-1564386436134-d07623f3ae0a47ce"/>
    <w:basedOn w:val="22"/>
    <w:autoRedefine/>
    <w:qFormat/>
    <w:uiPriority w:val="0"/>
  </w:style>
  <w:style w:type="character" w:customStyle="1" w:styleId="65">
    <w:name w:val="mini-tab-text1"/>
    <w:basedOn w:val="22"/>
    <w:autoRedefine/>
    <w:qFormat/>
    <w:uiPriority w:val="0"/>
    <w:rPr>
      <w:b/>
      <w:bCs/>
      <w:sz w:val="18"/>
      <w:szCs w:val="18"/>
    </w:rPr>
  </w:style>
  <w:style w:type="character" w:customStyle="1" w:styleId="66">
    <w:name w:val="mini-tree-nodetext"/>
    <w:basedOn w:val="22"/>
    <w:autoRedefine/>
    <w:qFormat/>
    <w:uiPriority w:val="0"/>
  </w:style>
  <w:style w:type="character" w:customStyle="1" w:styleId="67">
    <w:name w:val="tencent-attachment-1559716986017-5285a295feddb738"/>
    <w:basedOn w:val="22"/>
    <w:autoRedefine/>
    <w:qFormat/>
    <w:uiPriority w:val="0"/>
  </w:style>
  <w:style w:type="character" w:customStyle="1" w:styleId="68">
    <w:name w:val="页眉 Char"/>
    <w:basedOn w:val="22"/>
    <w:link w:val="14"/>
    <w:autoRedefine/>
    <w:qFormat/>
    <w:uiPriority w:val="0"/>
    <w:rPr>
      <w:kern w:val="2"/>
      <w:sz w:val="18"/>
      <w:szCs w:val="18"/>
    </w:rPr>
  </w:style>
  <w:style w:type="character" w:customStyle="1" w:styleId="69">
    <w:name w:val="tencent-attachment-1559703985739-df2413b63c4b5618"/>
    <w:basedOn w:val="22"/>
    <w:autoRedefine/>
    <w:qFormat/>
    <w:uiPriority w:val="0"/>
  </w:style>
  <w:style w:type="character" w:customStyle="1" w:styleId="70">
    <w:name w:val="tencent-attachment-1559699659720-710f46bf7b58d134"/>
    <w:basedOn w:val="22"/>
    <w:autoRedefine/>
    <w:qFormat/>
    <w:uiPriority w:val="0"/>
  </w:style>
  <w:style w:type="table" w:customStyle="1" w:styleId="71">
    <w:name w:val="Table Normal1"/>
    <w:autoRedefine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72">
    <w:name w:val="tencent-attachment-1564548264654-0fb42b0e0f911857"/>
    <w:basedOn w:val="22"/>
    <w:autoRedefine/>
    <w:qFormat/>
    <w:uiPriority w:val="0"/>
  </w:style>
  <w:style w:type="character" w:customStyle="1" w:styleId="73">
    <w:name w:val="tencent-attachment-1564546359098-67dc9714d8c0e9aa"/>
    <w:basedOn w:val="22"/>
    <w:autoRedefine/>
    <w:qFormat/>
    <w:uiPriority w:val="0"/>
  </w:style>
  <w:style w:type="character" w:customStyle="1" w:styleId="74">
    <w:name w:val="tencent-attachment-1563760669293-10bf8e3d14be0021"/>
    <w:basedOn w:val="22"/>
    <w:autoRedefine/>
    <w:qFormat/>
    <w:uiPriority w:val="0"/>
  </w:style>
  <w:style w:type="character" w:customStyle="1" w:styleId="75">
    <w:name w:val="tencent-attachment-1563764285283-abdc91861ad5f8fc"/>
    <w:basedOn w:val="22"/>
    <w:autoRedefine/>
    <w:qFormat/>
    <w:uiPriority w:val="0"/>
  </w:style>
  <w:style w:type="character" w:customStyle="1" w:styleId="76">
    <w:name w:val="tencent-attachment-1564548256932-90eeb6f8389a62bc"/>
    <w:basedOn w:val="22"/>
    <w:autoRedefine/>
    <w:qFormat/>
    <w:uiPriority w:val="0"/>
  </w:style>
  <w:style w:type="character" w:customStyle="1" w:styleId="77">
    <w:name w:val="未处理的提及1"/>
    <w:basedOn w:val="22"/>
    <w:autoRedefine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78">
    <w:name w:val="列出段落1"/>
    <w:basedOn w:val="1"/>
    <w:autoRedefine/>
    <w:qFormat/>
    <w:uiPriority w:val="99"/>
    <w:pPr>
      <w:ind w:firstLine="420" w:firstLineChars="200"/>
    </w:pPr>
  </w:style>
  <w:style w:type="character" w:customStyle="1" w:styleId="79">
    <w:name w:val="tencent-attachment-1560136507873-758e9115910dc98e"/>
    <w:basedOn w:val="22"/>
    <w:autoRedefine/>
    <w:qFormat/>
    <w:uiPriority w:val="0"/>
  </w:style>
  <w:style w:type="character" w:customStyle="1" w:styleId="80">
    <w:name w:val="tencent-attachment-1562573171984-a65319249468d3af"/>
    <w:basedOn w:val="22"/>
    <w:autoRedefine/>
    <w:qFormat/>
    <w:uiPriority w:val="0"/>
  </w:style>
  <w:style w:type="character" w:customStyle="1" w:styleId="81">
    <w:name w:val="tencent-attachment-1559717048391-2e5083d5bbfde704"/>
    <w:basedOn w:val="22"/>
    <w:autoRedefine/>
    <w:qFormat/>
    <w:uiPriority w:val="0"/>
  </w:style>
  <w:style w:type="character" w:customStyle="1" w:styleId="82">
    <w:name w:val="tencent-attachment-1564570188227-31a7b1ca3f36afc7"/>
    <w:basedOn w:val="22"/>
    <w:autoRedefine/>
    <w:qFormat/>
    <w:uiPriority w:val="0"/>
  </w:style>
  <w:style w:type="character" w:customStyle="1" w:styleId="83">
    <w:name w:val="tencent-attachment-1564541308638-de71a14b59d41500"/>
    <w:basedOn w:val="22"/>
    <w:autoRedefine/>
    <w:qFormat/>
    <w:uiPriority w:val="0"/>
  </w:style>
  <w:style w:type="character" w:customStyle="1" w:styleId="84">
    <w:name w:val="font21"/>
    <w:basedOn w:val="22"/>
    <w:autoRedefine/>
    <w:qFormat/>
    <w:uiPriority w:val="0"/>
    <w:rPr>
      <w:rFonts w:ascii="Calibri" w:hAnsi="Calibri" w:cs="Calibri"/>
      <w:color w:val="000000"/>
      <w:sz w:val="21"/>
      <w:szCs w:val="21"/>
      <w:u w:val="none"/>
    </w:rPr>
  </w:style>
  <w:style w:type="character" w:customStyle="1" w:styleId="85">
    <w:name w:val="tencent-attachment-1562635870664-e6712c57a0116b5d"/>
    <w:basedOn w:val="22"/>
    <w:autoRedefine/>
    <w:qFormat/>
    <w:uiPriority w:val="0"/>
  </w:style>
  <w:style w:type="character" w:customStyle="1" w:styleId="86">
    <w:name w:val="tencent-attachment-1564557915561-c036c636458cd6eb"/>
    <w:basedOn w:val="22"/>
    <w:autoRedefine/>
    <w:qFormat/>
    <w:uiPriority w:val="0"/>
  </w:style>
  <w:style w:type="character" w:customStyle="1" w:styleId="87">
    <w:name w:val="tencent-attachment-1563438959104-6decdab7f46d3fd3"/>
    <w:basedOn w:val="22"/>
    <w:autoRedefine/>
    <w:qFormat/>
    <w:uiPriority w:val="0"/>
  </w:style>
  <w:style w:type="character" w:customStyle="1" w:styleId="88">
    <w:name w:val="tencent-attachment-1564383615036-df0b4b6c3b92c68a"/>
    <w:basedOn w:val="22"/>
    <w:autoRedefine/>
    <w:qFormat/>
    <w:uiPriority w:val="0"/>
  </w:style>
  <w:style w:type="character" w:customStyle="1" w:styleId="89">
    <w:name w:val="bianhaospan1"/>
    <w:basedOn w:val="22"/>
    <w:autoRedefine/>
    <w:qFormat/>
    <w:uiPriority w:val="0"/>
    <w:rPr>
      <w:rFonts w:hint="default" w:ascii="微软雅黑" w:hAnsi="微软雅黑"/>
    </w:rPr>
  </w:style>
  <w:style w:type="character" w:customStyle="1" w:styleId="90">
    <w:name w:val="tencent-attachment-1564389123083-8de276dfee4e108a"/>
    <w:basedOn w:val="22"/>
    <w:autoRedefine/>
    <w:qFormat/>
    <w:uiPriority w:val="0"/>
  </w:style>
  <w:style w:type="character" w:customStyle="1" w:styleId="91">
    <w:name w:val="formfielderror"/>
    <w:basedOn w:val="22"/>
    <w:autoRedefine/>
    <w:qFormat/>
    <w:uiPriority w:val="0"/>
  </w:style>
  <w:style w:type="character" w:customStyle="1" w:styleId="92">
    <w:name w:val="tencent-attachment-1563766506356-8a9758806f93e8df"/>
    <w:basedOn w:val="22"/>
    <w:autoRedefine/>
    <w:qFormat/>
    <w:uiPriority w:val="0"/>
  </w:style>
  <w:style w:type="character" w:customStyle="1" w:styleId="93">
    <w:name w:val="tencent-attachment-1561536685702-02cc1bcd3c66fbb7"/>
    <w:basedOn w:val="22"/>
    <w:autoRedefine/>
    <w:qFormat/>
    <w:uiPriority w:val="0"/>
  </w:style>
  <w:style w:type="character" w:customStyle="1" w:styleId="94">
    <w:name w:val="ui-datepicker-month"/>
    <w:basedOn w:val="22"/>
    <w:autoRedefine/>
    <w:qFormat/>
    <w:uiPriority w:val="0"/>
    <w:rPr>
      <w:sz w:val="18"/>
      <w:szCs w:val="18"/>
    </w:rPr>
  </w:style>
  <w:style w:type="character" w:customStyle="1" w:styleId="95">
    <w:name w:val="批注框文本 Char"/>
    <w:basedOn w:val="22"/>
    <w:link w:val="12"/>
    <w:autoRedefine/>
    <w:qFormat/>
    <w:uiPriority w:val="0"/>
    <w:rPr>
      <w:kern w:val="2"/>
      <w:sz w:val="18"/>
      <w:szCs w:val="18"/>
    </w:rPr>
  </w:style>
  <w:style w:type="character" w:customStyle="1" w:styleId="96">
    <w:name w:val="tencent-attachment-1562635349178-5ae755241f20e49d"/>
    <w:basedOn w:val="22"/>
    <w:autoRedefine/>
    <w:qFormat/>
    <w:uiPriority w:val="0"/>
  </w:style>
  <w:style w:type="character" w:customStyle="1" w:styleId="97">
    <w:name w:val="tencent-attachment-1560134976850-17b474e3038efdee"/>
    <w:basedOn w:val="22"/>
    <w:autoRedefine/>
    <w:qFormat/>
    <w:uiPriority w:val="0"/>
  </w:style>
  <w:style w:type="character" w:customStyle="1" w:styleId="98">
    <w:name w:val="tencent-attachment-1562635784696-a94dc6aa36a92cd5"/>
    <w:basedOn w:val="22"/>
    <w:autoRedefine/>
    <w:qFormat/>
    <w:uiPriority w:val="0"/>
  </w:style>
  <w:style w:type="character" w:customStyle="1" w:styleId="99">
    <w:name w:val="标题 6 Char"/>
    <w:basedOn w:val="22"/>
    <w:link w:val="7"/>
    <w:autoRedefine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100">
    <w:name w:val="tencent-attachment-1564468144518-9ad5bc6c4a95836e"/>
    <w:basedOn w:val="22"/>
    <w:autoRedefine/>
    <w:qFormat/>
    <w:uiPriority w:val="0"/>
  </w:style>
  <w:style w:type="character" w:customStyle="1" w:styleId="101">
    <w:name w:val="tencent-attachment-1559716949392-ef30aea9e62a29fb"/>
    <w:basedOn w:val="22"/>
    <w:autoRedefine/>
    <w:qFormat/>
    <w:uiPriority w:val="0"/>
  </w:style>
  <w:style w:type="character" w:customStyle="1" w:styleId="102">
    <w:name w:val="tencent-attachment-1564367258042-2e5fad7625d63324"/>
    <w:basedOn w:val="22"/>
    <w:autoRedefine/>
    <w:qFormat/>
    <w:uiPriority w:val="0"/>
  </w:style>
  <w:style w:type="character" w:customStyle="1" w:styleId="103">
    <w:name w:val="tencent-attachment-1559704978056-72f1ce6a9067f3fd"/>
    <w:basedOn w:val="22"/>
    <w:autoRedefine/>
    <w:qFormat/>
    <w:uiPriority w:val="0"/>
  </w:style>
  <w:style w:type="character" w:customStyle="1" w:styleId="104">
    <w:name w:val="tencent-attachment-1562552942123-2f6ef7f77b313f8f"/>
    <w:basedOn w:val="22"/>
    <w:autoRedefine/>
    <w:qFormat/>
    <w:uiPriority w:val="0"/>
  </w:style>
  <w:style w:type="character" w:customStyle="1" w:styleId="105">
    <w:name w:val="tencent-attachment-1564564292368-ebc94b5039862d2e"/>
    <w:basedOn w:val="22"/>
    <w:autoRedefine/>
    <w:qFormat/>
    <w:uiPriority w:val="0"/>
  </w:style>
  <w:style w:type="character" w:customStyle="1" w:styleId="106">
    <w:name w:val="errorspan"/>
    <w:basedOn w:val="22"/>
    <w:autoRedefine/>
    <w:qFormat/>
    <w:uiPriority w:val="0"/>
    <w:rPr>
      <w:color w:val="FF0000"/>
    </w:rPr>
  </w:style>
  <w:style w:type="character" w:customStyle="1" w:styleId="107">
    <w:name w:val="tencent-attachment-1564382225892-86c987456c254379"/>
    <w:basedOn w:val="22"/>
    <w:autoRedefine/>
    <w:qFormat/>
    <w:uiPriority w:val="0"/>
  </w:style>
  <w:style w:type="character" w:customStyle="1" w:styleId="108">
    <w:name w:val="tencent-attachment-1564560569652-61361c8af00e177c"/>
    <w:basedOn w:val="22"/>
    <w:autoRedefine/>
    <w:qFormat/>
    <w:uiPriority w:val="0"/>
  </w:style>
  <w:style w:type="character" w:customStyle="1" w:styleId="109">
    <w:name w:val="tencent-attachment-1564546334604-253c5e8b6569597e"/>
    <w:basedOn w:val="22"/>
    <w:autoRedefine/>
    <w:qFormat/>
    <w:uiPriority w:val="0"/>
  </w:style>
  <w:style w:type="character" w:customStyle="1" w:styleId="110">
    <w:name w:val="tencent-attachment-1559720345689-fea4a0819a16a79d"/>
    <w:basedOn w:val="22"/>
    <w:autoRedefine/>
    <w:qFormat/>
    <w:uiPriority w:val="0"/>
  </w:style>
  <w:style w:type="paragraph" w:customStyle="1" w:styleId="111">
    <w:name w:val="WPSOffice手动目录 3"/>
    <w:autoRedefine/>
    <w:qFormat/>
    <w:uiPriority w:val="0"/>
    <w:pPr>
      <w:ind w:left="400" w:leftChars="4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customStyle="1" w:styleId="112">
    <w:name w:val="tencent-attachment-1559699749550-fa94f59542f5dc9b"/>
    <w:basedOn w:val="22"/>
    <w:autoRedefine/>
    <w:qFormat/>
    <w:uiPriority w:val="0"/>
  </w:style>
  <w:style w:type="character" w:customStyle="1" w:styleId="113">
    <w:name w:val="HTML 预设格式 Char"/>
    <w:basedOn w:val="22"/>
    <w:link w:val="18"/>
    <w:autoRedefine/>
    <w:qFormat/>
    <w:uiPriority w:val="99"/>
    <w:rPr>
      <w:rFonts w:ascii="宋体" w:hAnsi="宋体"/>
      <w:sz w:val="24"/>
      <w:szCs w:val="24"/>
    </w:rPr>
  </w:style>
  <w:style w:type="character" w:customStyle="1" w:styleId="114">
    <w:name w:val="image-height:65"/>
    <w:basedOn w:val="22"/>
    <w:autoRedefine/>
    <w:qFormat/>
    <w:uiPriority w:val="0"/>
  </w:style>
  <w:style w:type="character" w:customStyle="1" w:styleId="115">
    <w:name w:val="无"/>
    <w:autoRedefine/>
    <w:qFormat/>
    <w:uiPriority w:val="0"/>
  </w:style>
  <w:style w:type="character" w:customStyle="1" w:styleId="116">
    <w:name w:val="tencent-attachment-1559704031481-fa50e5c1d4bd5098"/>
    <w:basedOn w:val="22"/>
    <w:autoRedefine/>
    <w:qFormat/>
    <w:uiPriority w:val="0"/>
  </w:style>
  <w:style w:type="character" w:customStyle="1" w:styleId="117">
    <w:name w:val="tencent-attachment-1563766747176-fa954aae318b0cc7"/>
    <w:basedOn w:val="22"/>
    <w:autoRedefine/>
    <w:qFormat/>
    <w:uiPriority w:val="0"/>
  </w:style>
  <w:style w:type="character" w:customStyle="1" w:styleId="118">
    <w:name w:val="tencent-attachment-1564546520302-d0a0c66003f4351e"/>
    <w:basedOn w:val="22"/>
    <w:autoRedefine/>
    <w:qFormat/>
    <w:uiPriority w:val="0"/>
  </w:style>
  <w:style w:type="character" w:customStyle="1" w:styleId="119">
    <w:name w:val="tencent-attachment-1559720220704-062890acf73a01ec"/>
    <w:basedOn w:val="22"/>
    <w:autoRedefine/>
    <w:qFormat/>
    <w:uiPriority w:val="0"/>
  </w:style>
  <w:style w:type="character" w:customStyle="1" w:styleId="120">
    <w:name w:val="tencent-attachment-1560268828293-e60892d861038b90"/>
    <w:basedOn w:val="22"/>
    <w:autoRedefine/>
    <w:qFormat/>
    <w:uiPriority w:val="0"/>
  </w:style>
  <w:style w:type="character" w:customStyle="1" w:styleId="121">
    <w:name w:val="标题 7 Char"/>
    <w:basedOn w:val="22"/>
    <w:link w:val="8"/>
    <w:autoRedefine/>
    <w:qFormat/>
    <w:uiPriority w:val="0"/>
    <w:rPr>
      <w:rFonts w:asciiTheme="minorHAnsi" w:hAnsiTheme="minorHAnsi" w:eastAsiaTheme="minorEastAsia" w:cstheme="minorBidi"/>
      <w:b/>
      <w:bCs/>
      <w:kern w:val="2"/>
      <w:sz w:val="24"/>
      <w:szCs w:val="24"/>
    </w:rPr>
  </w:style>
  <w:style w:type="character" w:customStyle="1" w:styleId="122">
    <w:name w:val="tencent-attachment-1564381752105-f1b58117f935e8b2"/>
    <w:basedOn w:val="22"/>
    <w:autoRedefine/>
    <w:qFormat/>
    <w:uiPriority w:val="0"/>
  </w:style>
  <w:style w:type="character" w:customStyle="1" w:styleId="123">
    <w:name w:val="tencent-attachment-1564546301982-9d7bf1b2de188345"/>
    <w:basedOn w:val="22"/>
    <w:autoRedefine/>
    <w:qFormat/>
    <w:uiPriority w:val="0"/>
  </w:style>
  <w:style w:type="character" w:customStyle="1" w:styleId="124">
    <w:name w:val="ui-datepicker-year"/>
    <w:basedOn w:val="22"/>
    <w:autoRedefine/>
    <w:qFormat/>
    <w:uiPriority w:val="0"/>
    <w:rPr>
      <w:sz w:val="18"/>
      <w:szCs w:val="18"/>
    </w:rPr>
  </w:style>
  <w:style w:type="paragraph" w:customStyle="1" w:styleId="125">
    <w:name w:val="paragraph"/>
    <w:basedOn w:val="1"/>
    <w:autoRedefine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126">
    <w:name w:val="ace-line"/>
    <w:basedOn w:val="1"/>
    <w:autoRedefine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27">
    <w:name w:val="mini-tab-text"/>
    <w:basedOn w:val="22"/>
    <w:autoRedefine/>
    <w:qFormat/>
    <w:uiPriority w:val="0"/>
  </w:style>
  <w:style w:type="character" w:customStyle="1" w:styleId="128">
    <w:name w:val="tencent-attachment-1563766659461-8a9e0c07f4f3a5f5"/>
    <w:basedOn w:val="22"/>
    <w:autoRedefine/>
    <w:qFormat/>
    <w:uiPriority w:val="0"/>
  </w:style>
  <w:style w:type="character" w:customStyle="1" w:styleId="129">
    <w:name w:val="tencent-attachment-1562580393007-c31157ec09f32cf4"/>
    <w:basedOn w:val="22"/>
    <w:autoRedefine/>
    <w:qFormat/>
    <w:uiPriority w:val="0"/>
  </w:style>
  <w:style w:type="character" w:customStyle="1" w:styleId="130">
    <w:name w:val="标题 4 Char"/>
    <w:basedOn w:val="22"/>
    <w:link w:val="5"/>
    <w:autoRedefine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131">
    <w:name w:val="tencent-attachment-1563759717921-a5794df1b08daa26"/>
    <w:basedOn w:val="22"/>
    <w:autoRedefine/>
    <w:qFormat/>
    <w:uiPriority w:val="0"/>
  </w:style>
  <w:style w:type="character" w:customStyle="1" w:styleId="132">
    <w:name w:val="tencent-attachment-1564558153743-e600467c7813cbf9"/>
    <w:basedOn w:val="22"/>
    <w:autoRedefine/>
    <w:qFormat/>
    <w:uiPriority w:val="0"/>
  </w:style>
  <w:style w:type="character" w:customStyle="1" w:styleId="133">
    <w:name w:val="tencent-attachment-1560268739425-ab3cc541c1ff9345"/>
    <w:basedOn w:val="22"/>
    <w:autoRedefine/>
    <w:qFormat/>
    <w:uiPriority w:val="0"/>
  </w:style>
  <w:style w:type="character" w:customStyle="1" w:styleId="134">
    <w:name w:val="tencent-attachment-1563766944471-0094565e7fb28420"/>
    <w:basedOn w:val="22"/>
    <w:autoRedefine/>
    <w:qFormat/>
    <w:uiPriority w:val="0"/>
  </w:style>
  <w:style w:type="character" w:customStyle="1" w:styleId="135">
    <w:name w:val="tencent-attachment-1564565798355-cb69814288ff2ff9"/>
    <w:basedOn w:val="22"/>
    <w:autoRedefine/>
    <w:qFormat/>
    <w:uiPriority w:val="0"/>
  </w:style>
  <w:style w:type="character" w:customStyle="1" w:styleId="136">
    <w:name w:val="tencent-attachment-1564381810964-a9d38de58aa6eb4a"/>
    <w:basedOn w:val="22"/>
    <w:autoRedefine/>
    <w:qFormat/>
    <w:uiPriority w:val="0"/>
  </w:style>
  <w:style w:type="character" w:customStyle="1" w:styleId="137">
    <w:name w:val="tencent-attachment-1564468132674-3c75ecd74b4aa8d4"/>
    <w:basedOn w:val="22"/>
    <w:autoRedefine/>
    <w:qFormat/>
    <w:uiPriority w:val="0"/>
  </w:style>
  <w:style w:type="character" w:customStyle="1" w:styleId="138">
    <w:name w:val="标题 3 Char"/>
    <w:link w:val="4"/>
    <w:autoRedefine/>
    <w:qFormat/>
    <w:uiPriority w:val="9"/>
    <w:rPr>
      <w:b/>
      <w:sz w:val="32"/>
    </w:rPr>
  </w:style>
  <w:style w:type="character" w:customStyle="1" w:styleId="139">
    <w:name w:val="tencent-attachment-1563438929598-a3cff08716da5945"/>
    <w:basedOn w:val="22"/>
    <w:autoRedefine/>
    <w:qFormat/>
    <w:uiPriority w:val="0"/>
  </w:style>
  <w:style w:type="character" w:customStyle="1" w:styleId="140">
    <w:name w:val="页脚 Char"/>
    <w:basedOn w:val="22"/>
    <w:link w:val="13"/>
    <w:autoRedefine/>
    <w:qFormat/>
    <w:uiPriority w:val="99"/>
    <w:rPr>
      <w:kern w:val="2"/>
      <w:sz w:val="18"/>
      <w:szCs w:val="18"/>
    </w:rPr>
  </w:style>
  <w:style w:type="character" w:customStyle="1" w:styleId="141">
    <w:name w:val="tencent-attachment-1563765796292-da504e852c36559b"/>
    <w:basedOn w:val="22"/>
    <w:autoRedefine/>
    <w:qFormat/>
    <w:uiPriority w:val="0"/>
  </w:style>
  <w:style w:type="character" w:customStyle="1" w:styleId="142">
    <w:name w:val="标题 5 Char"/>
    <w:basedOn w:val="22"/>
    <w:link w:val="6"/>
    <w:autoRedefine/>
    <w:qFormat/>
    <w:uiPriority w:val="0"/>
    <w:rPr>
      <w:b/>
      <w:bCs/>
      <w:kern w:val="2"/>
      <w:sz w:val="28"/>
      <w:szCs w:val="28"/>
    </w:rPr>
  </w:style>
  <w:style w:type="character" w:customStyle="1" w:styleId="143">
    <w:name w:val="tencent-attachment-1564558418365-134f97fb61d1a6bc"/>
    <w:basedOn w:val="22"/>
    <w:autoRedefine/>
    <w:qFormat/>
    <w:uiPriority w:val="0"/>
  </w:style>
  <w:style w:type="character" w:customStyle="1" w:styleId="144">
    <w:name w:val="tencent-attachment-1564541017005-39a3ae54c013ad70"/>
    <w:basedOn w:val="22"/>
    <w:autoRedefine/>
    <w:qFormat/>
    <w:uiPriority w:val="0"/>
  </w:style>
  <w:style w:type="character" w:customStyle="1" w:styleId="145">
    <w:name w:val="tencent-attachment-1563438910998-35213a9eb286d461"/>
    <w:basedOn w:val="22"/>
    <w:autoRedefine/>
    <w:qFormat/>
    <w:uiPriority w:val="0"/>
  </w:style>
  <w:style w:type="character" w:customStyle="1" w:styleId="146">
    <w:name w:val="tencent-attachment-1562573621845-6aecb1be040e0680"/>
    <w:basedOn w:val="22"/>
    <w:autoRedefine/>
    <w:qFormat/>
    <w:uiPriority w:val="0"/>
  </w:style>
  <w:style w:type="paragraph" w:customStyle="1" w:styleId="147">
    <w:name w:val="_Style 60"/>
    <w:basedOn w:val="1"/>
    <w:next w:val="1"/>
    <w:autoRedefine/>
    <w:qFormat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  <w:style w:type="character" w:customStyle="1" w:styleId="148">
    <w:name w:val="image-height:329"/>
    <w:basedOn w:val="22"/>
    <w:autoRedefine/>
    <w:qFormat/>
    <w:uiPriority w:val="0"/>
  </w:style>
  <w:style w:type="character" w:customStyle="1" w:styleId="149">
    <w:name w:val="tencent-attachment-1559699670520-c91bba0a6141689b"/>
    <w:basedOn w:val="22"/>
    <w:autoRedefine/>
    <w:qFormat/>
    <w:uiPriority w:val="0"/>
  </w:style>
  <w:style w:type="character" w:customStyle="1" w:styleId="150">
    <w:name w:val="tencent-attachment-1566903363247-1ace11ba15a2c176"/>
    <w:basedOn w:val="22"/>
    <w:autoRedefine/>
    <w:qFormat/>
    <w:uiPriority w:val="0"/>
  </w:style>
  <w:style w:type="character" w:customStyle="1" w:styleId="151">
    <w:name w:val="tencent-attachment-1559699619755-3db50222cb6cfe9d"/>
    <w:basedOn w:val="22"/>
    <w:autoRedefine/>
    <w:qFormat/>
    <w:uiPriority w:val="0"/>
  </w:style>
  <w:style w:type="character" w:customStyle="1" w:styleId="152">
    <w:name w:val="tencent-attachment-1560268787244-abc5e5ab2c55ea94"/>
    <w:basedOn w:val="22"/>
    <w:autoRedefine/>
    <w:qFormat/>
    <w:uiPriority w:val="0"/>
  </w:style>
  <w:style w:type="character" w:customStyle="1" w:styleId="153">
    <w:name w:val="tencent-attachment-1564541317900-a22e12d3b777ed6c"/>
    <w:basedOn w:val="22"/>
    <w:autoRedefine/>
    <w:qFormat/>
    <w:uiPriority w:val="0"/>
  </w:style>
  <w:style w:type="paragraph" w:customStyle="1" w:styleId="154">
    <w:name w:val="WPSOffice手动目录 2"/>
    <w:autoRedefine/>
    <w:qFormat/>
    <w:uiPriority w:val="0"/>
    <w:pPr>
      <w:ind w:left="200" w:leftChars="2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customStyle="1" w:styleId="155">
    <w:name w:val="tencent-attachment-1564547745280-3dcc860c3321636f"/>
    <w:basedOn w:val="22"/>
    <w:autoRedefine/>
    <w:qFormat/>
    <w:uiPriority w:val="0"/>
  </w:style>
  <w:style w:type="character" w:customStyle="1" w:styleId="156">
    <w:name w:val="tencent-attachment-1562653286743-6267663771b12b11"/>
    <w:basedOn w:val="22"/>
    <w:autoRedefine/>
    <w:qFormat/>
    <w:uiPriority w:val="0"/>
  </w:style>
  <w:style w:type="character" w:customStyle="1" w:styleId="157">
    <w:name w:val="tencent-attachment-1562580262515-12b521ab6ef7bd8b"/>
    <w:basedOn w:val="22"/>
    <w:autoRedefine/>
    <w:qFormat/>
    <w:uiPriority w:val="0"/>
  </w:style>
  <w:style w:type="character" w:customStyle="1" w:styleId="158">
    <w:name w:val="tencent-attachment-1564558983270-3d38dc5e40fe1151"/>
    <w:basedOn w:val="22"/>
    <w:autoRedefine/>
    <w:qFormat/>
    <w:uiPriority w:val="0"/>
  </w:style>
  <w:style w:type="character" w:customStyle="1" w:styleId="159">
    <w:name w:val="tencent-attachment-1560270246858-b5ebb86a4fbe92dc"/>
    <w:basedOn w:val="22"/>
    <w:autoRedefine/>
    <w:qFormat/>
    <w:uiPriority w:val="0"/>
  </w:style>
  <w:style w:type="character" w:customStyle="1" w:styleId="160">
    <w:name w:val="tencent-attachment-1564546718386-64c915ee8426dce6"/>
    <w:basedOn w:val="22"/>
    <w:autoRedefine/>
    <w:qFormat/>
    <w:uiPriority w:val="0"/>
  </w:style>
  <w:style w:type="character" w:customStyle="1" w:styleId="161">
    <w:name w:val="tencent-attachment-1562552963689-7b8307d7009cc35a"/>
    <w:basedOn w:val="22"/>
    <w:autoRedefine/>
    <w:qFormat/>
    <w:uiPriority w:val="0"/>
  </w:style>
  <w:style w:type="character" w:customStyle="1" w:styleId="162">
    <w:name w:val="tencent-attachment-1562573293957-ff34e953c3cceb5d"/>
    <w:basedOn w:val="22"/>
    <w:autoRedefine/>
    <w:qFormat/>
    <w:uiPriority w:val="0"/>
  </w:style>
  <w:style w:type="character" w:customStyle="1" w:styleId="163">
    <w:name w:val="tencent-attachment-1562644639461-58c6715428e813e3"/>
    <w:basedOn w:val="22"/>
    <w:autoRedefine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202</Pages>
  <Words>8473</Words>
  <Characters>10172</Characters>
  <Lines>20</Lines>
  <Paragraphs>5</Paragraphs>
  <TotalTime>60</TotalTime>
  <ScaleCrop>false</ScaleCrop>
  <LinksUpToDate>false</LinksUpToDate>
  <CharactersWithSpaces>10213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2022-11-04T22:48:00Z</dcterms:created>
  <dc:creator>lyy</dc:creator>
  <cp:lastModifiedBy>Jesse.Young</cp:lastModifiedBy>
  <dcterms:modified xsi:type="dcterms:W3CDTF">2024-09-11T19:45:29Z</dcterms:modified>
  <cp:revision>109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2D7FC1D39AD7493D846A361E63DD76B0</vt:lpwstr>
  </property>
</Properties>
</file>